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92" w:rsidRPr="00237B74" w:rsidRDefault="00080992" w:rsidP="00080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7B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</w:t>
      </w:r>
    </w:p>
    <w:p w:rsidR="00080992" w:rsidRPr="00237B74" w:rsidRDefault="00080992" w:rsidP="00080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7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Непосредственной   образовательной   деятельности   детей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среднего </w:t>
      </w:r>
      <w:r w:rsidRPr="00237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   возраста  </w:t>
      </w:r>
      <w:r w:rsidRPr="0023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992" w:rsidRPr="00237B74" w:rsidRDefault="00080992" w:rsidP="00080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7B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пальчиками играем – речь развиваем</w:t>
      </w:r>
      <w:r w:rsidRPr="00237B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080992" w:rsidRPr="00237B74" w:rsidRDefault="00080992" w:rsidP="00080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Лепа Людмилы Робертовны</w:t>
      </w:r>
    </w:p>
    <w:p w:rsidR="00080992" w:rsidRPr="00237B74" w:rsidRDefault="00080992" w:rsidP="00080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7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воспитателя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частного </w:t>
      </w:r>
      <w:r w:rsidRPr="00237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</w:t>
      </w:r>
      <w:r w:rsidRPr="00237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</w:t>
      </w:r>
      <w:r w:rsidRPr="00237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№189 открытого акционерного общества «РЖД»</w:t>
      </w:r>
    </w:p>
    <w:p w:rsidR="00080992" w:rsidRDefault="00080992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33A" w:rsidRPr="003C0A91" w:rsidRDefault="00F8633A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F8633A" w:rsidRPr="003C0A91" w:rsidRDefault="002D08BD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F8633A" w:rsidRPr="003C0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8633A"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и силу пальцев рук, точность их движений. Закреплять умение согласовывать движения рук с текстом (через пальчиковую гимнастику, пальчиковые игры).</w:t>
      </w:r>
    </w:p>
    <w:p w:rsidR="00F8633A" w:rsidRPr="003C0A91" w:rsidRDefault="00F8633A" w:rsidP="00F86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Звуковая культура речи:</w:t>
      </w:r>
      <w:r w:rsidRPr="003C0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 детей правильного произношения звука «</w:t>
      </w:r>
      <w:r w:rsidR="002D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«С»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633A" w:rsidRPr="003C0A91" w:rsidRDefault="00F8633A" w:rsidP="00F86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и активно использовать в речи радостную интонацию высказывания.</w:t>
      </w:r>
    </w:p>
    <w:p w:rsidR="00F8633A" w:rsidRPr="003C0A91" w:rsidRDefault="00F8633A" w:rsidP="00F86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Словарь и грамматика: 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подбирать точные определения.</w:t>
      </w:r>
    </w:p>
    <w:p w:rsidR="00F8633A" w:rsidRPr="003C0A91" w:rsidRDefault="00F8633A" w:rsidP="00F86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употреблять слова, обозначающие </w:t>
      </w:r>
      <w:r w:rsidR="00970C22"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(левая рука, правая рука), согласовывать с действиями.</w:t>
      </w:r>
    </w:p>
    <w:p w:rsidR="00F8633A" w:rsidRPr="003C0A91" w:rsidRDefault="00F8633A" w:rsidP="00F86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согласовывать прилагательные и существительные в роде и числе.</w:t>
      </w:r>
    </w:p>
    <w:p w:rsidR="00F8633A" w:rsidRPr="003C0A91" w:rsidRDefault="00F8633A" w:rsidP="00F863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Связная речь: 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выразитель</w:t>
      </w:r>
      <w:r w:rsidR="002D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передавать содержание текста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33A" w:rsidRPr="003C0A91" w:rsidRDefault="00F8633A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bookmarkStart w:id="0" w:name="_GoBack"/>
      <w:bookmarkEnd w:id="0"/>
    </w:p>
    <w:p w:rsidR="00F8633A" w:rsidRPr="003C0A91" w:rsidRDefault="00F8633A" w:rsidP="00F863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умение слушать и понимать объяснение (речь педагога, высказывания детей), действовать в соответствии с заданием.</w:t>
      </w:r>
    </w:p>
    <w:p w:rsidR="00F8633A" w:rsidRPr="003C0A91" w:rsidRDefault="00F8633A" w:rsidP="00F863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эмоциональную отзывчивость детей, умение сопереживать, сочувствовать, радоваться.</w:t>
      </w:r>
    </w:p>
    <w:p w:rsidR="00F8633A" w:rsidRPr="003C0A91" w:rsidRDefault="00F8633A" w:rsidP="00F863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коммуникативного общения детей.</w:t>
      </w:r>
    </w:p>
    <w:p w:rsidR="00420DC7" w:rsidRDefault="00420DC7" w:rsidP="00F86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33A" w:rsidRDefault="00F8633A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полукругом, здороваются с гостями.</w:t>
      </w:r>
    </w:p>
    <w:p w:rsidR="00F8633A" w:rsidRDefault="00F8633A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Здравствуйте! Вот и детки наши пришли! Много у нас деток, и для каждого ласковое слово найдётся.</w:t>
      </w:r>
    </w:p>
    <w:p w:rsidR="00F8633A" w:rsidRDefault="00F8633A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Сонечка в дому,</w:t>
      </w:r>
    </w:p>
    <w:p w:rsidR="00F8633A" w:rsidRDefault="00F8633A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оладушек в меду, </w:t>
      </w:r>
    </w:p>
    <w:p w:rsidR="00F8633A" w:rsidRDefault="00F8633A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оладушек в меду!</w:t>
      </w:r>
    </w:p>
    <w:p w:rsidR="00F8633A" w:rsidRDefault="00F8633A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70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аДашенька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0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</w:t>
      </w:r>
    </w:p>
    <w:p w:rsidR="00F8633A" w:rsidRDefault="00F8633A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 яблочки в саду!</w:t>
      </w:r>
    </w:p>
    <w:p w:rsidR="00F8633A" w:rsidRDefault="009C3754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70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Ильюшки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</w:t>
      </w:r>
      <w:r w:rsidR="0070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 бок, глазки в потолок.</w:t>
      </w:r>
    </w:p>
    <w:p w:rsidR="009C3754" w:rsidRDefault="00701140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Сеня</w:t>
      </w:r>
      <w:r w:rsidR="009C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Илья пошли за порог</w:t>
      </w:r>
    </w:p>
    <w:p w:rsidR="009C3754" w:rsidRPr="003C0A91" w:rsidRDefault="009C3754" w:rsidP="00F8633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упали поперёк!</w:t>
      </w:r>
    </w:p>
    <w:p w:rsidR="009C604C" w:rsidRDefault="009C3754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F8633A"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садитесь рядком, я на вас полюбуюсь. </w:t>
      </w:r>
      <w:r w:rsidR="00F8633A"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какое сейчас время суток? </w:t>
      </w:r>
      <w:r w:rsidR="009C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(утро)</w:t>
      </w:r>
      <w:r w:rsidR="00F8633A"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«Доброе утро», кому вы пожелали доброго утра? </w:t>
      </w:r>
      <w:r w:rsidR="009C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8633A"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9C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3C091B" w:rsidRDefault="003C091B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754" w:rsidRPr="00985B8C" w:rsidRDefault="009C3754" w:rsidP="00F8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5B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«Доброе утро, солнышко встало»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C604C" w:rsidTr="009C604C">
        <w:tc>
          <w:tcPr>
            <w:tcW w:w="4785" w:type="dxa"/>
          </w:tcPr>
          <w:p w:rsidR="009C604C" w:rsidRDefault="009C604C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Утро настало.</w:t>
            </w:r>
          </w:p>
          <w:p w:rsidR="009C604C" w:rsidRDefault="009C604C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встало.</w:t>
            </w:r>
          </w:p>
        </w:tc>
        <w:tc>
          <w:tcPr>
            <w:tcW w:w="4786" w:type="dxa"/>
          </w:tcPr>
          <w:p w:rsidR="009C604C" w:rsidRP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Ладони скрещены, пальцы растопырены, образуя «солнышко с лучиками». 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Эй, братец Федя,</w:t>
            </w:r>
          </w:p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Разбуди соседей!</w:t>
            </w:r>
          </w:p>
        </w:tc>
        <w:tc>
          <w:tcPr>
            <w:tcW w:w="4786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Кулак правой руки сжат, большой палец совершает круговые движения.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Вставай, большак!</w:t>
            </w:r>
          </w:p>
        </w:tc>
        <w:tc>
          <w:tcPr>
            <w:tcW w:w="4786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Большой и указательный пальцы правой руки щёлкают по большому пальцу левой руки.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Вставай, указка!</w:t>
            </w:r>
          </w:p>
        </w:tc>
        <w:tc>
          <w:tcPr>
            <w:tcW w:w="4786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Щелчок по указательному пальцу.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Вставай, серёдка!</w:t>
            </w:r>
          </w:p>
        </w:tc>
        <w:tc>
          <w:tcPr>
            <w:tcW w:w="4786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Щелчок по среднему пальцу.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Вставай, сиротка!</w:t>
            </w:r>
          </w:p>
        </w:tc>
        <w:tc>
          <w:tcPr>
            <w:tcW w:w="4786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Щелчок по безымянному пальцу.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крошка Митрошка!</w:t>
            </w:r>
          </w:p>
        </w:tc>
        <w:tc>
          <w:tcPr>
            <w:tcW w:w="4786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Щелчок по мизинцу.</w:t>
            </w:r>
          </w:p>
        </w:tc>
      </w:tr>
      <w:tr w:rsidR="00D476C2" w:rsidTr="009C604C">
        <w:tc>
          <w:tcPr>
            <w:tcW w:w="4785" w:type="dxa"/>
          </w:tcPr>
          <w:p w:rsidR="00D476C2" w:rsidRDefault="00D476C2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Привет, ладошка!</w:t>
            </w:r>
          </w:p>
        </w:tc>
        <w:tc>
          <w:tcPr>
            <w:tcW w:w="4786" w:type="dxa"/>
          </w:tcPr>
          <w:p w:rsidR="00D476C2" w:rsidRDefault="00344D31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Щелчок в центр ладони.</w:t>
            </w:r>
          </w:p>
        </w:tc>
      </w:tr>
      <w:tr w:rsidR="00344D31" w:rsidTr="009C604C">
        <w:tc>
          <w:tcPr>
            <w:tcW w:w="4785" w:type="dxa"/>
          </w:tcPr>
          <w:p w:rsidR="00344D31" w:rsidRDefault="00344D31" w:rsidP="00D47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потянулись и проснулись.</w:t>
            </w:r>
          </w:p>
        </w:tc>
        <w:tc>
          <w:tcPr>
            <w:tcW w:w="4786" w:type="dxa"/>
          </w:tcPr>
          <w:p w:rsidR="00344D31" w:rsidRDefault="00344D31" w:rsidP="00D476C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поднимаются вверх, пальцы вытягиваются и быстро шевелятся.</w:t>
            </w:r>
          </w:p>
        </w:tc>
      </w:tr>
    </w:tbl>
    <w:p w:rsidR="009C604C" w:rsidRDefault="009C604C" w:rsidP="00D47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33A" w:rsidRDefault="00344D31" w:rsidP="00F8633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отправляемся в гости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доброму и весёлому коту Ваське. Ну что ребята в путь!</w:t>
      </w:r>
    </w:p>
    <w:p w:rsidR="00344D31" w:rsidRDefault="00344D31" w:rsidP="00F8633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D31" w:rsidRDefault="00344D31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игра «Смешные человечки»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44D31" w:rsidTr="00F16AC0">
        <w:trPr>
          <w:trHeight w:val="1022"/>
        </w:trPr>
        <w:tc>
          <w:tcPr>
            <w:tcW w:w="4785" w:type="dxa"/>
          </w:tcPr>
          <w:p w:rsidR="00344D31" w:rsidRDefault="00344D31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Ходили мимо речки              </w:t>
            </w:r>
          </w:p>
          <w:p w:rsidR="00F16AC0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Смешные человечки.            </w:t>
            </w:r>
          </w:p>
        </w:tc>
        <w:tc>
          <w:tcPr>
            <w:tcW w:w="4786" w:type="dxa"/>
          </w:tcPr>
          <w:p w:rsidR="00344D31" w:rsidRDefault="00F16AC0" w:rsidP="00F16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парами становятся напротив друг друга, пальцами «бегут» по рукам.</w:t>
            </w:r>
          </w:p>
        </w:tc>
      </w:tr>
      <w:tr w:rsidR="00F16AC0" w:rsidTr="00F16AC0">
        <w:trPr>
          <w:trHeight w:val="683"/>
        </w:trPr>
        <w:tc>
          <w:tcPr>
            <w:tcW w:w="4785" w:type="dxa"/>
          </w:tcPr>
          <w:p w:rsidR="00F16AC0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Прыгали, скакали,  </w:t>
            </w:r>
          </w:p>
          <w:p w:rsidR="00F16AC0" w:rsidRPr="003C0A91" w:rsidRDefault="00F16AC0" w:rsidP="00F16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Котика искали.</w:t>
            </w: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       </w:t>
            </w:r>
          </w:p>
        </w:tc>
        <w:tc>
          <w:tcPr>
            <w:tcW w:w="4786" w:type="dxa"/>
          </w:tcPr>
          <w:p w:rsidR="00F16AC0" w:rsidRPr="003C0A91" w:rsidRDefault="00F16AC0" w:rsidP="00F16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по плечам друг друга.</w:t>
            </w: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16AC0" w:rsidRPr="003C0A91" w:rsidRDefault="00F16AC0" w:rsidP="00F16A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лицо друг друга.</w:t>
            </w: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F16AC0" w:rsidTr="00F16AC0">
        <w:trPr>
          <w:trHeight w:val="683"/>
        </w:trPr>
        <w:tc>
          <w:tcPr>
            <w:tcW w:w="4785" w:type="dxa"/>
          </w:tcPr>
          <w:p w:rsidR="00F16AC0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Поднялись на мостик   </w:t>
            </w:r>
          </w:p>
          <w:p w:rsidR="00F16AC0" w:rsidRPr="003C0A91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забили гвоздик.                 </w:t>
            </w:r>
          </w:p>
        </w:tc>
        <w:tc>
          <w:tcPr>
            <w:tcW w:w="4786" w:type="dxa"/>
          </w:tcPr>
          <w:p w:rsidR="00F16AC0" w:rsidRPr="003C0A91" w:rsidRDefault="00F16AC0" w:rsidP="00F16A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согнуты в локтях.</w:t>
            </w:r>
          </w:p>
          <w:p w:rsidR="00F16AC0" w:rsidRPr="003C0A91" w:rsidRDefault="00F16AC0" w:rsidP="00F16A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Стучат кулачками.</w:t>
            </w:r>
          </w:p>
        </w:tc>
      </w:tr>
      <w:tr w:rsidR="00F16AC0" w:rsidTr="00F16AC0">
        <w:trPr>
          <w:trHeight w:val="306"/>
        </w:trPr>
        <w:tc>
          <w:tcPr>
            <w:tcW w:w="4785" w:type="dxa"/>
          </w:tcPr>
          <w:p w:rsidR="00F16AC0" w:rsidRPr="003C0A91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 - бултых в речку!     </w:t>
            </w:r>
          </w:p>
        </w:tc>
        <w:tc>
          <w:tcPr>
            <w:tcW w:w="4786" w:type="dxa"/>
          </w:tcPr>
          <w:p w:rsidR="00F16AC0" w:rsidRPr="003C0A91" w:rsidRDefault="00F16AC0" w:rsidP="00F16A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«Ныряют»</w:t>
            </w: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F16AC0" w:rsidTr="00F16AC0">
        <w:trPr>
          <w:trHeight w:val="306"/>
        </w:trPr>
        <w:tc>
          <w:tcPr>
            <w:tcW w:w="4785" w:type="dxa"/>
          </w:tcPr>
          <w:p w:rsidR="00F16AC0" w:rsidRPr="003C0A91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 человечки?                </w:t>
            </w:r>
          </w:p>
        </w:tc>
        <w:tc>
          <w:tcPr>
            <w:tcW w:w="4786" w:type="dxa"/>
          </w:tcPr>
          <w:p w:rsidR="00F16AC0" w:rsidRPr="003C0A91" w:rsidRDefault="00F16AC0" w:rsidP="00F16A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изумление</w:t>
            </w: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16AC0" w:rsidTr="00F16AC0">
        <w:trPr>
          <w:trHeight w:val="306"/>
        </w:trPr>
        <w:tc>
          <w:tcPr>
            <w:tcW w:w="4785" w:type="dxa"/>
          </w:tcPr>
          <w:p w:rsidR="00F16AC0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хожу, хожу, хожу –           </w:t>
            </w:r>
          </w:p>
          <w:p w:rsidR="00F16AC0" w:rsidRPr="003C0A91" w:rsidRDefault="00F16AC0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 нового ищу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               </w:t>
            </w:r>
          </w:p>
        </w:tc>
        <w:tc>
          <w:tcPr>
            <w:tcW w:w="4786" w:type="dxa"/>
          </w:tcPr>
          <w:p w:rsidR="00F16AC0" w:rsidRPr="003C0A91" w:rsidRDefault="00F16AC0" w:rsidP="00F16A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Находят новую пару.</w:t>
            </w:r>
          </w:p>
          <w:p w:rsidR="00F16AC0" w:rsidRPr="003C0A91" w:rsidRDefault="00F16AC0" w:rsidP="00F16A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(повторить 3 раза)</w:t>
            </w:r>
          </w:p>
        </w:tc>
      </w:tr>
    </w:tbl>
    <w:p w:rsidR="00344D31" w:rsidRDefault="00344D31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B8C" w:rsidRDefault="00985B8C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что пошли дальше.</w:t>
      </w:r>
    </w:p>
    <w:p w:rsidR="00701140" w:rsidRDefault="00701140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нам встретился в пути?</w:t>
      </w:r>
    </w:p>
    <w:p w:rsidR="00701140" w:rsidRDefault="00701140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дорожке сидят три мышки-игрушки)</w:t>
      </w:r>
    </w:p>
    <w:p w:rsidR="00701140" w:rsidRDefault="00701140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вы не видели котёнка</w:t>
      </w:r>
      <w:r w:rsidR="0010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 </w:t>
      </w:r>
    </w:p>
    <w:p w:rsidR="001045D9" w:rsidRDefault="001045D9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5D9" w:rsidRPr="001045D9" w:rsidRDefault="001045D9" w:rsidP="00985B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0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Пальчиковая игра «Котёнок»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045D9" w:rsidTr="001045D9"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Шёл один я по дорожке,</w:t>
            </w:r>
          </w:p>
        </w:tc>
        <w:tc>
          <w:tcPr>
            <w:tcW w:w="4786" w:type="dxa"/>
          </w:tcPr>
          <w:p w:rsidR="001045D9" w:rsidRDefault="001045D9" w:rsidP="00985B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оказываем один пальчик</w:t>
            </w:r>
          </w:p>
        </w:tc>
      </w:tr>
      <w:tr w:rsidR="001045D9" w:rsidTr="001045D9"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Шли со мной мои две ножки,</w:t>
            </w:r>
          </w:p>
        </w:tc>
        <w:tc>
          <w:tcPr>
            <w:tcW w:w="4786" w:type="dxa"/>
          </w:tcPr>
          <w:p w:rsidR="001045D9" w:rsidRDefault="001045D9" w:rsidP="00985B8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оказывает два пальчика</w:t>
            </w:r>
          </w:p>
        </w:tc>
      </w:tr>
      <w:tr w:rsidR="001045D9" w:rsidTr="001045D9"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Вдруг на встречу три мышонка,</w:t>
            </w:r>
          </w:p>
        </w:tc>
        <w:tc>
          <w:tcPr>
            <w:tcW w:w="4786" w:type="dxa"/>
          </w:tcPr>
          <w:p w:rsidR="001045D9" w:rsidRDefault="001045D9" w:rsidP="00985B8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оказываем три пальчика</w:t>
            </w:r>
          </w:p>
        </w:tc>
      </w:tr>
      <w:tr w:rsidR="001045D9" w:rsidTr="001045D9"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Ой, мы видели котенка!</w:t>
            </w:r>
          </w:p>
        </w:tc>
        <w:tc>
          <w:tcPr>
            <w:tcW w:w="4786" w:type="dxa"/>
          </w:tcPr>
          <w:p w:rsidR="001045D9" w:rsidRDefault="001045D9" w:rsidP="00985B8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лопает себя ладошками по щечкам и как бы качает ладошками голову</w:t>
            </w:r>
          </w:p>
        </w:tc>
      </w:tr>
      <w:tr w:rsidR="001045D9" w:rsidTr="001045D9"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него четыре лапки,</w:t>
            </w:r>
          </w:p>
        </w:tc>
        <w:tc>
          <w:tcPr>
            <w:tcW w:w="4786" w:type="dxa"/>
          </w:tcPr>
          <w:p w:rsidR="001045D9" w:rsidRDefault="001045D9" w:rsidP="00985B8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оказываем четыре пальчика</w:t>
            </w:r>
          </w:p>
        </w:tc>
      </w:tr>
      <w:tr w:rsidR="001045D9" w:rsidTr="001045D9"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 лапках - острые царапки,</w:t>
            </w:r>
          </w:p>
        </w:tc>
        <w:tc>
          <w:tcPr>
            <w:tcW w:w="4786" w:type="dxa"/>
          </w:tcPr>
          <w:p w:rsidR="001045D9" w:rsidRDefault="001045D9" w:rsidP="00985B8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арапаем ноготками поверхность того что под рукой</w:t>
            </w:r>
          </w:p>
        </w:tc>
      </w:tr>
      <w:tr w:rsidR="001045D9" w:rsidTr="001045D9">
        <w:trPr>
          <w:trHeight w:val="696"/>
        </w:trPr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Один, два, три, четыре, пять,</w:t>
            </w:r>
          </w:p>
        </w:tc>
        <w:tc>
          <w:tcPr>
            <w:tcW w:w="4786" w:type="dxa"/>
          </w:tcPr>
          <w:p w:rsidR="001045D9" w:rsidRDefault="001045D9" w:rsidP="001045D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каждый счёт показываем соответствующее число пальчиков</w:t>
            </w:r>
          </w:p>
        </w:tc>
      </w:tr>
      <w:tr w:rsidR="001045D9" w:rsidTr="001045D9">
        <w:trPr>
          <w:trHeight w:val="696"/>
        </w:trPr>
        <w:tc>
          <w:tcPr>
            <w:tcW w:w="4785" w:type="dxa"/>
          </w:tcPr>
          <w:p w:rsidR="001045D9" w:rsidRPr="001045D9" w:rsidRDefault="001045D9" w:rsidP="00985B8C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045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Нужно быстро убегать !</w:t>
            </w:r>
          </w:p>
        </w:tc>
        <w:tc>
          <w:tcPr>
            <w:tcW w:w="4786" w:type="dxa"/>
          </w:tcPr>
          <w:p w:rsidR="001045D9" w:rsidRDefault="001045D9" w:rsidP="001045D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вумя пальчиками, указательным и средним, убегаем по поверхности</w:t>
            </w:r>
          </w:p>
        </w:tc>
      </w:tr>
    </w:tbl>
    <w:p w:rsidR="001045D9" w:rsidRDefault="001045D9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B8C" w:rsidRPr="003C0A91" w:rsidRDefault="00985B8C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по дорожке,</w:t>
      </w:r>
    </w:p>
    <w:p w:rsidR="00985B8C" w:rsidRPr="003C0A91" w:rsidRDefault="00985B8C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тихо ножки.</w:t>
      </w:r>
    </w:p>
    <w:p w:rsidR="00985B8C" w:rsidRPr="003C0A91" w:rsidRDefault="00985B8C" w:rsidP="00985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слышно так идем,</w:t>
      </w:r>
    </w:p>
    <w:p w:rsidR="00F16AC0" w:rsidRDefault="00985B8C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смотрите впереди </w:t>
      </w:r>
    </w:p>
    <w:p w:rsidR="00985B8C" w:rsidRDefault="00985B8C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 домик из дали.</w:t>
      </w:r>
    </w:p>
    <w:p w:rsidR="003C091B" w:rsidRDefault="003C091B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91B" w:rsidRDefault="003C091B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09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Пальчиковая игра «Домик»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C091B" w:rsidTr="003C091B">
        <w:tc>
          <w:tcPr>
            <w:tcW w:w="4785" w:type="dxa"/>
          </w:tcPr>
          <w:p w:rsidR="003C091B" w:rsidRPr="003C091B" w:rsidRDefault="003C091B" w:rsidP="00344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гуляю во дворе</w:t>
            </w:r>
          </w:p>
        </w:tc>
        <w:tc>
          <w:tcPr>
            <w:tcW w:w="4786" w:type="dxa"/>
          </w:tcPr>
          <w:p w:rsidR="003C091B" w:rsidRDefault="003C091B" w:rsidP="00344D3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лопки ладошками по коленкам поочередно каждой рукой</w:t>
            </w:r>
          </w:p>
        </w:tc>
      </w:tr>
      <w:tr w:rsidR="003C091B" w:rsidTr="003C091B">
        <w:tc>
          <w:tcPr>
            <w:tcW w:w="4785" w:type="dxa"/>
          </w:tcPr>
          <w:p w:rsidR="003C091B" w:rsidRPr="003C091B" w:rsidRDefault="003C091B" w:rsidP="00344D3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091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Вижу домик на горе</w:t>
            </w:r>
          </w:p>
        </w:tc>
        <w:tc>
          <w:tcPr>
            <w:tcW w:w="4786" w:type="dxa"/>
          </w:tcPr>
          <w:p w:rsidR="003C091B" w:rsidRDefault="003C091B" w:rsidP="00344D3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итмичные хлопки ладошками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3C091B" w:rsidTr="003C091B">
        <w:tc>
          <w:tcPr>
            <w:tcW w:w="4785" w:type="dxa"/>
          </w:tcPr>
          <w:p w:rsidR="003C091B" w:rsidRPr="00681825" w:rsidRDefault="00681825" w:rsidP="00344D3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18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по лесенке взберусь</w:t>
            </w:r>
          </w:p>
        </w:tc>
        <w:tc>
          <w:tcPr>
            <w:tcW w:w="4786" w:type="dxa"/>
          </w:tcPr>
          <w:p w:rsidR="003C091B" w:rsidRDefault="00681825" w:rsidP="00681825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аскрыть перед собой ладони и, касаясь поочередно кончиками пальцев, сложить лесенку, начиная с больших пальцев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681825" w:rsidTr="00681825">
        <w:trPr>
          <w:trHeight w:val="648"/>
        </w:trPr>
        <w:tc>
          <w:tcPr>
            <w:tcW w:w="4785" w:type="dxa"/>
          </w:tcPr>
          <w:p w:rsidR="00681825" w:rsidRPr="00681825" w:rsidRDefault="00681825" w:rsidP="00344D31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818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в окошко постучусь.</w:t>
            </w:r>
          </w:p>
        </w:tc>
        <w:tc>
          <w:tcPr>
            <w:tcW w:w="4786" w:type="dxa"/>
          </w:tcPr>
          <w:p w:rsidR="00681825" w:rsidRDefault="00681825" w:rsidP="006818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оочередно стучать кулачком одной руки в ладошку другой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81825" w:rsidRDefault="00681825" w:rsidP="0068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825" w:rsidRDefault="00681825" w:rsidP="0068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домика раздаётся голос кота Васьки</w:t>
      </w:r>
    </w:p>
    <w:p w:rsidR="003C091B" w:rsidRDefault="00681825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помогите мне выйти из домика. Хитрая ли</w:t>
      </w:r>
      <w:r w:rsidR="0058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меня на замок закрыла.</w:t>
      </w:r>
    </w:p>
    <w:p w:rsidR="005840DF" w:rsidRDefault="005840DF" w:rsidP="00344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D31" w:rsidRDefault="005840DF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Поможем котику</w:t>
      </w:r>
      <w:r w:rsidR="0010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840DF" w:rsidRDefault="005840DF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0DF" w:rsidRDefault="005840DF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840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Пальчиковая игра «Замок»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840DF" w:rsidTr="005840DF">
        <w:tc>
          <w:tcPr>
            <w:tcW w:w="4785" w:type="dxa"/>
          </w:tcPr>
          <w:p w:rsidR="005840DF" w:rsidRP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4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двери висит замок</w:t>
            </w:r>
          </w:p>
        </w:tc>
        <w:tc>
          <w:tcPr>
            <w:tcW w:w="4786" w:type="dxa"/>
          </w:tcPr>
          <w:p w:rsid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уки в замке</w:t>
            </w:r>
          </w:p>
        </w:tc>
      </w:tr>
      <w:tr w:rsidR="005840DF" w:rsidTr="005840DF">
        <w:tc>
          <w:tcPr>
            <w:tcW w:w="4785" w:type="dxa"/>
          </w:tcPr>
          <w:p w:rsidR="005840DF" w:rsidRP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4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Кто его открыть бы смог?</w:t>
            </w:r>
          </w:p>
        </w:tc>
        <w:tc>
          <w:tcPr>
            <w:tcW w:w="4786" w:type="dxa"/>
          </w:tcPr>
          <w:p w:rsid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альчики тянем, не разжимая</w:t>
            </w:r>
          </w:p>
        </w:tc>
      </w:tr>
      <w:tr w:rsidR="005840DF" w:rsidTr="005840DF">
        <w:tc>
          <w:tcPr>
            <w:tcW w:w="4785" w:type="dxa"/>
          </w:tcPr>
          <w:p w:rsidR="005840DF" w:rsidRP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4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Потянули, потянули,</w:t>
            </w:r>
          </w:p>
        </w:tc>
        <w:tc>
          <w:tcPr>
            <w:tcW w:w="4786" w:type="dxa"/>
          </w:tcPr>
          <w:p w:rsidR="005840DF" w:rsidRDefault="005840DF" w:rsidP="005840DF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отянули</w:t>
            </w:r>
          </w:p>
        </w:tc>
      </w:tr>
      <w:tr w:rsidR="005840DF" w:rsidTr="005840DF">
        <w:tc>
          <w:tcPr>
            <w:tcW w:w="4785" w:type="dxa"/>
          </w:tcPr>
          <w:p w:rsidR="005840DF" w:rsidRP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4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Покрутили, покрутили,</w:t>
            </w:r>
          </w:p>
        </w:tc>
        <w:tc>
          <w:tcPr>
            <w:tcW w:w="4786" w:type="dxa"/>
          </w:tcPr>
          <w:p w:rsidR="005840DF" w:rsidRDefault="005840DF" w:rsidP="005840DF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ращаем руки</w:t>
            </w:r>
          </w:p>
        </w:tc>
      </w:tr>
      <w:tr w:rsidR="005840DF" w:rsidTr="005840DF">
        <w:tc>
          <w:tcPr>
            <w:tcW w:w="4785" w:type="dxa"/>
          </w:tcPr>
          <w:p w:rsidR="005840DF" w:rsidRP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4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Постучали, постучали</w:t>
            </w:r>
          </w:p>
        </w:tc>
        <w:tc>
          <w:tcPr>
            <w:tcW w:w="4786" w:type="dxa"/>
          </w:tcPr>
          <w:p w:rsidR="005840DF" w:rsidRDefault="005840DF" w:rsidP="005840DF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тучим основанием ладоней</w:t>
            </w:r>
          </w:p>
        </w:tc>
      </w:tr>
      <w:tr w:rsidR="005840DF" w:rsidRPr="005840DF" w:rsidTr="005840DF">
        <w:tc>
          <w:tcPr>
            <w:tcW w:w="4785" w:type="dxa"/>
          </w:tcPr>
          <w:p w:rsidR="005840DF" w:rsidRPr="005840DF" w:rsidRDefault="005840DF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4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– открыли!</w:t>
            </w:r>
          </w:p>
        </w:tc>
        <w:tc>
          <w:tcPr>
            <w:tcW w:w="4786" w:type="dxa"/>
          </w:tcPr>
          <w:p w:rsidR="005840DF" w:rsidRPr="005840DF" w:rsidRDefault="005840DF" w:rsidP="005840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уки разжимаются.</w:t>
            </w:r>
          </w:p>
        </w:tc>
      </w:tr>
    </w:tbl>
    <w:p w:rsidR="005840DF" w:rsidRDefault="005840DF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41466" w:rsidRDefault="005840DF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домика выходит кот Васька. Здоровается с ребятами, благодарит их за спасение.  </w:t>
      </w:r>
    </w:p>
    <w:p w:rsidR="001045D9" w:rsidRDefault="001045D9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5D9" w:rsidRDefault="000B54F1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Долго мы тебя искали. Ой, смотрите комар</w:t>
      </w:r>
      <w:r w:rsidR="002D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летит, а там осиное гнездо.</w:t>
      </w:r>
    </w:p>
    <w:p w:rsidR="000B54F1" w:rsidRDefault="002D08BD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Васька: Где я не вижу.</w:t>
      </w:r>
    </w:p>
    <w:p w:rsidR="002D08BD" w:rsidRDefault="002D08BD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4F1" w:rsidRPr="002D08BD" w:rsidRDefault="000B54F1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D08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Пальчиковая игра «Комар»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B54F1" w:rsidTr="000B54F1">
        <w:tc>
          <w:tcPr>
            <w:tcW w:w="4785" w:type="dxa"/>
          </w:tcPr>
          <w:p w:rsidR="000B54F1" w:rsidRP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4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Летит муха вокруг уха, жжж</w:t>
            </w:r>
          </w:p>
        </w:tc>
        <w:tc>
          <w:tcPr>
            <w:tcW w:w="4786" w:type="dxa"/>
          </w:tcPr>
          <w:p w:rsid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одим пальчиком вокруг уха</w:t>
            </w:r>
          </w:p>
        </w:tc>
      </w:tr>
      <w:tr w:rsidR="000B54F1" w:rsidTr="000B54F1">
        <w:tc>
          <w:tcPr>
            <w:tcW w:w="4785" w:type="dxa"/>
          </w:tcPr>
          <w:p w:rsidR="000B54F1" w:rsidRP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54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Летят осы вокруг носа, сссс</w:t>
            </w:r>
          </w:p>
        </w:tc>
        <w:tc>
          <w:tcPr>
            <w:tcW w:w="4786" w:type="dxa"/>
          </w:tcPr>
          <w:p w:rsid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одим пальчиком вокруг носа</w:t>
            </w:r>
          </w:p>
        </w:tc>
      </w:tr>
      <w:tr w:rsidR="000B54F1" w:rsidTr="000B54F1">
        <w:tc>
          <w:tcPr>
            <w:tcW w:w="4785" w:type="dxa"/>
          </w:tcPr>
          <w:p w:rsidR="000B54F1" w:rsidRP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54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Летит комар, на лоб - оп</w:t>
            </w:r>
          </w:p>
        </w:tc>
        <w:tc>
          <w:tcPr>
            <w:tcW w:w="4786" w:type="dxa"/>
          </w:tcPr>
          <w:p w:rsid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альчиком дотрагиваемся до лба</w:t>
            </w:r>
          </w:p>
        </w:tc>
      </w:tr>
      <w:tr w:rsidR="000B54F1" w:rsidTr="000B54F1">
        <w:tc>
          <w:tcPr>
            <w:tcW w:w="4785" w:type="dxa"/>
          </w:tcPr>
          <w:p w:rsidR="000B54F1" w:rsidRPr="000B54F1" w:rsidRDefault="000B54F1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54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мы его - хлоп</w:t>
            </w:r>
          </w:p>
        </w:tc>
        <w:tc>
          <w:tcPr>
            <w:tcW w:w="4786" w:type="dxa"/>
          </w:tcPr>
          <w:p w:rsidR="000B54F1" w:rsidRDefault="000B54F1" w:rsidP="000B54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адошкой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дотрагиваемся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лба</w:t>
            </w:r>
          </w:p>
        </w:tc>
      </w:tr>
      <w:tr w:rsidR="000B54F1" w:rsidTr="000B54F1">
        <w:tc>
          <w:tcPr>
            <w:tcW w:w="4785" w:type="dxa"/>
          </w:tcPr>
          <w:p w:rsidR="000B54F1" w:rsidRPr="002D08BD" w:rsidRDefault="002D08BD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08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к уху, зззз</w:t>
            </w:r>
          </w:p>
        </w:tc>
        <w:tc>
          <w:tcPr>
            <w:tcW w:w="4786" w:type="dxa"/>
          </w:tcPr>
          <w:p w:rsidR="000B54F1" w:rsidRDefault="002D08BD" w:rsidP="000B54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ажимаем кулачок, подносим его к уху</w:t>
            </w:r>
          </w:p>
        </w:tc>
      </w:tr>
      <w:tr w:rsidR="002D08BD" w:rsidTr="000B54F1">
        <w:tc>
          <w:tcPr>
            <w:tcW w:w="4785" w:type="dxa"/>
          </w:tcPr>
          <w:p w:rsidR="002D08BD" w:rsidRPr="002D08BD" w:rsidRDefault="002D08BD" w:rsidP="005840D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08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Отпустим комара? Отпустим!</w:t>
            </w:r>
          </w:p>
        </w:tc>
        <w:tc>
          <w:tcPr>
            <w:tcW w:w="4786" w:type="dxa"/>
          </w:tcPr>
          <w:p w:rsidR="002D08BD" w:rsidRDefault="002D08BD" w:rsidP="000B54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31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односим кулачок ко рту и дуем на него, разжимая ладошку</w:t>
            </w:r>
          </w:p>
        </w:tc>
      </w:tr>
    </w:tbl>
    <w:p w:rsidR="000B54F1" w:rsidRPr="000B54F1" w:rsidRDefault="000B54F1" w:rsidP="00584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65DD6" w:rsidRPr="003C0A91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Васька: 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к вам не с пустыми руками, а с подарками. Но сначала отгадайте загадку.</w:t>
      </w:r>
    </w:p>
    <w:p w:rsidR="00F65DD6" w:rsidRPr="003C0A91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Эти шарики на нитке</w:t>
      </w:r>
    </w:p>
    <w:p w:rsidR="00F65DD6" w:rsidRPr="003C0A91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Вы примерить не хотите ль?</w:t>
      </w:r>
    </w:p>
    <w:p w:rsidR="00F65DD6" w:rsidRPr="003C0A91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На любые ваши вкусы</w:t>
      </w:r>
    </w:p>
    <w:p w:rsidR="00F65DD6" w:rsidRPr="003C0A91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В маминой шкатулке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(бусы)</w:t>
      </w:r>
    </w:p>
    <w:p w:rsidR="00F65DD6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бусы и садятся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ковёр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DD6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65DD6" w:rsidTr="00F65DD6">
        <w:tc>
          <w:tcPr>
            <w:tcW w:w="4785" w:type="dxa"/>
          </w:tcPr>
          <w:p w:rsidR="00F65DD6" w:rsidRDefault="00F65DD6" w:rsidP="00F65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Жили-были бусы в шкатулочке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786" w:type="dxa"/>
          </w:tcPr>
          <w:p w:rsidR="00F65DD6" w:rsidRDefault="00F65DD6" w:rsidP="00F65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адошки обеих рук складываются, а между ними помещаются бусы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5DD6" w:rsidTr="00F65DD6">
        <w:tc>
          <w:tcPr>
            <w:tcW w:w="4785" w:type="dxa"/>
          </w:tcPr>
          <w:p w:rsidR="00F65DD6" w:rsidRPr="003C0A91" w:rsidRDefault="00F65DD6" w:rsidP="00F65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Шкатулочка была крепко закрыта, её можно было потрясти и услышать, как бусы звенят…</w:t>
            </w:r>
          </w:p>
        </w:tc>
        <w:tc>
          <w:tcPr>
            <w:tcW w:w="4786" w:type="dxa"/>
          </w:tcPr>
          <w:p w:rsidR="00F65DD6" w:rsidRDefault="00F65DD6" w:rsidP="00F65DD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отрясти сжатыми ладошками, поднести к уху и </w:t>
            </w:r>
            <w:r w:rsidR="00C018DA"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послушать,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как звучат бусы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65DD6" w:rsidTr="00F65DD6">
        <w:tc>
          <w:tcPr>
            <w:tcW w:w="4785" w:type="dxa"/>
          </w:tcPr>
          <w:p w:rsidR="00F65DD6" w:rsidRPr="003C0A91" w:rsidRDefault="00F65DD6" w:rsidP="00F65D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Шкатулочка открывается, бусы появляются… </w:t>
            </w:r>
          </w:p>
        </w:tc>
        <w:tc>
          <w:tcPr>
            <w:tcW w:w="4786" w:type="dxa"/>
          </w:tcPr>
          <w:p w:rsidR="00F65DD6" w:rsidRDefault="00C018DA" w:rsidP="00C018D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дна ладошка убирается, как будто открывается крышка шкатулки.</w:t>
            </w:r>
          </w:p>
        </w:tc>
      </w:tr>
      <w:tr w:rsidR="00C018DA" w:rsidTr="00C018DA">
        <w:trPr>
          <w:trHeight w:val="723"/>
        </w:trPr>
        <w:tc>
          <w:tcPr>
            <w:tcW w:w="4785" w:type="dxa"/>
          </w:tcPr>
          <w:p w:rsidR="00C018DA" w:rsidRPr="003C0A91" w:rsidRDefault="00C018DA" w:rsidP="002D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Бусы, бусы, покажитесь,            </w:t>
            </w:r>
            <w:r w:rsidR="002D08BD"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Красотою похвалитесь!</w:t>
            </w:r>
          </w:p>
        </w:tc>
        <w:tc>
          <w:tcPr>
            <w:tcW w:w="4786" w:type="dxa"/>
          </w:tcPr>
          <w:p w:rsidR="00C018DA" w:rsidRDefault="00C018DA" w:rsidP="00C018D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вумя пальцами медленно поднять бусы вверх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018DA" w:rsidTr="00C018DA">
        <w:trPr>
          <w:trHeight w:val="723"/>
        </w:trPr>
        <w:tc>
          <w:tcPr>
            <w:tcW w:w="4785" w:type="dxa"/>
          </w:tcPr>
          <w:p w:rsidR="00C018DA" w:rsidRPr="003C0A91" w:rsidRDefault="00C018DA" w:rsidP="00C018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опять сложитесь</w:t>
            </w:r>
          </w:p>
          <w:p w:rsidR="00C018DA" w:rsidRPr="003C0A91" w:rsidRDefault="00C018DA" w:rsidP="00C018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тихонько спать ложитесь.</w:t>
            </w: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C018DA" w:rsidRDefault="00C018DA" w:rsidP="00C018D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C0A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Бусы медленно и аккуратно складываются (двумя пальцами руки) обратно в ладонь, а другой ладонью прикрываются сверху.</w:t>
            </w:r>
          </w:p>
        </w:tc>
      </w:tr>
    </w:tbl>
    <w:p w:rsidR="00F65DD6" w:rsidRDefault="00F65DD6" w:rsidP="00F65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8DA" w:rsidRPr="003C0A91" w:rsidRDefault="00C018DA" w:rsidP="00C0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– были бусы. Они лежали на полке. Лежали и скучали.… Но вот кто-то нечаянно уронил их. Бусы упали и совсем загрустили. Вдруг они услышали, что кто-то идет. Испугались бусы, что их сейчас раздавят. Нет, кто-то остановился и сказал ласковым голосом, глядя на бусы сверху: «Ах, какой прекрасный узор получился!»  В это время подошел кто-то еще и сказал: «А, по-моему, узор похож на цветок или морское животное!» Бусы обрадовались, они стали такими необыкновенными.</w:t>
      </w:r>
    </w:p>
    <w:p w:rsidR="00C018DA" w:rsidRPr="003C0A91" w:rsidRDefault="00C018DA" w:rsidP="00C0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Давайте и мы с вами посмотрим, в какие узоры можно превратить бусы. Каждый может как волшебник, сотворить чудо – из обычных бус создать свой узор. А самое главное не забудьте дать название своему узору.</w:t>
      </w:r>
    </w:p>
    <w:p w:rsidR="00C018DA" w:rsidRDefault="00C018DA" w:rsidP="00C0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раскладывают на полу узоры из 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C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DD6" w:rsidRDefault="002D08BD" w:rsidP="002D08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 Васька: Молодцы ребята красивые у вас узоры получились. У меня для вас есть в домике подарки. (Выносит пряники и угощает детей).</w:t>
      </w:r>
    </w:p>
    <w:p w:rsidR="003650BB" w:rsidRDefault="002D08BD" w:rsidP="002D0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650BB">
        <w:rPr>
          <w:rFonts w:ascii="Times New Roman" w:hAnsi="Times New Roman" w:cs="Times New Roman"/>
          <w:sz w:val="28"/>
          <w:szCs w:val="28"/>
          <w:lang w:eastAsia="ru-RU"/>
        </w:rPr>
        <w:t>Вы тут веселитесь, играйте. А мне надо бежать мышек догонять, в кошки-мышки с ними поиграть.</w:t>
      </w:r>
    </w:p>
    <w:p w:rsidR="003650BB" w:rsidRDefault="003650BB" w:rsidP="002D0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8BD" w:rsidRDefault="003650BB" w:rsidP="002D0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прощаются с котиком.  </w:t>
      </w:r>
    </w:p>
    <w:p w:rsidR="003650BB" w:rsidRDefault="003650BB" w:rsidP="002D0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BB" w:rsidRDefault="003650BB" w:rsidP="002D0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BB" w:rsidRPr="003C0A91" w:rsidRDefault="003650BB" w:rsidP="000809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0BB" w:rsidRPr="002D08BD" w:rsidRDefault="003650BB" w:rsidP="002D0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650BB" w:rsidRPr="002D08BD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26" w:rsidRDefault="00572A26" w:rsidP="009C604C">
      <w:pPr>
        <w:spacing w:after="0" w:line="240" w:lineRule="auto"/>
      </w:pPr>
      <w:r>
        <w:separator/>
      </w:r>
    </w:p>
  </w:endnote>
  <w:endnote w:type="continuationSeparator" w:id="1">
    <w:p w:rsidR="00572A26" w:rsidRDefault="00572A26" w:rsidP="009C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26" w:rsidRDefault="00572A26" w:rsidP="009C604C">
      <w:pPr>
        <w:spacing w:after="0" w:line="240" w:lineRule="auto"/>
      </w:pPr>
      <w:r>
        <w:separator/>
      </w:r>
    </w:p>
  </w:footnote>
  <w:footnote w:type="continuationSeparator" w:id="1">
    <w:p w:rsidR="00572A26" w:rsidRDefault="00572A26" w:rsidP="009C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32C"/>
    <w:multiLevelType w:val="multilevel"/>
    <w:tmpl w:val="6CA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604FF"/>
    <w:multiLevelType w:val="multilevel"/>
    <w:tmpl w:val="E47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33A"/>
    <w:rsid w:val="00080992"/>
    <w:rsid w:val="00080CC4"/>
    <w:rsid w:val="000B54F1"/>
    <w:rsid w:val="000D76F5"/>
    <w:rsid w:val="001045D9"/>
    <w:rsid w:val="002D08BD"/>
    <w:rsid w:val="00344D31"/>
    <w:rsid w:val="003650BB"/>
    <w:rsid w:val="003C091B"/>
    <w:rsid w:val="00420DC7"/>
    <w:rsid w:val="00426B44"/>
    <w:rsid w:val="004F123C"/>
    <w:rsid w:val="00572A26"/>
    <w:rsid w:val="005840DF"/>
    <w:rsid w:val="005F0E8E"/>
    <w:rsid w:val="00681825"/>
    <w:rsid w:val="006F72AE"/>
    <w:rsid w:val="00701140"/>
    <w:rsid w:val="00741466"/>
    <w:rsid w:val="00786926"/>
    <w:rsid w:val="007E01A8"/>
    <w:rsid w:val="008A5082"/>
    <w:rsid w:val="00970C22"/>
    <w:rsid w:val="00985B8C"/>
    <w:rsid w:val="009C3754"/>
    <w:rsid w:val="009C604C"/>
    <w:rsid w:val="00AD3575"/>
    <w:rsid w:val="00C018DA"/>
    <w:rsid w:val="00D476C2"/>
    <w:rsid w:val="00E02A09"/>
    <w:rsid w:val="00F10CE6"/>
    <w:rsid w:val="00F16AC0"/>
    <w:rsid w:val="00F423DA"/>
    <w:rsid w:val="00F65DD6"/>
    <w:rsid w:val="00F8633A"/>
    <w:rsid w:val="00FD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3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C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604C"/>
  </w:style>
  <w:style w:type="paragraph" w:styleId="a6">
    <w:name w:val="footer"/>
    <w:basedOn w:val="a"/>
    <w:link w:val="a7"/>
    <w:uiPriority w:val="99"/>
    <w:semiHidden/>
    <w:unhideWhenUsed/>
    <w:rsid w:val="009C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604C"/>
  </w:style>
  <w:style w:type="table" w:styleId="a8">
    <w:name w:val="Table Grid"/>
    <w:basedOn w:val="a1"/>
    <w:uiPriority w:val="59"/>
    <w:rsid w:val="009C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cp:lastPrinted>2015-01-11T09:59:00Z</cp:lastPrinted>
  <dcterms:created xsi:type="dcterms:W3CDTF">2014-11-04T03:36:00Z</dcterms:created>
  <dcterms:modified xsi:type="dcterms:W3CDTF">2016-12-26T13:43:00Z</dcterms:modified>
</cp:coreProperties>
</file>