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4B" w:rsidRPr="00D30ADC" w:rsidRDefault="0027654B" w:rsidP="002765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Открытое занятие по развитию речи в I младшей группе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Смешарики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»: сказка </w:t>
      </w:r>
      <w:r w:rsidRPr="00D30ADC"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Колобок</w:t>
      </w:r>
      <w:r w:rsidRPr="00D30ADC">
        <w:rPr>
          <w:rFonts w:ascii="Times New Roman" w:eastAsia="Times New Roman" w:hAnsi="Times New Roman" w:cs="Times New Roman"/>
          <w:kern w:val="36"/>
          <w:sz w:val="24"/>
          <w:szCs w:val="24"/>
        </w:rPr>
        <w:t>»</w:t>
      </w:r>
    </w:p>
    <w:p w:rsidR="0027654B" w:rsidRPr="00D30ADC" w:rsidRDefault="0027654B" w:rsidP="0027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вид деятельности: </w:t>
      </w:r>
      <w:r w:rsidRPr="00D30ADC">
        <w:rPr>
          <w:rFonts w:ascii="Times New Roman" w:eastAsia="Times New Roman" w:hAnsi="Times New Roman" w:cs="Times New Roman"/>
          <w:sz w:val="24"/>
          <w:szCs w:val="24"/>
        </w:rPr>
        <w:t>коммуникативная</w:t>
      </w:r>
    </w:p>
    <w:p w:rsidR="0027654B" w:rsidRPr="00D30ADC" w:rsidRDefault="0027654B" w:rsidP="0027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Интеграция образовательных областей: </w:t>
      </w:r>
      <w:r w:rsidRPr="00D30ADC">
        <w:rPr>
          <w:rFonts w:ascii="Times New Roman" w:eastAsia="Times New Roman" w:hAnsi="Times New Roman" w:cs="Times New Roman"/>
          <w:sz w:val="24"/>
          <w:szCs w:val="24"/>
        </w:rPr>
        <w:t>коммуникация, музыка,</w:t>
      </w:r>
    </w:p>
    <w:p w:rsidR="0027654B" w:rsidRPr="00D30ADC" w:rsidRDefault="0027654B" w:rsidP="0027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sz w:val="24"/>
          <w:szCs w:val="24"/>
        </w:rPr>
        <w:t>художественное творчество, чтение художественной литературы.</w:t>
      </w:r>
    </w:p>
    <w:p w:rsidR="0027654B" w:rsidRPr="00D30ADC" w:rsidRDefault="0027654B" w:rsidP="0027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Задачи.</w:t>
      </w:r>
    </w:p>
    <w:p w:rsidR="0027654B" w:rsidRPr="00D30ADC" w:rsidRDefault="0027654B" w:rsidP="0027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Познание:</w:t>
      </w:r>
    </w:p>
    <w:p w:rsidR="0027654B" w:rsidRPr="00D30ADC" w:rsidRDefault="0027654B" w:rsidP="002765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Закрепить знание русской народной сказки «Колобок»</w:t>
      </w:r>
      <w:r w:rsidRPr="00D30A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54B" w:rsidRPr="00D30ADC" w:rsidRDefault="0027654B" w:rsidP="002765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sz w:val="24"/>
          <w:szCs w:val="24"/>
        </w:rPr>
        <w:t>Закрепить знания детей о диких животных.</w:t>
      </w:r>
    </w:p>
    <w:p w:rsidR="0027654B" w:rsidRPr="00D30ADC" w:rsidRDefault="0027654B" w:rsidP="0027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Коммуникация:</w:t>
      </w:r>
    </w:p>
    <w:p w:rsidR="0027654B" w:rsidRPr="00D30ADC" w:rsidRDefault="0027654B" w:rsidP="002765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sz w:val="24"/>
          <w:szCs w:val="24"/>
        </w:rPr>
        <w:t>Развивать речевую активность.</w:t>
      </w:r>
    </w:p>
    <w:p w:rsidR="0027654B" w:rsidRPr="00D30ADC" w:rsidRDefault="0027654B" w:rsidP="002765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sz w:val="24"/>
          <w:szCs w:val="24"/>
        </w:rPr>
        <w:t>Развивать умение воспринимать изображенное на картине; отвечать на вопросы по содержанию художественного произведения.</w:t>
      </w:r>
    </w:p>
    <w:p w:rsidR="0027654B" w:rsidRPr="00D30ADC" w:rsidRDefault="0027654B" w:rsidP="002765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sz w:val="24"/>
          <w:szCs w:val="24"/>
        </w:rPr>
        <w:t>Учить вступать в общение при помощи речи и игровых действий.</w:t>
      </w:r>
    </w:p>
    <w:p w:rsidR="0027654B" w:rsidRPr="00D30ADC" w:rsidRDefault="0027654B" w:rsidP="0027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Чтение художественной литературы:</w:t>
      </w:r>
    </w:p>
    <w:p w:rsidR="0027654B" w:rsidRPr="00D30ADC" w:rsidRDefault="0027654B" w:rsidP="002765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sz w:val="24"/>
          <w:szCs w:val="24"/>
        </w:rPr>
        <w:t>Формировать интерес к художественному слову.</w:t>
      </w:r>
    </w:p>
    <w:p w:rsidR="0027654B" w:rsidRPr="00D30ADC" w:rsidRDefault="0027654B" w:rsidP="0027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Музыка:</w:t>
      </w:r>
    </w:p>
    <w:p w:rsidR="0027654B" w:rsidRPr="00D30ADC" w:rsidRDefault="0027654B" w:rsidP="002765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sz w:val="24"/>
          <w:szCs w:val="24"/>
        </w:rPr>
        <w:t>Развивать координацию движений, чувство ритма; формировать навыки элементарных плясовых движений.</w:t>
      </w:r>
    </w:p>
    <w:p w:rsidR="0027654B" w:rsidRPr="00D30ADC" w:rsidRDefault="0027654B" w:rsidP="0027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Художественное творчество: ИЗО</w:t>
      </w:r>
    </w:p>
    <w:p w:rsidR="0027654B" w:rsidRPr="00D30ADC" w:rsidRDefault="0027654B" w:rsidP="0027654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sz w:val="24"/>
          <w:szCs w:val="24"/>
        </w:rPr>
        <w:t>Формировать умение передавать форму круглого предмета (колобка).</w:t>
      </w:r>
    </w:p>
    <w:p w:rsidR="0027654B" w:rsidRPr="00D30ADC" w:rsidRDefault="0027654B" w:rsidP="0027654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sz w:val="24"/>
          <w:szCs w:val="24"/>
        </w:rPr>
        <w:t>Закреплять основной цвет (желтый).</w:t>
      </w:r>
    </w:p>
    <w:p w:rsidR="0027654B" w:rsidRPr="00D30ADC" w:rsidRDefault="0027654B" w:rsidP="0027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 </w:t>
      </w:r>
      <w:r w:rsidRPr="00D30ADC">
        <w:rPr>
          <w:rFonts w:ascii="Times New Roman" w:eastAsia="Times New Roman" w:hAnsi="Times New Roman" w:cs="Times New Roman"/>
          <w:sz w:val="24"/>
          <w:szCs w:val="24"/>
        </w:rPr>
        <w:t xml:space="preserve">домик, игрушка-колобок,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кукольный театр: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зайц</w:t>
      </w:r>
      <w:proofErr w:type="spellEnd"/>
      <w:r w:rsidRPr="00D30ADC">
        <w:rPr>
          <w:rFonts w:ascii="Times New Roman" w:eastAsia="Times New Roman" w:hAnsi="Times New Roman" w:cs="Times New Roman"/>
          <w:sz w:val="24"/>
          <w:szCs w:val="24"/>
        </w:rPr>
        <w:t>, волк, медвед</w:t>
      </w:r>
      <w:r>
        <w:rPr>
          <w:rFonts w:ascii="Times New Roman" w:eastAsia="Times New Roman" w:hAnsi="Times New Roman" w:cs="Times New Roman"/>
          <w:sz w:val="24"/>
          <w:szCs w:val="24"/>
        </w:rPr>
        <w:t>ь, лиса</w:t>
      </w:r>
      <w:r w:rsidRPr="00D30A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песок, ящик для рисования песком. Иллюстрация к сказке«Колобок»</w:t>
      </w:r>
      <w:r w:rsidRPr="00D30ADC">
        <w:rPr>
          <w:rFonts w:ascii="Times New Roman" w:eastAsia="Times New Roman" w:hAnsi="Times New Roman" w:cs="Times New Roman"/>
          <w:sz w:val="24"/>
          <w:szCs w:val="24"/>
        </w:rPr>
        <w:t>. Музыкальное сопровождение к сказке «Колобок».</w:t>
      </w:r>
    </w:p>
    <w:p w:rsidR="008F5D61" w:rsidRDefault="008F5D61"/>
    <w:p w:rsidR="0027654B" w:rsidRDefault="0027654B"/>
    <w:p w:rsidR="0027654B" w:rsidRDefault="0027654B"/>
    <w:p w:rsidR="0027654B" w:rsidRPr="00D30ADC" w:rsidRDefault="0027654B" w:rsidP="0027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b/>
          <w:bCs/>
          <w:sz w:val="24"/>
          <w:szCs w:val="24"/>
        </w:rPr>
        <w:t>Итог.</w:t>
      </w:r>
    </w:p>
    <w:p w:rsidR="0027654B" w:rsidRPr="00D30ADC" w:rsidRDefault="0027654B" w:rsidP="0027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sz w:val="24"/>
          <w:szCs w:val="24"/>
        </w:rPr>
        <w:t>- Понравило</w:t>
      </w:r>
      <w:r>
        <w:rPr>
          <w:rFonts w:ascii="Times New Roman" w:eastAsia="Times New Roman" w:hAnsi="Times New Roman" w:cs="Times New Roman"/>
          <w:sz w:val="24"/>
          <w:szCs w:val="24"/>
        </w:rPr>
        <w:t>сь ли вам путешествие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ADC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27654B" w:rsidRPr="00D30ADC" w:rsidRDefault="0027654B" w:rsidP="0027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 какой сказке мы побывали</w:t>
      </w:r>
      <w:r w:rsidRPr="00D30AD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7654B" w:rsidRPr="00D30ADC" w:rsidRDefault="0027654B" w:rsidP="0027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sz w:val="24"/>
          <w:szCs w:val="24"/>
        </w:rPr>
        <w:t>- Где живут медведь, лиса, заяц, волк?</w:t>
      </w:r>
    </w:p>
    <w:p w:rsidR="0027654B" w:rsidRPr="00D30ADC" w:rsidRDefault="0027654B" w:rsidP="0027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sz w:val="24"/>
          <w:szCs w:val="24"/>
        </w:rPr>
        <w:t>- Где спит зимой медведь?</w:t>
      </w:r>
    </w:p>
    <w:p w:rsidR="0027654B" w:rsidRPr="00D30ADC" w:rsidRDefault="0027654B" w:rsidP="0027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ADC">
        <w:rPr>
          <w:rFonts w:ascii="Times New Roman" w:eastAsia="Times New Roman" w:hAnsi="Times New Roman" w:cs="Times New Roman"/>
          <w:sz w:val="24"/>
          <w:szCs w:val="24"/>
        </w:rPr>
        <w:t>- Молодцы, ребята. Красивые Колобки у вас получились. Посмотрите, дед с бабой вам гостинец приготовили. (Печенье).</w:t>
      </w:r>
    </w:p>
    <w:p w:rsidR="0027654B" w:rsidRDefault="0027654B"/>
    <w:p w:rsidR="0027654B" w:rsidRDefault="0027654B"/>
    <w:p w:rsidR="0027654B" w:rsidRDefault="0027654B"/>
    <w:p w:rsidR="0027654B" w:rsidRDefault="0027654B"/>
    <w:p w:rsidR="0027654B" w:rsidRDefault="0027654B"/>
    <w:p w:rsidR="0027654B" w:rsidRDefault="0027654B"/>
    <w:p w:rsidR="00EE5C0A" w:rsidRDefault="00EE5C0A">
      <w:pPr>
        <w:sectPr w:rsidR="00EE5C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654B" w:rsidRPr="002D04DC" w:rsidRDefault="00EE5C0A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lastRenderedPageBreak/>
        <w:t>Приветствуем гостей.</w:t>
      </w:r>
    </w:p>
    <w:p w:rsidR="00EE5C0A" w:rsidRPr="002D04DC" w:rsidRDefault="00EE5C0A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Ребятки вы любите слушать сказки? Мы много сказок прочитали? А хотите попасть в сказку? Ну, тогда отправляемся в наше волшебное путешествие.</w:t>
      </w:r>
    </w:p>
    <w:p w:rsidR="00EE5C0A" w:rsidRPr="002D04DC" w:rsidRDefault="00EE5C0A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Мы шагаем по дорожке.</w:t>
      </w:r>
    </w:p>
    <w:p w:rsidR="00EE5C0A" w:rsidRPr="002D04DC" w:rsidRDefault="00EE5C0A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 xml:space="preserve">Раз, два! Раз, два! </w:t>
      </w:r>
    </w:p>
    <w:p w:rsidR="00EE5C0A" w:rsidRPr="002D04DC" w:rsidRDefault="00EE5C0A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15969088"/>
      <w:r w:rsidRPr="002D04DC">
        <w:rPr>
          <w:rFonts w:ascii="Times New Roman" w:hAnsi="Times New Roman" w:cs="Times New Roman"/>
          <w:sz w:val="24"/>
          <w:szCs w:val="24"/>
        </w:rPr>
        <w:t>Дружно хлопаем в ладошки.</w:t>
      </w:r>
    </w:p>
    <w:bookmarkEnd w:id="0"/>
    <w:p w:rsidR="00EE5C0A" w:rsidRPr="002D04DC" w:rsidRDefault="00EE5C0A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 xml:space="preserve">Раз, два! Раз, два! </w:t>
      </w:r>
    </w:p>
    <w:p w:rsidR="00EE5C0A" w:rsidRPr="002D04DC" w:rsidRDefault="00EE5C0A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 xml:space="preserve">Поднимаем ручки </w:t>
      </w:r>
    </w:p>
    <w:p w:rsidR="00EE5C0A" w:rsidRPr="002D04DC" w:rsidRDefault="00EE5C0A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К солнышку и тучке.</w:t>
      </w:r>
    </w:p>
    <w:p w:rsidR="00EE5C0A" w:rsidRPr="002D04DC" w:rsidRDefault="00EE5C0A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(дети присаживаются на стульчики, поставленные полукругом).</w:t>
      </w:r>
    </w:p>
    <w:p w:rsidR="00EE5C0A" w:rsidRPr="002D04DC" w:rsidRDefault="00EE5C0A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4DC">
        <w:rPr>
          <w:rFonts w:ascii="Times New Roman" w:hAnsi="Times New Roman" w:cs="Times New Roman"/>
          <w:sz w:val="24"/>
          <w:szCs w:val="24"/>
        </w:rPr>
        <w:t>В.:Мы</w:t>
      </w:r>
      <w:proofErr w:type="spellEnd"/>
      <w:r w:rsidRPr="002D04DC">
        <w:rPr>
          <w:rFonts w:ascii="Times New Roman" w:hAnsi="Times New Roman" w:cs="Times New Roman"/>
          <w:sz w:val="24"/>
          <w:szCs w:val="24"/>
        </w:rPr>
        <w:t xml:space="preserve"> попали с вами в сказку. Нас уже встречают. Посмотрите, кто это?</w:t>
      </w:r>
    </w:p>
    <w:p w:rsidR="00EE5C0A" w:rsidRPr="002D04DC" w:rsidRDefault="00EE5C0A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Бабка. Здравствуйте дети! А вы дедушку моего не видели? Спит, наверное. Давайте мы его разбудим, покричим как петушки.</w:t>
      </w:r>
    </w:p>
    <w:p w:rsidR="00EE5C0A" w:rsidRPr="002D04DC" w:rsidRDefault="00EE5C0A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Дети: кукареку!</w:t>
      </w:r>
    </w:p>
    <w:p w:rsidR="00EE5C0A" w:rsidRPr="002D04DC" w:rsidRDefault="00EE5C0A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Дед: Кто кричал, кто мне спать не давал?</w:t>
      </w:r>
    </w:p>
    <w:p w:rsidR="00EE5C0A" w:rsidRPr="002D04DC" w:rsidRDefault="00EE5C0A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Бабка: это мы, дедушка, тебя звали, к нам гости пришли, а ты спишь.</w:t>
      </w:r>
    </w:p>
    <w:p w:rsidR="00EE5C0A" w:rsidRPr="002D04DC" w:rsidRDefault="00EE5C0A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 xml:space="preserve">Дед: </w:t>
      </w:r>
      <w:proofErr w:type="gramStart"/>
      <w:r w:rsidRPr="002D04D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D04DC">
        <w:rPr>
          <w:rFonts w:ascii="Times New Roman" w:hAnsi="Times New Roman" w:cs="Times New Roman"/>
          <w:sz w:val="24"/>
          <w:szCs w:val="24"/>
        </w:rPr>
        <w:t xml:space="preserve"> наконец-то, гостюшки пожаловали. Я вас давно поджидал. Да немного устал. Вот присел в уголок и уснул на часок.</w:t>
      </w:r>
    </w:p>
    <w:p w:rsidR="00EE5C0A" w:rsidRPr="002D04DC" w:rsidRDefault="00EE5C0A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 xml:space="preserve">Бабка: </w:t>
      </w:r>
      <w:r w:rsidR="00613AEF" w:rsidRPr="002D04DC">
        <w:rPr>
          <w:rFonts w:ascii="Times New Roman" w:hAnsi="Times New Roman" w:cs="Times New Roman"/>
          <w:sz w:val="24"/>
          <w:szCs w:val="24"/>
        </w:rPr>
        <w:t xml:space="preserve">Ты, пожалуй, снова уснешь. Тебе надо потянуться, все суставчики разбудить. </w:t>
      </w:r>
    </w:p>
    <w:p w:rsidR="00613AEF" w:rsidRPr="002D04DC" w:rsidRDefault="00613AEF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Дед: А что для этого нужно сделать?</w:t>
      </w:r>
    </w:p>
    <w:p w:rsidR="00613AEF" w:rsidRPr="002D04DC" w:rsidRDefault="00613AEF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Смотри на ребят и повторяй за ними.</w:t>
      </w:r>
    </w:p>
    <w:p w:rsidR="00613AEF" w:rsidRPr="002D04DC" w:rsidRDefault="00613AEF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4DC">
        <w:rPr>
          <w:rFonts w:ascii="Times New Roman" w:hAnsi="Times New Roman" w:cs="Times New Roman"/>
          <w:sz w:val="24"/>
          <w:szCs w:val="24"/>
        </w:rPr>
        <w:t>Потягуни-потягушечки</w:t>
      </w:r>
      <w:proofErr w:type="spellEnd"/>
      <w:r w:rsidRPr="002D04DC">
        <w:rPr>
          <w:rFonts w:ascii="Times New Roman" w:hAnsi="Times New Roman" w:cs="Times New Roman"/>
          <w:sz w:val="24"/>
          <w:szCs w:val="24"/>
        </w:rPr>
        <w:t>,</w:t>
      </w:r>
    </w:p>
    <w:p w:rsidR="00613AEF" w:rsidRPr="002D04DC" w:rsidRDefault="00613AEF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 xml:space="preserve">От носочков до </w:t>
      </w:r>
      <w:proofErr w:type="spellStart"/>
      <w:r w:rsidRPr="002D04DC">
        <w:rPr>
          <w:rFonts w:ascii="Times New Roman" w:hAnsi="Times New Roman" w:cs="Times New Roman"/>
          <w:sz w:val="24"/>
          <w:szCs w:val="24"/>
        </w:rPr>
        <w:t>макушечки</w:t>
      </w:r>
      <w:proofErr w:type="spellEnd"/>
      <w:r w:rsidRPr="002D04DC">
        <w:rPr>
          <w:rFonts w:ascii="Times New Roman" w:hAnsi="Times New Roman" w:cs="Times New Roman"/>
          <w:sz w:val="24"/>
          <w:szCs w:val="24"/>
        </w:rPr>
        <w:t>,</w:t>
      </w:r>
    </w:p>
    <w:p w:rsidR="00613AEF" w:rsidRPr="002D04DC" w:rsidRDefault="00613AEF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Мы потянемся – потянемся,</w:t>
      </w:r>
    </w:p>
    <w:p w:rsidR="00613AEF" w:rsidRPr="002D04DC" w:rsidRDefault="00613AEF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Маленькими не останемся.</w:t>
      </w:r>
    </w:p>
    <w:p w:rsidR="00613AEF" w:rsidRPr="002D04DC" w:rsidRDefault="00613AEF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Вот уже растем, растем, растем!</w:t>
      </w:r>
    </w:p>
    <w:p w:rsidR="00613AEF" w:rsidRPr="002D04DC" w:rsidRDefault="00613AEF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Бабка: Вот так хорошо потянулись, даже подросли.</w:t>
      </w:r>
    </w:p>
    <w:p w:rsidR="00613AEF" w:rsidRPr="002D04DC" w:rsidRDefault="00613AEF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Дед: Бабушка, испеки нам колобок.</w:t>
      </w:r>
    </w:p>
    <w:p w:rsidR="00613AEF" w:rsidRPr="002D04DC" w:rsidRDefault="00613AEF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Бабка: А у нас муки нет.</w:t>
      </w:r>
    </w:p>
    <w:p w:rsidR="00613AEF" w:rsidRPr="002D04DC" w:rsidRDefault="00613AEF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Дед: Ты по амбару помети, по сусекам поскреби, наберёшь муки на колобок.</w:t>
      </w:r>
    </w:p>
    <w:p w:rsidR="00613AEF" w:rsidRPr="002D04DC" w:rsidRDefault="00613AEF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Воспитатель: Бабка так и сделала, по амбару помела, по сусекам поскребла и набрала муки горсточке две. А я хочу вам предложить помочь нашей бабушке испечь колобок.</w:t>
      </w:r>
    </w:p>
    <w:p w:rsidR="00613AEF" w:rsidRPr="002D04DC" w:rsidRDefault="00613AEF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Мы лепили колобка</w:t>
      </w:r>
    </w:p>
    <w:p w:rsidR="00613AEF" w:rsidRPr="002D04DC" w:rsidRDefault="00613AEF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(Дети имитируют движения «лепки»)</w:t>
      </w:r>
    </w:p>
    <w:p w:rsidR="00613AEF" w:rsidRPr="002D04DC" w:rsidRDefault="00613AEF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Тесто мяли мы слегка</w:t>
      </w:r>
    </w:p>
    <w:p w:rsidR="00613AEF" w:rsidRPr="002D04DC" w:rsidRDefault="00613AEF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(Сжимают и разжимают пальцы)</w:t>
      </w:r>
    </w:p>
    <w:p w:rsidR="00613AEF" w:rsidRPr="002D04DC" w:rsidRDefault="00613AEF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А потом его катали</w:t>
      </w:r>
    </w:p>
    <w:p w:rsidR="00613AEF" w:rsidRPr="002D04DC" w:rsidRDefault="00613AEF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(Катают колобка)</w:t>
      </w:r>
    </w:p>
    <w:p w:rsidR="00613AEF" w:rsidRPr="002D04DC" w:rsidRDefault="00613AEF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На окошечко сажали</w:t>
      </w:r>
    </w:p>
    <w:p w:rsidR="00613AEF" w:rsidRPr="002D04DC" w:rsidRDefault="00613AEF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(Раскрывают ладони, показывают их)</w:t>
      </w:r>
    </w:p>
    <w:p w:rsidR="00613AEF" w:rsidRPr="002D04DC" w:rsidRDefault="00613AEF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Он с окошка прыг да прыг</w:t>
      </w:r>
    </w:p>
    <w:p w:rsidR="00613AEF" w:rsidRPr="002D04DC" w:rsidRDefault="00613AEF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(Стучат по ладоням пальцами)</w:t>
      </w:r>
    </w:p>
    <w:p w:rsidR="00613AEF" w:rsidRPr="002D04DC" w:rsidRDefault="00613AEF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Укатился</w:t>
      </w:r>
      <w:r w:rsidR="00682967" w:rsidRPr="002D04DC">
        <w:rPr>
          <w:rFonts w:ascii="Times New Roman" w:hAnsi="Times New Roman" w:cs="Times New Roman"/>
          <w:sz w:val="24"/>
          <w:szCs w:val="24"/>
        </w:rPr>
        <w:t>,</w:t>
      </w:r>
      <w:r w:rsidRPr="002D04DC">
        <w:rPr>
          <w:rFonts w:ascii="Times New Roman" w:hAnsi="Times New Roman" w:cs="Times New Roman"/>
          <w:sz w:val="24"/>
          <w:szCs w:val="24"/>
        </w:rPr>
        <w:t xml:space="preserve"> озорник</w:t>
      </w:r>
      <w:r w:rsidR="00682967" w:rsidRPr="002D04DC">
        <w:rPr>
          <w:rFonts w:ascii="Times New Roman" w:hAnsi="Times New Roman" w:cs="Times New Roman"/>
          <w:sz w:val="24"/>
          <w:szCs w:val="24"/>
        </w:rPr>
        <w:t>.</w:t>
      </w:r>
    </w:p>
    <w:p w:rsidR="00682967" w:rsidRPr="002D04DC" w:rsidRDefault="00682967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(Вращение кистями)</w:t>
      </w:r>
    </w:p>
    <w:p w:rsidR="00682967" w:rsidRPr="002D04DC" w:rsidRDefault="00682967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Воспитатель: Вот какой замечательный колобок у нас получился. Испекла колобок, положила его на окно остудить. Лежал колобок, надоело ему, спрыгнул он с окошка на травку и покатился в лес. Катится колобок, а навстречу ему зайчик.</w:t>
      </w:r>
    </w:p>
    <w:p w:rsidR="00682967" w:rsidRPr="002D04DC" w:rsidRDefault="00682967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Заяц: Колобок, я тебя съем!</w:t>
      </w:r>
    </w:p>
    <w:p w:rsidR="00682967" w:rsidRPr="002D04DC" w:rsidRDefault="00682967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Колобок (воспитатель держит в руках игрушку). Не ешь меня, зайчик, я знаю интересную игру «Зайка беленький сидит» и предлагаю нам всем вместе в неё поиграть:</w:t>
      </w:r>
    </w:p>
    <w:p w:rsidR="00682967" w:rsidRPr="002D04DC" w:rsidRDefault="00682967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 xml:space="preserve">Зайка беленький сидит </w:t>
      </w:r>
    </w:p>
    <w:p w:rsidR="00682967" w:rsidRPr="002D04DC" w:rsidRDefault="00682967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И ушами шевелит.</w:t>
      </w:r>
    </w:p>
    <w:p w:rsidR="00682967" w:rsidRPr="002D04DC" w:rsidRDefault="00682967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682967" w:rsidRPr="002D04DC" w:rsidRDefault="00682967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Он ушами шевелит!</w:t>
      </w:r>
    </w:p>
    <w:p w:rsidR="00682967" w:rsidRPr="002D04DC" w:rsidRDefault="00682967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Зайке холодно сидеть,</w:t>
      </w:r>
    </w:p>
    <w:p w:rsidR="00682967" w:rsidRPr="002D04DC" w:rsidRDefault="00682967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15970634"/>
      <w:r w:rsidRPr="002D04DC">
        <w:rPr>
          <w:rFonts w:ascii="Times New Roman" w:hAnsi="Times New Roman" w:cs="Times New Roman"/>
          <w:sz w:val="24"/>
          <w:szCs w:val="24"/>
        </w:rPr>
        <w:lastRenderedPageBreak/>
        <w:t>Надо лапочки погреть.</w:t>
      </w:r>
    </w:p>
    <w:bookmarkEnd w:id="1"/>
    <w:p w:rsidR="00682967" w:rsidRPr="002D04DC" w:rsidRDefault="00682967" w:rsidP="00682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682967" w:rsidRPr="002D04DC" w:rsidRDefault="00682967" w:rsidP="00682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Надо лапочки погреть.</w:t>
      </w:r>
    </w:p>
    <w:p w:rsidR="00682967" w:rsidRPr="002D04DC" w:rsidRDefault="00682967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 xml:space="preserve">Зайке холодно стоять </w:t>
      </w:r>
    </w:p>
    <w:p w:rsidR="00682967" w:rsidRPr="002D04DC" w:rsidRDefault="00682967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Надо зайке поскакать</w:t>
      </w:r>
    </w:p>
    <w:p w:rsidR="00682967" w:rsidRPr="002D04DC" w:rsidRDefault="00682967" w:rsidP="00682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682967" w:rsidRPr="002D04DC" w:rsidRDefault="00682967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Надо зайке поскакать</w:t>
      </w:r>
      <w:r w:rsidR="001C13B6" w:rsidRPr="002D04DC">
        <w:rPr>
          <w:rFonts w:ascii="Times New Roman" w:hAnsi="Times New Roman" w:cs="Times New Roman"/>
          <w:sz w:val="24"/>
          <w:szCs w:val="24"/>
        </w:rPr>
        <w:t>.</w:t>
      </w:r>
    </w:p>
    <w:p w:rsidR="001C13B6" w:rsidRPr="002D04DC" w:rsidRDefault="001C13B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Зайку волк испугал!</w:t>
      </w:r>
    </w:p>
    <w:p w:rsidR="001C13B6" w:rsidRPr="002D04DC" w:rsidRDefault="001C13B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Зайка тут же убежал.</w:t>
      </w:r>
    </w:p>
    <w:p w:rsidR="001C13B6" w:rsidRPr="002D04DC" w:rsidRDefault="001C13B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Воспитатель: И покатился колобок дальше по дороге, только заяц его и видел. Катится колобок, катится, а навстречу ему серый волк.</w:t>
      </w:r>
    </w:p>
    <w:p w:rsidR="001C13B6" w:rsidRPr="002D04DC" w:rsidRDefault="001C13B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Волк: колобок, колобок, я тебя съем!</w:t>
      </w:r>
    </w:p>
    <w:p w:rsidR="001C13B6" w:rsidRPr="002D04DC" w:rsidRDefault="001C13B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Колобок: Не ешь меня, серый, я тебе песенку спою.</w:t>
      </w:r>
    </w:p>
    <w:p w:rsidR="001C13B6" w:rsidRPr="002D04DC" w:rsidRDefault="001C13B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 xml:space="preserve">Я колобок, колобок. По амбару </w:t>
      </w:r>
      <w:proofErr w:type="gramStart"/>
      <w:r w:rsidRPr="002D04DC">
        <w:rPr>
          <w:rFonts w:ascii="Times New Roman" w:hAnsi="Times New Roman" w:cs="Times New Roman"/>
          <w:sz w:val="24"/>
          <w:szCs w:val="24"/>
        </w:rPr>
        <w:t>метен</w:t>
      </w:r>
      <w:proofErr w:type="gramEnd"/>
      <w:r w:rsidRPr="002D04DC">
        <w:rPr>
          <w:rFonts w:ascii="Times New Roman" w:hAnsi="Times New Roman" w:cs="Times New Roman"/>
          <w:sz w:val="24"/>
          <w:szCs w:val="24"/>
        </w:rPr>
        <w:t>,</w:t>
      </w:r>
    </w:p>
    <w:p w:rsidR="001C13B6" w:rsidRPr="002D04DC" w:rsidRDefault="001C13B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 xml:space="preserve">По сусекам </w:t>
      </w:r>
      <w:proofErr w:type="spellStart"/>
      <w:r w:rsidRPr="002D04DC">
        <w:rPr>
          <w:rFonts w:ascii="Times New Roman" w:hAnsi="Times New Roman" w:cs="Times New Roman"/>
          <w:sz w:val="24"/>
          <w:szCs w:val="24"/>
        </w:rPr>
        <w:t>скребен</w:t>
      </w:r>
      <w:proofErr w:type="spellEnd"/>
      <w:r w:rsidRPr="002D04DC">
        <w:rPr>
          <w:rFonts w:ascii="Times New Roman" w:hAnsi="Times New Roman" w:cs="Times New Roman"/>
          <w:sz w:val="24"/>
          <w:szCs w:val="24"/>
        </w:rPr>
        <w:t>. Я от бабушки ушёл,</w:t>
      </w:r>
    </w:p>
    <w:p w:rsidR="001C13B6" w:rsidRPr="002D04DC" w:rsidRDefault="001C13B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Я от дедушки ушёл, Я от зайца ушёл</w:t>
      </w:r>
    </w:p>
    <w:p w:rsidR="001C13B6" w:rsidRPr="002D04DC" w:rsidRDefault="001C13B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И от тебя, волк, уйду!</w:t>
      </w:r>
    </w:p>
    <w:p w:rsidR="001C13B6" w:rsidRPr="002D04DC" w:rsidRDefault="001C13B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Воспитатель: И покатился колобок дальше по дороге, только волк его и видел. Катится колобок, катится, а навстречу ему медведь.</w:t>
      </w:r>
    </w:p>
    <w:p w:rsidR="001C13B6" w:rsidRPr="002D04DC" w:rsidRDefault="001C13B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Медведь: Колобок, колобок, я тебя съем!</w:t>
      </w:r>
    </w:p>
    <w:p w:rsidR="001C13B6" w:rsidRPr="002D04DC" w:rsidRDefault="001C13B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 xml:space="preserve">Колобок: Не ешь меня медведь, а лучше поиграй с ребятками в игру «У медведя </w:t>
      </w:r>
      <w:proofErr w:type="gramStart"/>
      <w:r w:rsidRPr="002D04D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D04DC">
        <w:rPr>
          <w:rFonts w:ascii="Times New Roman" w:hAnsi="Times New Roman" w:cs="Times New Roman"/>
          <w:sz w:val="24"/>
          <w:szCs w:val="24"/>
        </w:rPr>
        <w:t xml:space="preserve"> бору».</w:t>
      </w:r>
    </w:p>
    <w:p w:rsidR="001C13B6" w:rsidRPr="002D04DC" w:rsidRDefault="001C13B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Воспитатель: И покатился колобок дальше по дороге, только медведь его и видел. Катится колобок</w:t>
      </w:r>
      <w:r w:rsidR="00BC2F26" w:rsidRPr="002D04DC">
        <w:rPr>
          <w:rFonts w:ascii="Times New Roman" w:hAnsi="Times New Roman" w:cs="Times New Roman"/>
          <w:sz w:val="24"/>
          <w:szCs w:val="24"/>
        </w:rPr>
        <w:t>, катится, а навстречу ему лиса.</w:t>
      </w:r>
    </w:p>
    <w:p w:rsidR="00BC2F26" w:rsidRPr="002D04DC" w:rsidRDefault="00BC2F2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Лиса: Колобок, колобок, я тебя съем!</w:t>
      </w:r>
    </w:p>
    <w:p w:rsidR="00BC2F26" w:rsidRPr="002D04DC" w:rsidRDefault="00BC2F2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Колобок: Не ешь меня, дети тебе других колобков нарисуют.</w:t>
      </w:r>
    </w:p>
    <w:p w:rsidR="00BC2F26" w:rsidRPr="002D04DC" w:rsidRDefault="00BC2F2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 xml:space="preserve">Дети рисуют пальчиками по крупе колобков. </w:t>
      </w:r>
    </w:p>
    <w:p w:rsidR="00BC2F26" w:rsidRPr="002D04DC" w:rsidRDefault="00BC2F2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Лисе очень понравились нарисованные колобки, и решила она не есть нашего колобка. Отпустила его.</w:t>
      </w:r>
    </w:p>
    <w:p w:rsidR="00BC2F26" w:rsidRPr="002D04DC" w:rsidRDefault="00BC2F2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Обрадовался колобок, покатился домой к дедушке с бабушкой, и стал рассказывать, кого он видел в своем путешествии.</w:t>
      </w:r>
    </w:p>
    <w:p w:rsidR="00BC2F26" w:rsidRPr="002D04DC" w:rsidRDefault="00BC2F2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Давайте ему в этом поможем.</w:t>
      </w:r>
    </w:p>
    <w:p w:rsidR="00BC2F26" w:rsidRPr="002D04DC" w:rsidRDefault="00BC2F2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Далее воспитатель проводит моделирование сюжета сказки с использованием опорных картинок.</w:t>
      </w:r>
    </w:p>
    <w:p w:rsidR="00BC2F26" w:rsidRPr="002D04DC" w:rsidRDefault="00BC2F2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Далее бабушка и дедушка благодарят детей, за то, что они помогли остаться в живых колобку и угощают их испеченными колобками. Прощаются с ними.</w:t>
      </w:r>
    </w:p>
    <w:p w:rsidR="00BC2F26" w:rsidRPr="002D04DC" w:rsidRDefault="00BC2F2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Дети и воспитатель отправляются в детский сад на паровозике.</w:t>
      </w:r>
    </w:p>
    <w:p w:rsidR="00BC2F26" w:rsidRPr="002D04DC" w:rsidRDefault="00BC2F2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Едет, едет паровоз,</w:t>
      </w:r>
    </w:p>
    <w:p w:rsidR="00BC2F26" w:rsidRPr="002D04DC" w:rsidRDefault="00BC2F2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 xml:space="preserve">Две трубы, сто колес, </w:t>
      </w:r>
    </w:p>
    <w:p w:rsidR="00BC2F26" w:rsidRPr="002D04DC" w:rsidRDefault="00BC2F2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 xml:space="preserve">Чу – чу – чу – чу, </w:t>
      </w:r>
    </w:p>
    <w:p w:rsidR="00BC2F26" w:rsidRPr="002D04DC" w:rsidRDefault="00BC2F26" w:rsidP="00EE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DC">
        <w:rPr>
          <w:rFonts w:ascii="Times New Roman" w:hAnsi="Times New Roman" w:cs="Times New Roman"/>
          <w:sz w:val="24"/>
          <w:szCs w:val="24"/>
        </w:rPr>
        <w:t>Далеко я укачу!</w:t>
      </w:r>
      <w:bookmarkStart w:id="2" w:name="_GoBack"/>
      <w:bookmarkEnd w:id="2"/>
    </w:p>
    <w:sectPr w:rsidR="00BC2F26" w:rsidRPr="002D04DC" w:rsidSect="006829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3153"/>
    <w:multiLevelType w:val="multilevel"/>
    <w:tmpl w:val="145E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124D0"/>
    <w:multiLevelType w:val="multilevel"/>
    <w:tmpl w:val="004C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E08D0"/>
    <w:multiLevelType w:val="multilevel"/>
    <w:tmpl w:val="8BE4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06258"/>
    <w:multiLevelType w:val="multilevel"/>
    <w:tmpl w:val="1A80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A1C15"/>
    <w:multiLevelType w:val="multilevel"/>
    <w:tmpl w:val="128E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654B"/>
    <w:rsid w:val="001C13B6"/>
    <w:rsid w:val="0027654B"/>
    <w:rsid w:val="002D04DC"/>
    <w:rsid w:val="002E127B"/>
    <w:rsid w:val="00613AEF"/>
    <w:rsid w:val="00682967"/>
    <w:rsid w:val="008F5D61"/>
    <w:rsid w:val="00BC2F26"/>
    <w:rsid w:val="00EE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2018-08-12T09:52:00Z</cp:lastPrinted>
  <dcterms:created xsi:type="dcterms:W3CDTF">2018-02-08T14:26:00Z</dcterms:created>
  <dcterms:modified xsi:type="dcterms:W3CDTF">2018-08-12T09:52:00Z</dcterms:modified>
</cp:coreProperties>
</file>