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C6F9" w14:textId="77777777" w:rsidR="00561333" w:rsidRPr="001704AA" w:rsidRDefault="00561333" w:rsidP="0056133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04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праздника 8 марта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Мама – </w:t>
      </w:r>
      <w:r w:rsidRPr="001704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моё</w:t>
      </w:r>
      <w:r w:rsidRPr="001704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в первой младшей группе.</w:t>
      </w:r>
    </w:p>
    <w:p w14:paraId="5F23F0BB" w14:textId="77777777" w:rsidR="00561333" w:rsidRPr="001704AA" w:rsidRDefault="00561333" w:rsidP="005613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04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Действующие лица: </w:t>
      </w:r>
      <w:r w:rsidRPr="00170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ведущий, солнышко.</w:t>
      </w:r>
    </w:p>
    <w:p w14:paraId="00D73192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цветы по количеству детей, желтые шарики для игры, погремушки по количеству детей, ткань желтая для игры, солнышко – сумка для угощенья.</w:t>
      </w:r>
    </w:p>
    <w:p w14:paraId="5A955646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репертуар: </w:t>
      </w:r>
    </w:p>
    <w:p w14:paraId="2E1BAA07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«Ах, какая мама» музыка и слова И. Пономаревой;</w:t>
      </w:r>
    </w:p>
    <w:p w14:paraId="76569160" w14:textId="77777777" w:rsidR="00561333" w:rsidRDefault="00561333" w:rsidP="005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 с цветами» музыка и слова Е. </w:t>
      </w:r>
      <w:proofErr w:type="spellStart"/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Гомоновой</w:t>
      </w:r>
      <w:proofErr w:type="spellEnd"/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1410F9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с ленточками»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DC1F77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Танец-игра «Солнечный домик».</w:t>
      </w:r>
    </w:p>
    <w:p w14:paraId="45AFC736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Игры: «Собери шарики»; </w:t>
      </w:r>
    </w:p>
    <w:p w14:paraId="037A3830" w14:textId="77777777" w:rsidR="00561333" w:rsidRDefault="00561333" w:rsidP="005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Песенка</w:t>
      </w:r>
      <w:proofErr w:type="gramStart"/>
      <w:r w:rsidRPr="00A2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Вот</w:t>
      </w:r>
      <w:proofErr w:type="gramEnd"/>
      <w:r w:rsidRPr="00A2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весна пришла опять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2CA4D8D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Как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нашей бабушки.</w:t>
      </w:r>
    </w:p>
    <w:p w14:paraId="260DD1F9" w14:textId="77777777" w:rsidR="00561333" w:rsidRPr="00A22122" w:rsidRDefault="00561333" w:rsidP="005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Танец: Детки в кружочек встали.</w:t>
      </w:r>
    </w:p>
    <w:p w14:paraId="7B3CF654" w14:textId="77777777" w:rsidR="00561333" w:rsidRDefault="00561333" w:rsidP="0056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CC2E02F" w14:textId="77777777" w:rsidR="00561333" w:rsidRPr="00BD5948" w:rsidRDefault="00561333" w:rsidP="0056133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D5948">
        <w:rPr>
          <w:b/>
          <w:sz w:val="28"/>
          <w:szCs w:val="28"/>
        </w:rPr>
        <w:t>Цели и задачи:</w:t>
      </w:r>
    </w:p>
    <w:p w14:paraId="0B1F6C08" w14:textId="77777777" w:rsidR="00561333" w:rsidRPr="00A22122" w:rsidRDefault="00561333" w:rsidP="0056133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22122">
        <w:rPr>
          <w:sz w:val="28"/>
          <w:szCs w:val="28"/>
        </w:rPr>
        <w:t>1. Воспитывать у детей любовь к маме, бабушке. Побуждать детей с помощью нежных слов, песен выражать свою любовь.</w:t>
      </w:r>
    </w:p>
    <w:p w14:paraId="4F80133F" w14:textId="77777777" w:rsidR="00561333" w:rsidRPr="00A22122" w:rsidRDefault="00561333" w:rsidP="0056133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22122">
        <w:rPr>
          <w:sz w:val="28"/>
          <w:szCs w:val="28"/>
        </w:rPr>
        <w:t>2. Развивать эмоциональную отзывчивость на музыку. Побуждать детей эмоционально исполнять знакомый репертуар, передавая при исполнении основное настроение музыки.</w:t>
      </w:r>
    </w:p>
    <w:p w14:paraId="7AF8A9E4" w14:textId="77777777" w:rsidR="00816D34" w:rsidRDefault="00816D34" w:rsidP="00816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816D34" w:rsidSect="00461572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09A8F5C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посмотрите за окошко, </w:t>
      </w:r>
    </w:p>
    <w:p w14:paraId="347A8CD2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нам теплей немножко.</w:t>
      </w:r>
    </w:p>
    <w:p w14:paraId="5C792A4E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праздник наступает,</w:t>
      </w:r>
    </w:p>
    <w:p w14:paraId="2F58E042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его встречает.</w:t>
      </w:r>
    </w:p>
    <w:p w14:paraId="7FA0095B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любимых наших мам</w:t>
      </w:r>
    </w:p>
    <w:p w14:paraId="3993EFE8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исполним песню вам! </w:t>
      </w:r>
    </w:p>
    <w:p w14:paraId="7B6756E4" w14:textId="77777777" w:rsidR="00816D34" w:rsidRPr="00134686" w:rsidRDefault="00816D34" w:rsidP="0081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«Ах, какая мама!» музыка и слова И. Пономаревой</w:t>
      </w:r>
    </w:p>
    <w:p w14:paraId="467D7133" w14:textId="77777777" w:rsidR="00816D34" w:rsidRPr="00134686" w:rsidRDefault="00816D34" w:rsidP="00816D34">
      <w:pPr>
        <w:pStyle w:val="a3"/>
        <w:spacing w:before="0" w:beforeAutospacing="0" w:after="0" w:afterAutospacing="0"/>
        <w:rPr>
          <w:sz w:val="28"/>
          <w:szCs w:val="28"/>
        </w:rPr>
      </w:pPr>
      <w:r w:rsidRPr="00134686">
        <w:rPr>
          <w:sz w:val="28"/>
          <w:szCs w:val="28"/>
        </w:rPr>
        <w:t>1. Маму утром разбужу,</w:t>
      </w:r>
      <w:r w:rsidRPr="00134686">
        <w:rPr>
          <w:sz w:val="28"/>
          <w:szCs w:val="28"/>
        </w:rPr>
        <w:br/>
        <w:t>«Здравствуй, мамочка!» — скажу.</w:t>
      </w:r>
    </w:p>
    <w:p w14:paraId="556C7B7B" w14:textId="77777777" w:rsidR="00816D34" w:rsidRPr="00134686" w:rsidRDefault="00816D34" w:rsidP="00816D34">
      <w:pPr>
        <w:pStyle w:val="a3"/>
        <w:spacing w:before="0" w:beforeAutospacing="0" w:after="0" w:afterAutospacing="0"/>
        <w:rPr>
          <w:sz w:val="28"/>
          <w:szCs w:val="28"/>
        </w:rPr>
      </w:pPr>
      <w:r w:rsidRPr="00134686">
        <w:rPr>
          <w:sz w:val="28"/>
          <w:szCs w:val="28"/>
        </w:rPr>
        <w:t>Припев:</w:t>
      </w:r>
      <w:r w:rsidRPr="00134686">
        <w:rPr>
          <w:sz w:val="28"/>
          <w:szCs w:val="28"/>
        </w:rPr>
        <w:br/>
        <w:t>Ах, какая мама!</w:t>
      </w:r>
      <w:r w:rsidRPr="00134686">
        <w:rPr>
          <w:sz w:val="28"/>
          <w:szCs w:val="28"/>
        </w:rPr>
        <w:br/>
        <w:t>Загляденье прямо!</w:t>
      </w:r>
    </w:p>
    <w:p w14:paraId="3DCA023D" w14:textId="77777777" w:rsidR="00816D34" w:rsidRPr="00134686" w:rsidRDefault="00816D34" w:rsidP="00816D34">
      <w:pPr>
        <w:pStyle w:val="a3"/>
        <w:spacing w:before="0" w:beforeAutospacing="0" w:after="0" w:afterAutospacing="0"/>
        <w:rPr>
          <w:sz w:val="28"/>
          <w:szCs w:val="28"/>
        </w:rPr>
      </w:pPr>
      <w:r w:rsidRPr="00134686">
        <w:rPr>
          <w:sz w:val="28"/>
          <w:szCs w:val="28"/>
        </w:rPr>
        <w:t>2. Очень я тебя люблю,</w:t>
      </w:r>
      <w:r w:rsidRPr="00134686">
        <w:rPr>
          <w:sz w:val="28"/>
          <w:szCs w:val="28"/>
        </w:rPr>
        <w:br/>
        <w:t>Ненаглядную мою.</w:t>
      </w:r>
    </w:p>
    <w:p w14:paraId="09C4AEDD" w14:textId="77777777" w:rsidR="00816D34" w:rsidRPr="00134686" w:rsidRDefault="00816D34" w:rsidP="00816D34">
      <w:pPr>
        <w:pStyle w:val="a3"/>
        <w:spacing w:before="0" w:beforeAutospacing="0" w:after="0" w:afterAutospacing="0"/>
        <w:rPr>
          <w:sz w:val="28"/>
          <w:szCs w:val="28"/>
        </w:rPr>
      </w:pPr>
      <w:r w:rsidRPr="00134686">
        <w:rPr>
          <w:sz w:val="28"/>
          <w:szCs w:val="28"/>
        </w:rPr>
        <w:t>3. Ты со мною песню спой,</w:t>
      </w:r>
      <w:r w:rsidRPr="00134686">
        <w:rPr>
          <w:sz w:val="28"/>
          <w:szCs w:val="28"/>
        </w:rPr>
        <w:br/>
        <w:t>Ведь сегодня праздник твой.</w:t>
      </w:r>
    </w:p>
    <w:p w14:paraId="5974F973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 нам пришла весна, рада встрече детвора. Весной на улице становиться теплей, ярко светит солнышко, и расцветают цветы. Давайте мы с вами цветочки возьмем и танцевать пойдем.   </w:t>
      </w:r>
    </w:p>
    <w:p w14:paraId="77928E36" w14:textId="77777777" w:rsidR="00816D34" w:rsidRPr="00134686" w:rsidRDefault="00816D34" w:rsidP="0081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«Танец с цветами»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(мальчики) 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 слова Е. </w:t>
      </w:r>
      <w:proofErr w:type="spellStart"/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Гомоновой</w:t>
      </w:r>
      <w:proofErr w:type="spellEnd"/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C669ADD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дворе месяц март. Вот и пришел праздник наших мам и бабушек. В этот день и солнышко как-то по- особенному светит. (Смотрит вверх и удивляется). А где же солнышко? Нет солнышка на небе. Оно, наверное, крепко спит. Нам обязательно надо его разбудить. Давайте споем песенку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4FE3D5" w14:textId="77777777" w:rsidR="00816D34" w:rsidRPr="00134686" w:rsidRDefault="00816D34" w:rsidP="0081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весна пришла опять</w:t>
      </w: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EE42A28" w14:textId="77777777" w:rsidR="00816D34" w:rsidRDefault="00816D34" w:rsidP="00816D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весна пришла опять</w:t>
      </w:r>
    </w:p>
    <w:p w14:paraId="4232412F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хочется плясать,</w:t>
      </w:r>
    </w:p>
    <w:p w14:paraId="1CFB7D45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Ножкой топ, ножкой топ</w:t>
      </w:r>
    </w:p>
    <w:p w14:paraId="770187B2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ножкой топ.</w:t>
      </w:r>
      <w:r w:rsidRPr="00134686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14:paraId="10BFAA62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захлопали в ладошки.</w:t>
      </w:r>
    </w:p>
    <w:p w14:paraId="23F828AD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хлоп, ручки хлоп</w:t>
      </w:r>
    </w:p>
    <w:p w14:paraId="023D3BBC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ладоши хлоп да хлоп.</w:t>
      </w:r>
    </w:p>
    <w:p w14:paraId="02294855" w14:textId="77777777" w:rsidR="00816D34" w:rsidRPr="00134686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89EBB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песни в зале появляется Солнышко.</w:t>
      </w:r>
    </w:p>
    <w:p w14:paraId="1F7E18BD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 мои друзья! </w:t>
      </w:r>
    </w:p>
    <w:p w14:paraId="4387CE56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солнышко!</w:t>
      </w:r>
    </w:p>
    <w:p w14:paraId="4C03846F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proofErr w:type="gramStart"/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proofErr w:type="gramEnd"/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очень рада я! Что случилось? Зачем вы разбудили меня?</w:t>
      </w:r>
    </w:p>
    <w:p w14:paraId="3DFC678C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сегодня праздник наших мам и бабушек! Нам хочется, чтобы этот день был ярким и солнечным!</w:t>
      </w:r>
    </w:p>
    <w:p w14:paraId="171D3BCE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понятно. Мои желтые лучи в марте очень горячи! Выбегайте поскорей, и танцуйте веселей.  </w:t>
      </w:r>
    </w:p>
    <w:p w14:paraId="578C0E6C" w14:textId="77777777" w:rsidR="00816D34" w:rsidRPr="00134686" w:rsidRDefault="00816D34" w:rsidP="0081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Детки в кружочек встали</w:t>
      </w: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3312351A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Ведущая: спасибо тебе солнышко, день стал ярким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лнечным! </w:t>
      </w:r>
    </w:p>
    <w:p w14:paraId="5C8C078D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 будем продолжать.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поиграть.</w:t>
      </w:r>
    </w:p>
    <w:p w14:paraId="030A95A7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 что же мы будем играть?</w:t>
      </w:r>
    </w:p>
    <w:p w14:paraId="481BCA96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интересную игру «Солнечный домик» (выносит желтую ткань). Покрывало желтое вам, ребятки принесла. Покрывало небольшое для детишек припасла.</w:t>
      </w:r>
    </w:p>
    <w:p w14:paraId="6D37A8B2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красивое солнечное покрывало, сейчас мы с ним поиграем.</w:t>
      </w:r>
    </w:p>
    <w:p w14:paraId="0B4F9B18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и солнышко: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Домик открывается.</w:t>
      </w:r>
    </w:p>
    <w:p w14:paraId="07FDA6E3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собираются!</w:t>
      </w:r>
    </w:p>
    <w:p w14:paraId="28F80AAA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и солнышко: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Домик опускается.</w:t>
      </w:r>
    </w:p>
    <w:p w14:paraId="4EBDD813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разбегаются!                        </w:t>
      </w:r>
    </w:p>
    <w:p w14:paraId="64173335" w14:textId="77777777" w:rsidR="00816D34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убегают из-под ткани. Игра продолжается.</w:t>
      </w:r>
    </w:p>
    <w:p w14:paraId="69145E14" w14:textId="77777777" w:rsidR="00816D34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молодцы, порадовали вы меня.</w:t>
      </w:r>
    </w:p>
    <w:p w14:paraId="4D6A1FB3" w14:textId="77777777" w:rsidR="00816D34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6E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еще не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девочки хотят танец станцевать.</w:t>
      </w:r>
    </w:p>
    <w:p w14:paraId="7B4EE838" w14:textId="77777777" w:rsidR="00816D34" w:rsidRDefault="00816D34" w:rsidP="0081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ленточками (девочки)</w:t>
      </w:r>
    </w:p>
    <w:p w14:paraId="1D2FB684" w14:textId="77777777" w:rsidR="00816D34" w:rsidRDefault="00816D34" w:rsidP="00816D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лучики </w:t>
      </w:r>
    </w:p>
    <w:p w14:paraId="4A799755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поймали в рученьки</w:t>
      </w:r>
    </w:p>
    <w:p w14:paraId="35AF6641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 идем,</w:t>
      </w:r>
    </w:p>
    <w:p w14:paraId="24F2A54E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весело поем!</w:t>
      </w:r>
    </w:p>
    <w:p w14:paraId="0BBC6513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КРУГУ С ЛЕНТОЧКАМИ)</w:t>
      </w:r>
    </w:p>
    <w:p w14:paraId="557E452B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07675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Припев: Лучик справа, лучик слева, </w:t>
      </w:r>
    </w:p>
    <w:p w14:paraId="263D5FAA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лучики горят.</w:t>
      </w:r>
    </w:p>
    <w:p w14:paraId="1B8BCB96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солнце прилетело, </w:t>
      </w:r>
    </w:p>
    <w:p w14:paraId="5D0DF043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в детский сад.</w:t>
      </w:r>
    </w:p>
    <w:p w14:paraId="7AC73212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(КРУЖАТСЯ)</w:t>
      </w:r>
    </w:p>
    <w:p w14:paraId="46D8E6C8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A6572" w14:textId="77777777" w:rsidR="00816D34" w:rsidRDefault="00816D34" w:rsidP="00816D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 лучики</w:t>
      </w:r>
    </w:p>
    <w:p w14:paraId="31B27146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в наших рученьках.</w:t>
      </w:r>
    </w:p>
    <w:p w14:paraId="25B06060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 нашу песенку</w:t>
      </w:r>
    </w:p>
    <w:p w14:paraId="7A6E0376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смеются весело</w:t>
      </w:r>
    </w:p>
    <w:p w14:paraId="6987B5BC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(ИГРАЮТ С ЛЕНТАМИ ПЕРЕД СОБОЙ)</w:t>
      </w:r>
    </w:p>
    <w:p w14:paraId="1653CE7B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50EB7" w14:textId="77777777" w:rsidR="00816D34" w:rsidRDefault="00816D34" w:rsidP="00816D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(ПОЛОЖИЛИ ЛЕНТОЧКИ ВОЗЛЕ СЕБЯ)</w:t>
      </w:r>
    </w:p>
    <w:p w14:paraId="30B247A4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как жарко рученькам, </w:t>
      </w:r>
    </w:p>
    <w:p w14:paraId="42732B28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горячих лучиков</w:t>
      </w:r>
    </w:p>
    <w:p w14:paraId="574B696F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НА РУЧКИ)</w:t>
      </w:r>
    </w:p>
    <w:p w14:paraId="0318A13E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ладошки отдохнут,</w:t>
      </w:r>
    </w:p>
    <w:p w14:paraId="62EE79CC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плясать начнут </w:t>
      </w:r>
    </w:p>
    <w:p w14:paraId="71C382BE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(ТАРЕЛОЧКИ)</w:t>
      </w:r>
    </w:p>
    <w:p w14:paraId="747B98A0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B17A7" w14:textId="77777777" w:rsidR="00816D34" w:rsidRDefault="00816D34" w:rsidP="00816D3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наши ребятки еще знают песенку про бабушку.</w:t>
      </w:r>
    </w:p>
    <w:p w14:paraId="0CE7404E" w14:textId="77777777" w:rsidR="00816D34" w:rsidRDefault="00816D34" w:rsidP="00816D3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AB3A0" w14:textId="77777777" w:rsidR="00816D34" w:rsidRDefault="00816D34" w:rsidP="00816D3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нашей бабушки </w:t>
      </w:r>
    </w:p>
    <w:p w14:paraId="2FE9B8F3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были ладушки</w:t>
      </w:r>
    </w:p>
    <w:p w14:paraId="3469021E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Ладушки – малышки</w:t>
      </w:r>
    </w:p>
    <w:p w14:paraId="3B830972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шалунишки.</w:t>
      </w:r>
    </w:p>
    <w:p w14:paraId="2D0E3E5F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B81D4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Ладушки, ладушки</w:t>
      </w:r>
    </w:p>
    <w:p w14:paraId="1B306827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– малышки.</w:t>
      </w:r>
    </w:p>
    <w:p w14:paraId="2B18543F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</w:t>
      </w:r>
    </w:p>
    <w:p w14:paraId="5F64B194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шалунишки.</w:t>
      </w:r>
    </w:p>
    <w:p w14:paraId="34FD598D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14771" w14:textId="77777777" w:rsidR="00816D34" w:rsidRDefault="00816D34" w:rsidP="00816D3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Научила бабушка</w:t>
      </w:r>
    </w:p>
    <w:p w14:paraId="0CFEB65C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 печь оладушки.</w:t>
      </w:r>
    </w:p>
    <w:p w14:paraId="22A6A816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печем оладушки</w:t>
      </w:r>
    </w:p>
    <w:p w14:paraId="6E8B2476" w14:textId="77777777" w:rsidR="00816D34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нашей бабушкой.</w:t>
      </w:r>
    </w:p>
    <w:p w14:paraId="6B02C637" w14:textId="77777777" w:rsidR="00816D34" w:rsidRPr="006E117D" w:rsidRDefault="00816D34" w:rsidP="00816D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B15DA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знаю еще одну интересную игру. Посмотрите, у меня в корзинке спрятались солнечные шарики. (Берет корзинку и показывает желтые маленькие мячики детям.) Они тоже хотят с вами поиграть! </w:t>
      </w:r>
    </w:p>
    <w:p w14:paraId="61023F5C" w14:textId="77777777" w:rsidR="00816D34" w:rsidRPr="00134686" w:rsidRDefault="00816D34" w:rsidP="0081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шарики»</w:t>
      </w:r>
    </w:p>
    <w:p w14:paraId="2E458D3B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ходит с детьми по залу и приговаривает:</w:t>
      </w:r>
    </w:p>
    <w:p w14:paraId="3D47DDFC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Солнышко, Солнышко, с нами погуляй! </w:t>
      </w:r>
    </w:p>
    <w:p w14:paraId="091BE651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шарики деткам разбросай!</w:t>
      </w:r>
    </w:p>
    <w:p w14:paraId="0E5F55C5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делает взмах корзинкой и разбрасывает шарики по всему залу. Дети собирают солнечные шарики и кладут Солнышку в корзинку.</w:t>
      </w:r>
    </w:p>
    <w:p w14:paraId="7A6A1DB6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же вы молодцы, ребятки! Я думаю, что мамам очень понравилось ваше поздравление!</w:t>
      </w:r>
    </w:p>
    <w:p w14:paraId="5402C354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сегодня выступали,</w:t>
      </w:r>
    </w:p>
    <w:p w14:paraId="090C633B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пели, танцевали!</w:t>
      </w:r>
    </w:p>
    <w:p w14:paraId="3B478F9F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пришел прощанья час.</w:t>
      </w:r>
    </w:p>
    <w:p w14:paraId="435DA1A6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Приготовила чудесный,</w:t>
      </w:r>
    </w:p>
    <w:p w14:paraId="7A0F43CE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сюрприз для вас.</w:t>
      </w:r>
    </w:p>
    <w:p w14:paraId="36A92242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Мамам, бабушкам желаю</w:t>
      </w:r>
    </w:p>
    <w:p w14:paraId="11941186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здоровья я.</w:t>
      </w:r>
    </w:p>
    <w:p w14:paraId="78710975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солнышко вручаю,</w:t>
      </w:r>
    </w:p>
    <w:p w14:paraId="2384CE28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помнили меня.</w:t>
      </w:r>
    </w:p>
    <w:p w14:paraId="38E5A9BA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подает ведущей солнечный сюрприз. Ведущая расстегивает молнию и достает из него сюрпризы, раздает детям.</w:t>
      </w:r>
    </w:p>
    <w:p w14:paraId="5DAD0C33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меня вы не скучайте, скоро к вам приду, прощайте!</w:t>
      </w:r>
    </w:p>
    <w:p w14:paraId="52B9F33E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Солнышко, за тепло и ласку.</w:t>
      </w:r>
    </w:p>
    <w:p w14:paraId="42B56EE2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машет рукой и уходит.</w:t>
      </w:r>
    </w:p>
    <w:p w14:paraId="456BBA61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кончилось веселье, наступил прощанья час.</w:t>
      </w:r>
    </w:p>
    <w:p w14:paraId="50D9F2C1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скажите откровенно, вам понравилось у нас?</w:t>
      </w:r>
    </w:p>
    <w:p w14:paraId="5442B5F2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детки постарались, чтоб понравиться всем вам.</w:t>
      </w:r>
    </w:p>
    <w:p w14:paraId="1E4AEAF8" w14:textId="77777777" w:rsidR="00816D34" w:rsidRPr="00134686" w:rsidRDefault="00816D34" w:rsidP="0081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До свиданья! Приходите в гости к нам!</w:t>
      </w:r>
    </w:p>
    <w:p w14:paraId="73A75BEF" w14:textId="77777777" w:rsidR="00796BBF" w:rsidRDefault="00796BBF"/>
    <w:sectPr w:rsidR="0079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384"/>
    <w:multiLevelType w:val="hybridMultilevel"/>
    <w:tmpl w:val="F6F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312E"/>
    <w:multiLevelType w:val="hybridMultilevel"/>
    <w:tmpl w:val="CA54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708D"/>
    <w:multiLevelType w:val="hybridMultilevel"/>
    <w:tmpl w:val="4A8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B"/>
    <w:rsid w:val="00561333"/>
    <w:rsid w:val="00796BBF"/>
    <w:rsid w:val="007D7BCB"/>
    <w:rsid w:val="00816D34"/>
    <w:rsid w:val="008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EB5"/>
  <w15:chartTrackingRefBased/>
  <w15:docId w15:val="{6B0EB59B-A6A2-4727-8FB9-D1FE5BE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2018-06-04T06:42:00Z</dcterms:created>
  <dcterms:modified xsi:type="dcterms:W3CDTF">2018-06-04T07:11:00Z</dcterms:modified>
</cp:coreProperties>
</file>