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C4" w:rsidRPr="00B5625F" w:rsidRDefault="005A14C4" w:rsidP="005A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25F">
        <w:rPr>
          <w:rFonts w:ascii="Times New Roman" w:hAnsi="Times New Roman" w:cs="Times New Roman"/>
          <w:b/>
          <w:sz w:val="24"/>
          <w:szCs w:val="24"/>
          <w:lang w:eastAsia="ru-RU"/>
        </w:rPr>
        <w:t>Выпускной праздник в детском саду</w:t>
      </w:r>
    </w:p>
    <w:p w:rsidR="005A14C4" w:rsidRPr="00B5625F" w:rsidRDefault="005A14C4" w:rsidP="005A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25F">
        <w:rPr>
          <w:rFonts w:ascii="Times New Roman" w:hAnsi="Times New Roman" w:cs="Times New Roman"/>
          <w:b/>
          <w:sz w:val="24"/>
          <w:szCs w:val="24"/>
          <w:lang w:eastAsia="ru-RU"/>
        </w:rPr>
        <w:t>«Сказка о потерянном времени».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4C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Доставить детям и их родителям эмоциональную радость, создав атмосферу праздника, радостного настроения;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Задачи: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Создать эмоционально-положительную атмосферу сотрудничества детского сада и родителей;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Формировать у детей и родителей чувства благодарности сотрудникам детского сада; 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Показать все достижения детей: музыкальные, вокальные, хореографические, исполнительские и поэтические способности детей;</w:t>
      </w:r>
    </w:p>
    <w:p w:rsidR="00E7632C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Воспитывать желание хорошо учиться в школе.</w:t>
      </w:r>
    </w:p>
    <w:p w:rsid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Зал празднично украшен, в оформлении должны быть часы.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Звучат торжественные позывные праздника. </w:t>
      </w:r>
    </w:p>
    <w:p w:rsid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Никого нет. Бой часов. Вбегают двое детей, остальные тихо стоят в коридорчике.</w:t>
      </w:r>
    </w:p>
    <w:bookmarkEnd w:id="0"/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 1: Зачем мы пришли сюда, ведь наши ребята ещё в группе. Воспитатель, нас потеряет, волноваться будет. И вообще, что ты собираешься делать?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 2: Ты в школу хочешь?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 1: Хочу!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Ребёнок 2: </w:t>
      </w:r>
      <w:r w:rsidRPr="005A14C4">
        <w:rPr>
          <w:rFonts w:ascii="Times New Roman" w:hAnsi="Times New Roman" w:cs="Times New Roman"/>
          <w:sz w:val="24"/>
          <w:szCs w:val="24"/>
        </w:rPr>
        <w:t>а</w:t>
      </w:r>
      <w:r w:rsidRPr="005A14C4">
        <w:rPr>
          <w:rFonts w:ascii="Times New Roman" w:hAnsi="Times New Roman" w:cs="Times New Roman"/>
          <w:sz w:val="24"/>
          <w:szCs w:val="24"/>
        </w:rPr>
        <w:t xml:space="preserve"> хочешь прямо сейчас?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 1: Да!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 2: Тогда без паники, мы переведём стрелки на волшебных часах, и вместо лета наступит осень. То есть не 1 июня, а первое сентября. И мы пойдём в школу!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Ребёнок1: Здорово это ты хорошо придумал. (переводят стрелки часов и убегают)</w:t>
      </w:r>
    </w:p>
    <w:p w:rsidR="005A14C4" w:rsidRPr="005A14C4" w:rsidRDefault="005A14C4" w:rsidP="005A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C4">
        <w:rPr>
          <w:rFonts w:ascii="Times New Roman" w:hAnsi="Times New Roman" w:cs="Times New Roman"/>
          <w:b/>
          <w:sz w:val="24"/>
          <w:szCs w:val="24"/>
        </w:rPr>
        <w:t>Выход ведущих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14C4">
        <w:rPr>
          <w:rFonts w:ascii="Times New Roman" w:hAnsi="Times New Roman" w:cs="Times New Roman"/>
          <w:sz w:val="24"/>
          <w:szCs w:val="24"/>
        </w:rPr>
        <w:t xml:space="preserve"> Торжественно</w:t>
      </w:r>
      <w:r w:rsidRPr="005A14C4">
        <w:rPr>
          <w:rFonts w:ascii="Times New Roman" w:hAnsi="Times New Roman" w:cs="Times New Roman"/>
          <w:sz w:val="24"/>
          <w:szCs w:val="24"/>
        </w:rPr>
        <w:t xml:space="preserve"> красиво убран зал.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Сегодня выпускной – прощальный бал!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Какой прекрасный, и немного грустный праздник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Сегодня в этом зале нас собрал!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Прекрасный, потому, что дети повзрослели,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В большое плаванье отправиться спешат.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А грустный, потому, что годы пролетели  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И расставанья нам не избежать.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коль разлука неизбежна,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На этом жизненном пути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Пробьют часы прощальным звоном</w:t>
      </w:r>
    </w:p>
    <w:p w:rsidR="005A14C4" w:rsidRPr="005A14C4" w:rsidRDefault="005A14C4" w:rsidP="005A14C4">
      <w:pPr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                     И в зал войдут выпускники!</w:t>
      </w:r>
    </w:p>
    <w:p w:rsidR="005A14C4" w:rsidRDefault="005A14C4" w:rsidP="005A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C4">
        <w:rPr>
          <w:rFonts w:ascii="Times New Roman" w:hAnsi="Times New Roman" w:cs="Times New Roman"/>
          <w:b/>
          <w:sz w:val="24"/>
          <w:szCs w:val="24"/>
        </w:rPr>
        <w:t>Вход Выпускников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1</w:t>
      </w:r>
      <w:r w:rsidRPr="0023792E">
        <w:rPr>
          <w:rFonts w:ascii="Times New Roman" w:hAnsi="Times New Roman" w:cs="Times New Roman"/>
          <w:sz w:val="28"/>
          <w:szCs w:val="28"/>
        </w:rPr>
        <w:t>-</w:t>
      </w:r>
      <w:r w:rsidRPr="005A14C4">
        <w:rPr>
          <w:rFonts w:ascii="Times New Roman" w:hAnsi="Times New Roman" w:cs="Times New Roman"/>
          <w:sz w:val="24"/>
          <w:szCs w:val="24"/>
        </w:rPr>
        <w:t>й ребенок ВАРЯ С</w:t>
      </w:r>
      <w:r w:rsidRPr="005A14C4">
        <w:rPr>
          <w:rFonts w:ascii="Times New Roman" w:hAnsi="Times New Roman" w:cs="Times New Roman"/>
          <w:sz w:val="24"/>
          <w:szCs w:val="24"/>
        </w:rPr>
        <w:br/>
        <w:t>Здравствуйте, мамы, папы и гости!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Здравствуй, детсад наш родной!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Мы с нетерпеньем, с особым волненьем</w:t>
      </w:r>
    </w:p>
    <w:p w:rsid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Ждали наш праздник большой!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2-й ребенок ВАНЯ П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Праздник для нас очень важный сегодня –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День выпускной настает,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Жаль, что уходим из детского сада,</w:t>
      </w:r>
    </w:p>
    <w:p w:rsid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Осенью школа нас ждет.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3-й ребенок ЕВА Т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Не судите нынче строго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Вы вчерашних дошколят.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Мы волнуемся немного</w:t>
      </w:r>
    </w:p>
    <w:p w:rsid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И колени чуть дрожат!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4-й ребенок МАКАР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И с волненьем смотрят мамы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На вчерашних дошколят.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И теплеет взгляд у папы,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И подмигивает брат.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5-й ребенок ВАНЯ Р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Даже бабушка украдкой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Поднесла к глазам платок: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Будет школьником отныне</w:t>
      </w:r>
    </w:p>
    <w:p w:rsid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Дорогой её </w:t>
      </w:r>
      <w:r w:rsidRPr="005A14C4">
        <w:rPr>
          <w:rFonts w:ascii="Times New Roman" w:hAnsi="Times New Roman" w:cs="Times New Roman"/>
          <w:sz w:val="24"/>
          <w:szCs w:val="24"/>
        </w:rPr>
        <w:t>внучок</w:t>
      </w:r>
      <w:r w:rsidRPr="005A14C4">
        <w:rPr>
          <w:rFonts w:ascii="Times New Roman" w:hAnsi="Times New Roman" w:cs="Times New Roman"/>
          <w:sz w:val="24"/>
          <w:szCs w:val="24"/>
        </w:rPr>
        <w:t>!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6-й ребенок НАСТЯ Г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Мы и сами от волненья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Позабыли все стихи.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>Были просто дошколята,</w:t>
      </w:r>
    </w:p>
    <w:p w:rsidR="005A14C4" w:rsidRPr="005A14C4" w:rsidRDefault="005A14C4" w:rsidP="005A1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4C4">
        <w:rPr>
          <w:rFonts w:ascii="Times New Roman" w:hAnsi="Times New Roman" w:cs="Times New Roman"/>
          <w:sz w:val="24"/>
          <w:szCs w:val="24"/>
        </w:rPr>
        <w:t xml:space="preserve">А </w:t>
      </w:r>
      <w:r w:rsidRPr="005A14C4">
        <w:rPr>
          <w:rFonts w:ascii="Times New Roman" w:hAnsi="Times New Roman" w:cs="Times New Roman"/>
          <w:sz w:val="24"/>
          <w:szCs w:val="24"/>
        </w:rPr>
        <w:t>теперь —</w:t>
      </w:r>
      <w:r w:rsidRPr="005A14C4">
        <w:rPr>
          <w:rFonts w:ascii="Times New Roman" w:hAnsi="Times New Roman" w:cs="Times New Roman"/>
          <w:sz w:val="24"/>
          <w:szCs w:val="24"/>
        </w:rPr>
        <w:t xml:space="preserve"> ученики!</w:t>
      </w:r>
    </w:p>
    <w:p w:rsidR="005A14C4" w:rsidRDefault="005A14C4" w:rsidP="005A14C4">
      <w:pPr>
        <w:rPr>
          <w:rFonts w:ascii="Times New Roman" w:hAnsi="Times New Roman" w:cs="Times New Roman"/>
          <w:b/>
          <w:sz w:val="24"/>
          <w:szCs w:val="24"/>
        </w:rPr>
      </w:pPr>
    </w:p>
    <w:p w:rsidR="005A14C4" w:rsidRPr="005A14C4" w:rsidRDefault="005A14C4" w:rsidP="005A14C4">
      <w:pPr>
        <w:rPr>
          <w:rFonts w:ascii="Times New Roman" w:hAnsi="Times New Roman" w:cs="Times New Roman"/>
          <w:b/>
          <w:sz w:val="24"/>
          <w:szCs w:val="24"/>
        </w:rPr>
      </w:pPr>
      <w:r w:rsidRPr="005A14C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Pr="005A14C4">
        <w:rPr>
          <w:rFonts w:ascii="Times New Roman" w:hAnsi="Times New Roman" w:cs="Times New Roman"/>
          <w:b/>
          <w:sz w:val="24"/>
          <w:szCs w:val="24"/>
        </w:rPr>
        <w:t xml:space="preserve"> «Первый раз в первый класс мы волнуемся сейчас»       </w:t>
      </w:r>
    </w:p>
    <w:sectPr w:rsidR="005A14C4" w:rsidRPr="005A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1"/>
    <w:rsid w:val="005A14C4"/>
    <w:rsid w:val="009B5447"/>
    <w:rsid w:val="00B5625F"/>
    <w:rsid w:val="00BE4D01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B1E"/>
  <w15:chartTrackingRefBased/>
  <w15:docId w15:val="{63A88D64-565B-489B-98AC-F8B913A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C4"/>
    <w:pPr>
      <w:spacing w:after="0" w:line="240" w:lineRule="auto"/>
    </w:pPr>
  </w:style>
  <w:style w:type="table" w:styleId="a4">
    <w:name w:val="Table Grid"/>
    <w:basedOn w:val="a1"/>
    <w:uiPriority w:val="59"/>
    <w:rsid w:val="005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Company>diakov.net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3</cp:revision>
  <dcterms:created xsi:type="dcterms:W3CDTF">2019-03-10T09:04:00Z</dcterms:created>
  <dcterms:modified xsi:type="dcterms:W3CDTF">2019-03-10T09:12:00Z</dcterms:modified>
</cp:coreProperties>
</file>