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CF" w:rsidRDefault="006400CF" w:rsidP="00C905E7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Уярский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детский сад комбинированной направленности «Планета детства»</w:t>
      </w:r>
    </w:p>
    <w:p w:rsidR="006400CF" w:rsidRDefault="006400CF" w:rsidP="00C905E7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3C49DC" w:rsidRPr="00BF6F15" w:rsidRDefault="003C49DC" w:rsidP="00C905E7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Мастер-класс «Цветик – </w:t>
      </w:r>
      <w:proofErr w:type="spellStart"/>
      <w:r w:rsidRPr="00BF6F1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Семицветик</w:t>
      </w:r>
      <w:proofErr w:type="spellEnd"/>
      <w:r w:rsidRPr="00BF6F1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»</w:t>
      </w:r>
    </w:p>
    <w:p w:rsidR="00AC74F4" w:rsidRPr="00BF6F15" w:rsidRDefault="00AC74F4" w:rsidP="00C905E7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b/>
          <w:bCs/>
          <w:i/>
          <w:iCs/>
          <w:color w:val="CC0066"/>
          <w:sz w:val="28"/>
          <w:szCs w:val="28"/>
          <w:bdr w:val="none" w:sz="0" w:space="0" w:color="auto" w:frame="1"/>
        </w:rPr>
        <w:t>Интегрированное занятие учителя-логопеда и педагога-психолога</w:t>
      </w:r>
    </w:p>
    <w:p w:rsidR="00AC74F4" w:rsidRPr="00BF6F15" w:rsidRDefault="00AC74F4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Авторы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Красикова Д</w:t>
      </w:r>
      <w:r w:rsidR="00DF5E09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 </w:t>
      </w:r>
      <w:proofErr w:type="spellStart"/>
      <w:r w:rsidR="00DF5E09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Акрамовна</w:t>
      </w:r>
      <w:proofErr w:type="spellEnd"/>
      <w:r w:rsidR="00DF5E09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логопед 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</w:t>
      </w:r>
      <w:r w:rsidR="002A1CC7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 «Планета детства»,  педагог-психолог 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Аюпова</w:t>
      </w:r>
      <w:proofErr w:type="spell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Сергеевна МБДОУ «Планета детства»</w:t>
      </w:r>
    </w:p>
    <w:p w:rsidR="00AC74F4" w:rsidRPr="00BF6F15" w:rsidRDefault="00AC74F4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Уяр.</w:t>
      </w:r>
      <w:r w:rsidR="005366F8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2019г.</w:t>
      </w:r>
    </w:p>
    <w:p w:rsidR="00AC74F4" w:rsidRPr="00BF6F15" w:rsidRDefault="00AC74F4" w:rsidP="00C905E7">
      <w:pPr>
        <w:pStyle w:val="a3"/>
        <w:shd w:val="clear" w:color="auto" w:fill="FFFFFF"/>
        <w:spacing w:before="0" w:beforeAutospacing="0" w:after="153" w:afterAutospacing="0"/>
        <w:ind w:firstLine="708"/>
        <w:rPr>
          <w:color w:val="000000"/>
          <w:sz w:val="28"/>
          <w:szCs w:val="28"/>
        </w:rPr>
      </w:pPr>
      <w:r w:rsidRPr="00BF6F15">
        <w:rPr>
          <w:color w:val="000000"/>
          <w:sz w:val="28"/>
          <w:szCs w:val="28"/>
        </w:rPr>
        <w:t>Работа с детьми, имеющими речевые нарушения, должна быть организована по принципу оказания комплексной психолого-педагогической помощи. На индивидуальных и групповых занятиях учитель-логопед и педагог-психолог имеют возможность заниматься всесторонней</w:t>
      </w:r>
      <w:r w:rsidR="00512865" w:rsidRPr="00BF6F15">
        <w:rPr>
          <w:color w:val="000000"/>
          <w:sz w:val="28"/>
          <w:szCs w:val="28"/>
        </w:rPr>
        <w:t xml:space="preserve"> </w:t>
      </w:r>
      <w:r w:rsidRPr="00BF6F15">
        <w:rPr>
          <w:color w:val="000000"/>
          <w:sz w:val="28"/>
          <w:szCs w:val="28"/>
        </w:rPr>
        <w:t>кор</w:t>
      </w:r>
      <w:r w:rsidR="00512865" w:rsidRPr="00BF6F15">
        <w:rPr>
          <w:color w:val="000000"/>
          <w:sz w:val="28"/>
          <w:szCs w:val="28"/>
        </w:rPr>
        <w:t>рекционной и развивающей,  профилактической работой</w:t>
      </w:r>
      <w:r w:rsidRPr="00BF6F15">
        <w:rPr>
          <w:color w:val="000000"/>
          <w:sz w:val="28"/>
          <w:szCs w:val="28"/>
        </w:rPr>
        <w:t xml:space="preserve">; отслеживать процесс развития. </w:t>
      </w:r>
    </w:p>
    <w:p w:rsidR="00AC74F4" w:rsidRPr="00BF6F15" w:rsidRDefault="00AC74F4" w:rsidP="00C905E7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BF6F15">
        <w:rPr>
          <w:b/>
          <w:bCs/>
          <w:color w:val="000000"/>
          <w:sz w:val="28"/>
          <w:szCs w:val="28"/>
        </w:rPr>
        <w:t>Логопед </w:t>
      </w:r>
      <w:r w:rsidRPr="00BF6F15">
        <w:rPr>
          <w:color w:val="000000"/>
          <w:sz w:val="28"/>
          <w:szCs w:val="28"/>
        </w:rPr>
        <w:t>выступает как организатор и координатор коррекционных влияний, оказывая необходимую логопедическую помощь.</w:t>
      </w:r>
    </w:p>
    <w:p w:rsidR="00AC74F4" w:rsidRPr="00BF6F15" w:rsidRDefault="00AC74F4" w:rsidP="00C905E7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BF6F15">
        <w:rPr>
          <w:color w:val="000000"/>
          <w:sz w:val="28"/>
          <w:szCs w:val="28"/>
        </w:rPr>
        <w:t>Деятельность </w:t>
      </w:r>
      <w:r w:rsidRPr="00BF6F15">
        <w:rPr>
          <w:b/>
          <w:bCs/>
          <w:color w:val="000000"/>
          <w:sz w:val="28"/>
          <w:szCs w:val="28"/>
        </w:rPr>
        <w:t>психолога</w:t>
      </w:r>
      <w:r w:rsidRPr="00BF6F15">
        <w:rPr>
          <w:color w:val="000000"/>
          <w:sz w:val="28"/>
          <w:szCs w:val="28"/>
        </w:rPr>
        <w:t> направлена на развитие когнитивных процессов, напрямую связанных с речью.</w:t>
      </w:r>
    </w:p>
    <w:p w:rsidR="00AC74F4" w:rsidRPr="00BF6F15" w:rsidRDefault="00AC74F4" w:rsidP="00C905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6F15">
        <w:rPr>
          <w:rFonts w:ascii="Times New Roman" w:hAnsi="Times New Roman" w:cs="Times New Roman"/>
          <w:sz w:val="28"/>
          <w:szCs w:val="28"/>
        </w:rPr>
        <w:t>Многолетний опыт показывает, что только согласованная работа логопеда и психолога в условиях логопедического пункта дает устойчивые положительные результаты в коррекции нарушений развития речи и сенсомоторной сферы, что помогает ребенку полноценно общаться со сверстниками, успешно развиваться и обучаться. Предлагаем</w:t>
      </w:r>
      <w:r w:rsidR="00D11F43" w:rsidRPr="00BF6F15">
        <w:rPr>
          <w:rFonts w:ascii="Times New Roman" w:hAnsi="Times New Roman" w:cs="Times New Roman"/>
          <w:sz w:val="28"/>
          <w:szCs w:val="28"/>
        </w:rPr>
        <w:t xml:space="preserve"> вашему </w:t>
      </w:r>
      <w:r w:rsidRPr="00BF6F15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D11F43" w:rsidRPr="00BF6F15">
        <w:rPr>
          <w:rFonts w:ascii="Times New Roman" w:hAnsi="Times New Roman" w:cs="Times New Roman"/>
          <w:sz w:val="28"/>
          <w:szCs w:val="28"/>
        </w:rPr>
        <w:t>нию мастер –</w:t>
      </w:r>
      <w:r w:rsidR="00752D6B" w:rsidRP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D11F43" w:rsidRPr="00BF6F15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F6F15">
        <w:rPr>
          <w:rFonts w:ascii="Times New Roman" w:hAnsi="Times New Roman" w:cs="Times New Roman"/>
          <w:sz w:val="28"/>
          <w:szCs w:val="28"/>
        </w:rPr>
        <w:t xml:space="preserve"> одного из </w:t>
      </w:r>
      <w:r w:rsidR="00D11F43" w:rsidRPr="00BF6F15">
        <w:rPr>
          <w:rFonts w:ascii="Times New Roman" w:hAnsi="Times New Roman" w:cs="Times New Roman"/>
          <w:sz w:val="28"/>
          <w:szCs w:val="28"/>
        </w:rPr>
        <w:t>интегрированных занятий, который</w:t>
      </w:r>
      <w:r w:rsidRPr="00BF6F15">
        <w:rPr>
          <w:rFonts w:ascii="Times New Roman" w:hAnsi="Times New Roman" w:cs="Times New Roman"/>
          <w:sz w:val="28"/>
          <w:szCs w:val="28"/>
        </w:rPr>
        <w:t xml:space="preserve"> совместно проводят учитель-логопед и педагог-психолог.</w:t>
      </w:r>
    </w:p>
    <w:p w:rsidR="00AC74F4" w:rsidRPr="00BF6F15" w:rsidRDefault="00AC74F4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F6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Образовательные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74F4" w:rsidRPr="00BF6F15" w:rsidRDefault="00512865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 Уточнить артикуляцию </w:t>
      </w:r>
      <w:r w:rsidR="00AC74F4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звуков.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2.  Закреплять ум</w:t>
      </w:r>
      <w:r w:rsidR="00512865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определять позицию 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в слове, придумывать слова на заданный звук.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3.   Развивать правильное звукопроизношение.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4.  Совершенствование грамматического  строя речи (использование в речи притяжательных прилагательных, развитие навыков словообразования и словоизменение).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F6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артикуляторные умения и навыки;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произвольное внимание, умственные способности;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слуховое внимание и творческое воображение;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мелкую моторику, память, внимание, восприятие, мышление;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снижение </w:t>
      </w:r>
      <w:proofErr w:type="spell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напряжения.</w:t>
      </w:r>
      <w:proofErr w:type="gram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навыки сотрудничества, самостоятельности, инициативности, регуляции эмоционального поведения.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 и активизировать  словарный запас, навыки общения, высказывания положительных эмоций друг другу.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-    Формирование адекватных эмоциональных состояний и проявлений в контексте с окружающими.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Развитие коммуникативных навыков и хороших взаимоотношений между детьми.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032BB" w:rsidRPr="00BF6F15" w:rsidRDefault="005032BB" w:rsidP="005032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hAnsi="Times New Roman" w:cs="Times New Roman"/>
          <w:sz w:val="28"/>
          <w:szCs w:val="28"/>
        </w:rPr>
        <w:t>1.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Коррекция психических процессов: внимания, мышления, памяти.</w:t>
      </w:r>
    </w:p>
    <w:p w:rsidR="005032BB" w:rsidRPr="005032BB" w:rsidRDefault="005032BB" w:rsidP="005032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32BB">
        <w:rPr>
          <w:rFonts w:ascii="Times New Roman" w:eastAsia="Times New Roman" w:hAnsi="Times New Roman" w:cs="Times New Roman"/>
          <w:sz w:val="28"/>
          <w:szCs w:val="28"/>
        </w:rPr>
        <w:t>Развитие устной речи, слухового внимания и вос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приятия.</w:t>
      </w:r>
    </w:p>
    <w:p w:rsidR="00512865" w:rsidRPr="00BF6F15" w:rsidRDefault="00512865" w:rsidP="00C905E7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</w:p>
    <w:p w:rsidR="00952292" w:rsidRPr="00BF6F15" w:rsidRDefault="00952292" w:rsidP="00C905E7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BF6F15">
        <w:rPr>
          <w:color w:val="000000"/>
          <w:sz w:val="28"/>
          <w:szCs w:val="28"/>
        </w:rPr>
        <w:t xml:space="preserve">Реализация этих целей возможна только при тесном взаимодействии всех специалистов </w:t>
      </w:r>
      <w:r w:rsidR="00512865" w:rsidRPr="00BF6F15">
        <w:rPr>
          <w:color w:val="000000"/>
          <w:sz w:val="28"/>
          <w:szCs w:val="28"/>
        </w:rPr>
        <w:t xml:space="preserve">  </w:t>
      </w:r>
      <w:r w:rsidRPr="00BF6F15">
        <w:rPr>
          <w:color w:val="000000"/>
          <w:sz w:val="28"/>
          <w:szCs w:val="28"/>
        </w:rPr>
        <w:t xml:space="preserve">образовательного процесса в ДОУ. 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C74F4" w:rsidRPr="00BF6F15" w:rsidRDefault="00AC74F4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Оборудование</w:t>
      </w:r>
    </w:p>
    <w:p w:rsidR="00AC74F4" w:rsidRPr="00BF6F15" w:rsidRDefault="00AC74F4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   Цветные полоски (Цветовой тест </w:t>
      </w:r>
      <w:proofErr w:type="spell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Люшера</w:t>
      </w:r>
      <w:proofErr w:type="spell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74F4" w:rsidRPr="00BF6F15" w:rsidRDefault="000F499F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74F4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</w:t>
      </w:r>
      <w:r w:rsidR="00D37FFA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Клубочек с нитками</w:t>
      </w:r>
      <w:r w:rsidR="00AC74F4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4F4" w:rsidRPr="00BF6F15" w:rsidRDefault="000F499F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C74F4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</w:t>
      </w:r>
      <w:proofErr w:type="spellStart"/>
      <w:r w:rsidR="00AC74F4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="00AC74F4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(фотографии с настроениями).</w:t>
      </w:r>
    </w:p>
    <w:p w:rsidR="002C5D47" w:rsidRPr="00BF6F15" w:rsidRDefault="000F499F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C5D47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Цветок с лепестками</w:t>
      </w:r>
    </w:p>
    <w:p w:rsidR="00A900AB" w:rsidRPr="00BF6F15" w:rsidRDefault="000F499F" w:rsidP="00C905E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900AB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Мешок с игрушками.</w:t>
      </w:r>
    </w:p>
    <w:p w:rsidR="000F499F" w:rsidRPr="00BF6F15" w:rsidRDefault="00AC74F4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BF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Приветствие «</w:t>
      </w:r>
      <w:r w:rsidRPr="00BF6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Клубок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и садятся на стульчики по кругу.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Рада вас видеть!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начнем нашу встречу с приветствия, а поможет нам в этом игра «</w:t>
      </w:r>
      <w:r w:rsidRPr="00BF6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Клубок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руках я держу клубочек. Когда я начну здороваться, то я отдам его тому, кто стоит справа от меня. Кто получает клубок, обматывает нитку вокруг пальца и передает ее соседу со словами приветствия. Я начинаю…Отлично!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Клубочек вернулся ко мне. А сейчас давайте вместе поднимем руки вверх, опустим вниз. Старайтесь выполнять движения одновременно, ведь если кто-то замешкается, то ниточка оборвется и наш круг разрушится.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аккуратно положим ниточку на пол. Понравилось вам играть?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 у нас не оборвалась ниточка?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Потому, что мы играли дружно и были внимательны друг к другу.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чувствуете, как нам стало хорошо, тепло и уютно?</w:t>
      </w:r>
    </w:p>
    <w:p w:rsidR="00FA3422" w:rsidRPr="00BF6F15" w:rsidRDefault="000F499F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нами лежат </w:t>
      </w:r>
      <w:proofErr w:type="spell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полосочки</w:t>
      </w:r>
      <w:proofErr w:type="spell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разными цветами</w:t>
      </w:r>
      <w:r w:rsidR="005E630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30F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630F" w:rsidRPr="00BF6F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Цветовой тест </w:t>
      </w:r>
      <w:proofErr w:type="spellStart"/>
      <w:r w:rsidR="005E630F" w:rsidRPr="00BF6F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Люшера</w:t>
      </w:r>
      <w:proofErr w:type="spellEnd"/>
      <w:r w:rsidR="005E630F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давайте каждый выберет полоску, которая на данный момент </w:t>
      </w:r>
      <w:proofErr w:type="gram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охарактеризует его настроение и положим</w:t>
      </w:r>
      <w:proofErr w:type="gram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 собой.</w:t>
      </w:r>
      <w:r w:rsidR="00AC74F4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3422" w:rsidRPr="00BF6F15" w:rsidRDefault="00FA3422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 давайте поиграем. По</w:t>
      </w:r>
      <w:r w:rsidR="000F499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вернемся лицом к друг другу и сд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елаем </w:t>
      </w:r>
      <w:r w:rsidRPr="00BF6F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перекрестные хлопки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направлено на активизацию работы полушарий).</w:t>
      </w:r>
    </w:p>
    <w:p w:rsidR="00836B7A" w:rsidRPr="00BF6F15" w:rsidRDefault="00FB729E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2.Логопед</w:t>
      </w: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36B7A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с вами поиграли, а сейчас давайте </w:t>
      </w:r>
      <w:proofErr w:type="gramStart"/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посмотрим</w:t>
      </w:r>
      <w:proofErr w:type="gramEnd"/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за </w:t>
      </w:r>
      <w:proofErr w:type="spellStart"/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есть у нас. </w:t>
      </w:r>
      <w:proofErr w:type="spellStart"/>
      <w:r w:rsidR="00836B7A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Пропеваем</w:t>
      </w:r>
      <w:proofErr w:type="spellEnd"/>
      <w:r w:rsidR="00836B7A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гласные звуки</w:t>
      </w:r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(А О У Я)</w:t>
      </w:r>
      <w:r w:rsidR="00836B7A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(отрываем лепестки у цветка</w:t>
      </w:r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 лепестке гласные звуки, на обратной стороне цветка фото артикуляционных упражнений</w:t>
      </w:r>
      <w:r w:rsidR="00836B7A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FB729E" w:rsidRPr="00BF6F15" w:rsidRDefault="00836B7A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29E" w:rsidRPr="00BF6F15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Артикуляционные упражнения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 выполняются совместно с движениями рук.</w:t>
      </w:r>
    </w:p>
    <w:p w:rsidR="00FB729E" w:rsidRPr="00BF6F15" w:rsidRDefault="009C1AE9" w:rsidP="00C905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Трубочка – улыбка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”. 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Руки согнуть перед грудью, пальцы сжаты в кулаки. 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br/>
        <w:t>Вытянуть губы трубочкой, руки отталкиваю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щим движением выбросить вперед. 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Растянуть губы в улыбку, руки развести в стороны.</w:t>
      </w:r>
    </w:p>
    <w:p w:rsidR="00615DAF" w:rsidRPr="00BF6F15" w:rsidRDefault="009C1AE9" w:rsidP="00C905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Качели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”. 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Рот широко открыт. Руки согнуты в локтях на уро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вне груди, ладони смотрят вниз.</w:t>
      </w:r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 xml:space="preserve"> Язычок вниз </w:t>
      </w:r>
      <w:proofErr w:type="gramStart"/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>уки опускаем, язык поднимается- руки поднимаются</w:t>
      </w:r>
    </w:p>
    <w:p w:rsidR="00FB729E" w:rsidRPr="00BF6F15" w:rsidRDefault="009C1AE9" w:rsidP="00C905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“Часики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”.  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Улыбнуться, рот приоткрыть. Руки согнуты в локтях на уров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не груди, ладони смотрят вверх. 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Язык двигается к уголкам рта вправо – влево, руки двигаются синхронно с языком.</w:t>
      </w:r>
    </w:p>
    <w:p w:rsidR="00FB729E" w:rsidRPr="00BF6F15" w:rsidRDefault="009C1AE9" w:rsidP="008778E3">
      <w:pPr>
        <w:rPr>
          <w:rFonts w:ascii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E7539" w:rsidRPr="00BF6F15">
        <w:rPr>
          <w:rFonts w:ascii="Times New Roman" w:eastAsia="Times New Roman" w:hAnsi="Times New Roman" w:cs="Times New Roman"/>
          <w:i/>
          <w:sz w:val="28"/>
          <w:szCs w:val="28"/>
        </w:rPr>
        <w:t>голочка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”  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 xml:space="preserve"> прямо, руки перед собой</w:t>
      </w:r>
      <w:proofErr w:type="gramStart"/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15DAF" w:rsidRPr="00BF6F15">
        <w:rPr>
          <w:rFonts w:ascii="Times New Roman" w:eastAsia="Times New Roman" w:hAnsi="Times New Roman" w:cs="Times New Roman"/>
          <w:sz w:val="28"/>
          <w:szCs w:val="28"/>
        </w:rPr>
        <w:t>чет до 10)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729E" w:rsidRPr="00BF6F15">
        <w:rPr>
          <w:rFonts w:ascii="Times New Roman" w:eastAsia="Times New Roman" w:hAnsi="Times New Roman" w:cs="Times New Roman"/>
          <w:sz w:val="28"/>
          <w:szCs w:val="28"/>
        </w:rPr>
        <w:br/>
      </w:r>
      <w:r w:rsidR="008778E3" w:rsidRPr="00BF6F15">
        <w:rPr>
          <w:rFonts w:ascii="Times New Roman" w:hAnsi="Times New Roman" w:cs="Times New Roman"/>
          <w:sz w:val="28"/>
          <w:szCs w:val="28"/>
        </w:rPr>
        <w:t>Узкий кончик языка высунуть изо рта, не касаясь им губ. Удерживать его в таком положении на счёт от 1 до 10.</w:t>
      </w:r>
    </w:p>
    <w:p w:rsidR="00A900AB" w:rsidRPr="00BF6F15" w:rsidRDefault="00A900AB" w:rsidP="00C905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b/>
          <w:sz w:val="28"/>
          <w:szCs w:val="28"/>
        </w:rPr>
        <w:t>3.Психолог.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 А сейчас мы </w:t>
      </w:r>
      <w:proofErr w:type="gramStart"/>
      <w:r w:rsidRPr="00BF6F15">
        <w:rPr>
          <w:rFonts w:ascii="Times New Roman" w:eastAsia="Times New Roman" w:hAnsi="Times New Roman" w:cs="Times New Roman"/>
          <w:sz w:val="28"/>
          <w:szCs w:val="28"/>
        </w:rPr>
        <w:t>узнаем</w:t>
      </w:r>
      <w:proofErr w:type="gramEnd"/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 где прячется гласный звук О. (используем лепесток с гласной О). </w:t>
      </w:r>
    </w:p>
    <w:p w:rsidR="00A900AB" w:rsidRPr="00BF6F15" w:rsidRDefault="00A900AB" w:rsidP="00C905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Упражнение «</w:t>
      </w: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Ухо, нос, хлопок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». (Упражнение направлено на развитие внимания, мышления, развитие моторики).</w:t>
      </w:r>
    </w:p>
    <w:p w:rsidR="00A900AB" w:rsidRPr="00BF6F15" w:rsidRDefault="00A900AB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F6F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Логопед</w:t>
      </w: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Посмотрим</w:t>
      </w:r>
      <w:proofErr w:type="gramEnd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какие звуки остались на нашем </w:t>
      </w:r>
      <w:proofErr w:type="spellStart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цветике-семицветике</w:t>
      </w:r>
      <w:proofErr w:type="spellEnd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Пропеваем</w:t>
      </w:r>
      <w:proofErr w:type="spellEnd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гласные з</w:t>
      </w:r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вуки (И Е  </w:t>
      </w:r>
      <w:proofErr w:type="gramStart"/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</w:t>
      </w:r>
      <w:proofErr w:type="gramEnd"/>
      <w:r w:rsidR="00FA3422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(отрываем лепестки у цветка).</w:t>
      </w:r>
    </w:p>
    <w:p w:rsidR="00A900AB" w:rsidRPr="00BF6F15" w:rsidRDefault="00A900AB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Выполняем </w:t>
      </w:r>
      <w:r w:rsidRPr="00BF6F15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артикуляционные упражнения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0AB" w:rsidRPr="00BF6F15" w:rsidRDefault="00EE739B" w:rsidP="00C90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lastRenderedPageBreak/>
        <w:t>«Ёжик</w:t>
      </w:r>
      <w:r w:rsidR="00A900AB" w:rsidRPr="00BF6F1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F6F15">
        <w:rPr>
          <w:rFonts w:ascii="Times New Roman" w:hAnsi="Times New Roman" w:cs="Times New Roman"/>
          <w:sz w:val="28"/>
          <w:szCs w:val="28"/>
        </w:rPr>
        <w:t xml:space="preserve">  Рот закрыт, совершать круговые движения между губами зубами, то в </w:t>
      </w:r>
      <w:proofErr w:type="gramStart"/>
      <w:r w:rsidRPr="00BF6F15">
        <w:rPr>
          <w:rFonts w:ascii="Times New Roman" w:hAnsi="Times New Roman" w:cs="Times New Roman"/>
          <w:sz w:val="28"/>
          <w:szCs w:val="28"/>
        </w:rPr>
        <w:t>одну</w:t>
      </w:r>
      <w:proofErr w:type="gramEnd"/>
      <w:r w:rsidRPr="00BF6F15">
        <w:rPr>
          <w:rFonts w:ascii="Times New Roman" w:hAnsi="Times New Roman" w:cs="Times New Roman"/>
          <w:sz w:val="28"/>
          <w:szCs w:val="28"/>
        </w:rPr>
        <w:t xml:space="preserve"> то в другую сторону</w:t>
      </w:r>
      <w:r w:rsidR="009C1AE9" w:rsidRPr="00BF6F15">
        <w:rPr>
          <w:rFonts w:ascii="Times New Roman" w:hAnsi="Times New Roman" w:cs="Times New Roman"/>
          <w:sz w:val="28"/>
          <w:szCs w:val="28"/>
        </w:rPr>
        <w:t>. Выполнять 5 – 6 раз.</w:t>
      </w:r>
    </w:p>
    <w:p w:rsidR="009C1AE9" w:rsidRPr="00BF6F15" w:rsidRDefault="00FA3422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739B" w:rsidRPr="00BF6F15">
        <w:rPr>
          <w:rFonts w:ascii="Times New Roman" w:eastAsia="Times New Roman" w:hAnsi="Times New Roman" w:cs="Times New Roman"/>
          <w:i/>
          <w:sz w:val="28"/>
          <w:szCs w:val="28"/>
        </w:rPr>
        <w:t>Рыбка</w:t>
      </w: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C1AE9" w:rsidRPr="00BF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AE9" w:rsidRPr="00BF6F15">
        <w:rPr>
          <w:rFonts w:ascii="Times New Roman" w:hAnsi="Times New Roman" w:cs="Times New Roman"/>
          <w:sz w:val="28"/>
          <w:szCs w:val="28"/>
        </w:rPr>
        <w:t xml:space="preserve">Губы сложены трубочкой. Щёки втянуть, губы несколько расслабляются и производят </w:t>
      </w:r>
      <w:proofErr w:type="spellStart"/>
      <w:r w:rsidR="009C1AE9" w:rsidRPr="00BF6F15">
        <w:rPr>
          <w:rFonts w:ascii="Times New Roman" w:hAnsi="Times New Roman" w:cs="Times New Roman"/>
          <w:sz w:val="28"/>
          <w:szCs w:val="28"/>
        </w:rPr>
        <w:t>смыкательные</w:t>
      </w:r>
      <w:proofErr w:type="spellEnd"/>
      <w:r w:rsidR="009C1AE9" w:rsidRPr="00BF6F15">
        <w:rPr>
          <w:rFonts w:ascii="Times New Roman" w:hAnsi="Times New Roman" w:cs="Times New Roman"/>
          <w:sz w:val="28"/>
          <w:szCs w:val="28"/>
        </w:rPr>
        <w:t xml:space="preserve"> и размыкательные движения</w:t>
      </w:r>
    </w:p>
    <w:p w:rsidR="009C1AE9" w:rsidRPr="00BF6F15" w:rsidRDefault="00FA3422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Настроение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1AE9" w:rsidRPr="00BF6F15">
        <w:rPr>
          <w:rFonts w:ascii="Times New Roman" w:eastAsia="Times New Roman" w:hAnsi="Times New Roman" w:cs="Times New Roman"/>
          <w:sz w:val="28"/>
          <w:szCs w:val="28"/>
        </w:rPr>
        <w:t xml:space="preserve"> Губы плотно сжаты, чередуем улыбочка, трубочка.</w:t>
      </w:r>
    </w:p>
    <w:p w:rsidR="00FA3422" w:rsidRPr="00BF6F15" w:rsidRDefault="00FA3422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b/>
          <w:sz w:val="28"/>
          <w:szCs w:val="28"/>
        </w:rPr>
        <w:t xml:space="preserve">5. Психолог. 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Какие упражнения Вы умеете делать! А я Вам предлагаю поиграть. </w:t>
      </w:r>
      <w:proofErr w:type="gramStart"/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«Буратино- бабочка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» направлено на развитие внимания, мышление, развитие моторики).</w:t>
      </w:r>
      <w:proofErr w:type="gramEnd"/>
      <w:r w:rsidR="00A6563F" w:rsidRPr="00BF6F15">
        <w:rPr>
          <w:rFonts w:ascii="Times New Roman" w:eastAsia="Times New Roman" w:hAnsi="Times New Roman" w:cs="Times New Roman"/>
          <w:sz w:val="28"/>
          <w:szCs w:val="28"/>
        </w:rPr>
        <w:t xml:space="preserve"> Молодцы! А давайте </w:t>
      </w:r>
      <w:proofErr w:type="gramStart"/>
      <w:r w:rsidR="00A6563F" w:rsidRPr="00BF6F15">
        <w:rPr>
          <w:rFonts w:ascii="Times New Roman" w:eastAsia="Times New Roman" w:hAnsi="Times New Roman" w:cs="Times New Roman"/>
          <w:sz w:val="28"/>
          <w:szCs w:val="28"/>
        </w:rPr>
        <w:t>подумаем</w:t>
      </w:r>
      <w:proofErr w:type="gramEnd"/>
      <w:r w:rsidR="00A6563F" w:rsidRPr="00BF6F15">
        <w:rPr>
          <w:rFonts w:ascii="Times New Roman" w:eastAsia="Times New Roman" w:hAnsi="Times New Roman" w:cs="Times New Roman"/>
          <w:sz w:val="28"/>
          <w:szCs w:val="28"/>
        </w:rPr>
        <w:t xml:space="preserve"> какие гласные звуки мы слышим в словах Б</w:t>
      </w:r>
      <w:r w:rsidR="006A3AEF" w:rsidRPr="00BF6F15">
        <w:rPr>
          <w:rFonts w:ascii="Times New Roman" w:eastAsia="Times New Roman" w:hAnsi="Times New Roman" w:cs="Times New Roman"/>
          <w:sz w:val="28"/>
          <w:szCs w:val="28"/>
        </w:rPr>
        <w:t xml:space="preserve">УРАТИНО, БАБОЧКА. (Ищем карточки </w:t>
      </w:r>
      <w:r w:rsidR="00A6563F" w:rsidRPr="00BF6F15">
        <w:rPr>
          <w:rFonts w:ascii="Times New Roman" w:eastAsia="Times New Roman" w:hAnsi="Times New Roman" w:cs="Times New Roman"/>
          <w:sz w:val="28"/>
          <w:szCs w:val="28"/>
        </w:rPr>
        <w:t xml:space="preserve"> с услышанными </w:t>
      </w:r>
      <w:r w:rsidR="006A3AEF" w:rsidRPr="00BF6F15">
        <w:rPr>
          <w:rFonts w:ascii="Times New Roman" w:eastAsia="Times New Roman" w:hAnsi="Times New Roman" w:cs="Times New Roman"/>
          <w:sz w:val="28"/>
          <w:szCs w:val="28"/>
        </w:rPr>
        <w:t xml:space="preserve">гласными </w:t>
      </w:r>
      <w:r w:rsidR="00A6563F" w:rsidRPr="00BF6F15">
        <w:rPr>
          <w:rFonts w:ascii="Times New Roman" w:eastAsia="Times New Roman" w:hAnsi="Times New Roman" w:cs="Times New Roman"/>
          <w:sz w:val="28"/>
          <w:szCs w:val="28"/>
        </w:rPr>
        <w:t>звуками).</w:t>
      </w:r>
      <w:r w:rsidR="005E630F" w:rsidRPr="00BF6F15">
        <w:rPr>
          <w:rFonts w:ascii="Times New Roman" w:eastAsia="Times New Roman" w:hAnsi="Times New Roman" w:cs="Times New Roman"/>
          <w:sz w:val="28"/>
          <w:szCs w:val="28"/>
        </w:rPr>
        <w:t xml:space="preserve"> Молодцы! Мы хорошо поработали. А</w:t>
      </w:r>
      <w:proofErr w:type="gramStart"/>
      <w:r w:rsidR="005E630F" w:rsidRPr="00BF6F1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E630F" w:rsidRPr="00BF6F15">
        <w:rPr>
          <w:rFonts w:ascii="Times New Roman" w:eastAsia="Times New Roman" w:hAnsi="Times New Roman" w:cs="Times New Roman"/>
          <w:sz w:val="28"/>
          <w:szCs w:val="28"/>
        </w:rPr>
        <w:t>еперь давайте закроем глаза и сделаем вдох через носик, а выдохнем через ротик (</w:t>
      </w:r>
      <w:r w:rsidR="005E630F" w:rsidRPr="00BF6F15">
        <w:rPr>
          <w:rFonts w:ascii="Times New Roman" w:eastAsia="Times New Roman" w:hAnsi="Times New Roman" w:cs="Times New Roman"/>
          <w:i/>
          <w:sz w:val="28"/>
          <w:szCs w:val="28"/>
        </w:rPr>
        <w:t>дыхательные упражнения).</w:t>
      </w:r>
      <w:r w:rsidR="005E630F" w:rsidRPr="00BF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63F" w:rsidRPr="00BF6F15" w:rsidRDefault="00A6563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b/>
          <w:sz w:val="28"/>
          <w:szCs w:val="28"/>
        </w:rPr>
        <w:t>6. Логопед.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 А сейчас </w:t>
      </w: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630F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посмотрим,</w:t>
      </w: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какие звуки остались на </w:t>
      </w:r>
      <w:proofErr w:type="gramStart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нашем</w:t>
      </w:r>
      <w:proofErr w:type="gramEnd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цветике-семицвети</w:t>
      </w:r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</w:t>
      </w:r>
      <w:proofErr w:type="spellEnd"/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Пропеваем</w:t>
      </w:r>
      <w:proofErr w:type="spellEnd"/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гласные звуки (</w:t>
      </w:r>
      <w:proofErr w:type="gramStart"/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="00EE739B"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Ы Э ) (отрываем лепестки у цветка).</w:t>
      </w:r>
    </w:p>
    <w:p w:rsidR="00A6563F" w:rsidRPr="00BF6F15" w:rsidRDefault="00A6563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Выполняем </w:t>
      </w:r>
      <w:r w:rsidRPr="00BF6F15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артикуляционные упражнения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AE9" w:rsidRPr="00BF6F15" w:rsidRDefault="00A6563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«Заборчик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5E630F" w:rsidRPr="00BF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AE9" w:rsidRPr="00BF6F15">
        <w:rPr>
          <w:rFonts w:ascii="Times New Roman" w:hAnsi="Times New Roman" w:cs="Times New Roman"/>
          <w:sz w:val="28"/>
          <w:szCs w:val="28"/>
        </w:rPr>
        <w:t>Зубы плотно сжать, губы в положении улыбки. Выполнять 5- 6 по 10-15 секунд.</w:t>
      </w:r>
    </w:p>
    <w:p w:rsidR="009C1AE9" w:rsidRPr="00BF6F15" w:rsidRDefault="00A6563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«Улыбочка</w:t>
      </w:r>
      <w:r w:rsidRPr="00BF6F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630F" w:rsidRPr="00BF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AE9" w:rsidRPr="00BF6F15">
        <w:rPr>
          <w:rFonts w:ascii="Times New Roman" w:hAnsi="Times New Roman" w:cs="Times New Roman"/>
          <w:sz w:val="28"/>
          <w:szCs w:val="28"/>
        </w:rPr>
        <w:t>Зубы приоткрыты, губы в положении улыбки. Выполнять 5- 6 по 10-15 секунд.</w:t>
      </w:r>
    </w:p>
    <w:p w:rsidR="009C1AE9" w:rsidRPr="00BF6F15" w:rsidRDefault="00A6563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i/>
          <w:sz w:val="28"/>
          <w:szCs w:val="28"/>
        </w:rPr>
        <w:t>«Маляр»</w:t>
      </w:r>
      <w:r w:rsidR="005E630F" w:rsidRPr="00BF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AE9" w:rsidRPr="00BF6F15">
        <w:rPr>
          <w:rFonts w:ascii="Times New Roman" w:hAnsi="Times New Roman" w:cs="Times New Roman"/>
          <w:sz w:val="28"/>
          <w:szCs w:val="28"/>
        </w:rPr>
        <w:t>Широко открыть рот. Широким кончиком языка проводить по нёбу от верхних зубов до маленького язычка и обратно. Выполнять в медленном темпе 5 – 6 раз.</w:t>
      </w:r>
    </w:p>
    <w:p w:rsidR="000F499F" w:rsidRPr="00BF6F15" w:rsidRDefault="000F499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F15">
        <w:rPr>
          <w:rFonts w:ascii="Times New Roman" w:eastAsia="Times New Roman" w:hAnsi="Times New Roman" w:cs="Times New Roman"/>
          <w:b/>
          <w:sz w:val="28"/>
          <w:szCs w:val="28"/>
        </w:rPr>
        <w:t>7. Психолог.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мы поиграем </w:t>
      </w:r>
      <w:proofErr w:type="gram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игу</w:t>
      </w:r>
      <w:proofErr w:type="gram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«Угадай настроение» (Используем </w:t>
      </w:r>
      <w:proofErr w:type="spellStart"/>
      <w:r w:rsidRPr="00BF6F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мнемотаблицы</w:t>
      </w:r>
      <w:proofErr w:type="spellEnd"/>
      <w:r w:rsidRPr="00BF6F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(фотографии с настроениями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)).</w:t>
      </w:r>
      <w:r w:rsidR="005E630F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картинке лица детей с разными настроениями нам надо угадать какое настроение на картинке и какие гласные звуки может нес</w:t>
      </w:r>
      <w:r w:rsidR="00FB4AE3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это картинка…. </w:t>
      </w:r>
      <w:proofErr w:type="gramStart"/>
      <w:r w:rsidR="00FB4AE3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FB4AE3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 карточки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звуками). Молодцы. А теперь поднимем настроение себе. У нас есть </w:t>
      </w:r>
      <w:r w:rsidRPr="00BF6F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волшебный мешочек </w:t>
      </w:r>
      <w:r w:rsidR="005E630F" w:rsidRPr="00BF6F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игрушками</w:t>
      </w:r>
      <w:r w:rsidR="005E630F"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>и в нем спрятались звуки. Найдем их (используем мешочек с игрушками, лепестки со звуками).</w:t>
      </w:r>
    </w:p>
    <w:p w:rsidR="006A298F" w:rsidRPr="00BF6F15" w:rsidRDefault="00382F63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А теперь </w:t>
      </w:r>
      <w:r w:rsidR="006A298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каждый выберет полоску, которая на данный момент </w:t>
      </w:r>
      <w:proofErr w:type="gramStart"/>
      <w:r w:rsidR="006A298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охарактеризует его настроение и положим</w:t>
      </w:r>
      <w:proofErr w:type="gramEnd"/>
      <w:r w:rsidR="006A298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 собой. Совпали ваши полоски с </w:t>
      </w:r>
      <w:r w:rsidR="005E630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теми,</w:t>
      </w:r>
      <w:r w:rsidR="006A298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вы выбрали в начале занятия? Какое сейчас у вас настроение? </w:t>
      </w:r>
    </w:p>
    <w:p w:rsidR="006A298F" w:rsidRPr="00BF6F15" w:rsidRDefault="006A298F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молодцы!</w:t>
      </w:r>
      <w:r w:rsidR="005E630F"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похлопаем друг другу. </w:t>
      </w:r>
    </w:p>
    <w:p w:rsidR="006A298F" w:rsidRPr="00BF6F15" w:rsidRDefault="006A298F" w:rsidP="00C905E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Рефлексия. Обсуждение</w:t>
      </w:r>
      <w:proofErr w:type="gramStart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BF6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понравилось, что больше запомнилось). </w:t>
      </w:r>
    </w:p>
    <w:p w:rsidR="00382F63" w:rsidRPr="00BF6F15" w:rsidRDefault="00382F6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76F" w:rsidRPr="00BF6F15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6F" w:rsidRDefault="00D6676F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1173" w:rsidRPr="00356923" w:rsidRDefault="005B117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lastRenderedPageBreak/>
        <w:t>ТРУБОЧКА-УЛЫБОЧКА</w:t>
      </w:r>
      <w:r w:rsid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О</w:t>
      </w:r>
      <w:r w:rsid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</w:t>
      </w:r>
    </w:p>
    <w:p w:rsidR="00356923" w:rsidRP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0325C3" w:rsidRPr="00356923" w:rsidRDefault="000325C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5B1173" w:rsidRPr="00356923" w:rsidRDefault="005B1173" w:rsidP="00143661">
      <w:pPr>
        <w:tabs>
          <w:tab w:val="left" w:pos="56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КАЧЕЛИ</w:t>
      </w:r>
      <w:r w:rsidR="00143661" w:rsidRPr="00356923">
        <w:rPr>
          <w:rFonts w:ascii="Times New Roman" w:eastAsia="Times New Roman" w:hAnsi="Times New Roman" w:cs="Times New Roman"/>
          <w:b/>
          <w:sz w:val="96"/>
          <w:szCs w:val="96"/>
        </w:rPr>
        <w:tab/>
      </w:r>
      <w:r w:rsidR="00237F68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0325C3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</w:t>
      </w:r>
      <w:r w:rsidR="00237F68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143661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У </w:t>
      </w:r>
    </w:p>
    <w:p w:rsidR="00356923" w:rsidRPr="00356923" w:rsidRDefault="00356923" w:rsidP="00143661">
      <w:pPr>
        <w:tabs>
          <w:tab w:val="left" w:pos="56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356923" w:rsidRPr="00356923" w:rsidRDefault="00356923" w:rsidP="00143661">
      <w:pPr>
        <w:tabs>
          <w:tab w:val="left" w:pos="56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0325C3" w:rsidRPr="00356923" w:rsidRDefault="000325C3" w:rsidP="00143661">
      <w:pPr>
        <w:tabs>
          <w:tab w:val="left" w:pos="56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5B1173" w:rsidRPr="00356923" w:rsidRDefault="005B117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ЧАСИКИ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</w:t>
      </w:r>
      <w:r w:rsid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А</w:t>
      </w:r>
      <w:r w:rsid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                     </w:t>
      </w:r>
      <w:r w:rsidR="00237F68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</w:p>
    <w:p w:rsidR="00356923" w:rsidRP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356923" w:rsidRP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0325C3" w:rsidRPr="00356923" w:rsidRDefault="000325C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356923" w:rsidRPr="00356923" w:rsidRDefault="005B117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ИГОЛОЧКА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</w:t>
      </w:r>
      <w:r w:rsid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Я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                </w:t>
      </w:r>
      <w:r w:rsidR="000325C3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237F68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</w:t>
      </w:r>
    </w:p>
    <w:p w:rsidR="00356923" w:rsidRP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5B1173" w:rsidRPr="00356923" w:rsidRDefault="002162D0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                   </w:t>
      </w:r>
    </w:p>
    <w:p w:rsidR="00143661" w:rsidRPr="00356923" w:rsidRDefault="006C3D7D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</w:t>
      </w:r>
    </w:p>
    <w:p w:rsidR="00143661" w:rsidRPr="00356923" w:rsidRDefault="00BA6554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ЕЖИК  </w:t>
      </w:r>
      <w:r w:rsid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Е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                                 </w:t>
      </w:r>
      <w:r w:rsidR="00237F68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</w:p>
    <w:p w:rsidR="005B1173" w:rsidRPr="00356923" w:rsidRDefault="005B117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РЫБКА</w:t>
      </w:r>
      <w:r w:rsidR="00BA6554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Е</w:t>
      </w:r>
      <w:r w:rsidR="00BA6554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</w:t>
      </w:r>
      <w:r w:rsidR="00D6676F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</w:t>
      </w:r>
      <w:r w:rsidR="00BA6554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</w:t>
      </w:r>
      <w:r w:rsidR="00237F68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</w:p>
    <w:p w:rsidR="00356923" w:rsidRP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356923" w:rsidRP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0325C3" w:rsidRPr="00356923" w:rsidRDefault="000325C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5B1173" w:rsidRPr="00356923" w:rsidRDefault="005B117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НАСТРОЕНИЕ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И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               </w:t>
      </w:r>
      <w:r w:rsidR="00237F68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</w:t>
      </w:r>
    </w:p>
    <w:p w:rsidR="00356923" w:rsidRPr="00356923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356923" w:rsidRPr="000C1687" w:rsidRDefault="00356923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54" w:rsidRPr="000C1687" w:rsidRDefault="00BA6554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54" w:rsidRPr="000C1687" w:rsidRDefault="00BA6554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1173" w:rsidRPr="00356923" w:rsidRDefault="00143661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ЗАБОРЧИК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</w:t>
      </w:r>
      <w:proofErr w:type="gramStart"/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Ы</w:t>
      </w:r>
      <w:proofErr w:type="gramEnd"/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    </w:t>
      </w:r>
    </w:p>
    <w:p w:rsidR="00143661" w:rsidRPr="00356923" w:rsidRDefault="00143661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УЛЫБОЧКА</w:t>
      </w:r>
      <w:r w:rsidR="00BA6554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</w:t>
      </w:r>
      <w:proofErr w:type="gramStart"/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Ю</w:t>
      </w:r>
      <w:proofErr w:type="gramEnd"/>
      <w:r w:rsidR="00BA6554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</w:t>
      </w:r>
      <w:r w:rsidR="00D6676F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</w:t>
      </w:r>
      <w:r w:rsidR="00062B49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</w:t>
      </w:r>
      <w:r w:rsidR="00BA6554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</w:t>
      </w:r>
    </w:p>
    <w:p w:rsidR="00143661" w:rsidRPr="00356923" w:rsidRDefault="00143661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356923">
        <w:rPr>
          <w:rFonts w:ascii="Times New Roman" w:eastAsia="Times New Roman" w:hAnsi="Times New Roman" w:cs="Times New Roman"/>
          <w:b/>
          <w:sz w:val="96"/>
          <w:szCs w:val="96"/>
        </w:rPr>
        <w:t>МАЛЯР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</w:t>
      </w:r>
      <w:r w:rsidR="00356923" w:rsidRPr="00356923">
        <w:rPr>
          <w:rFonts w:ascii="Times New Roman" w:eastAsia="Times New Roman" w:hAnsi="Times New Roman" w:cs="Times New Roman"/>
          <w:b/>
          <w:sz w:val="96"/>
          <w:szCs w:val="96"/>
        </w:rPr>
        <w:t>Э</w:t>
      </w:r>
      <w:r w:rsidR="002162D0" w:rsidRPr="00356923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                              </w:t>
      </w:r>
    </w:p>
    <w:p w:rsidR="00143661" w:rsidRPr="000C1687" w:rsidRDefault="00143661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563F" w:rsidRPr="000C1687" w:rsidRDefault="000C1687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900AB" w:rsidRPr="000C1687" w:rsidRDefault="00A900AB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00AB" w:rsidRPr="000C1687" w:rsidRDefault="00A900AB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00AB" w:rsidRPr="00C905E7" w:rsidRDefault="00A900AB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0AB" w:rsidRPr="00C905E7" w:rsidRDefault="00A900AB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0AB" w:rsidRPr="00C905E7" w:rsidRDefault="00A900AB" w:rsidP="00C9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44C" w:rsidRPr="00C905E7" w:rsidRDefault="00BA744C" w:rsidP="00C90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744C" w:rsidRPr="00C905E7" w:rsidSect="00A2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7B5C"/>
    <w:multiLevelType w:val="multilevel"/>
    <w:tmpl w:val="7494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C74F4"/>
    <w:rsid w:val="000325C3"/>
    <w:rsid w:val="00062B49"/>
    <w:rsid w:val="000C1687"/>
    <w:rsid w:val="000F499F"/>
    <w:rsid w:val="00143661"/>
    <w:rsid w:val="002162D0"/>
    <w:rsid w:val="00237F68"/>
    <w:rsid w:val="002420EC"/>
    <w:rsid w:val="002A1CC7"/>
    <w:rsid w:val="002C5D47"/>
    <w:rsid w:val="002E7539"/>
    <w:rsid w:val="0032705C"/>
    <w:rsid w:val="00356923"/>
    <w:rsid w:val="00382F63"/>
    <w:rsid w:val="003C49DC"/>
    <w:rsid w:val="004460E0"/>
    <w:rsid w:val="005032BB"/>
    <w:rsid w:val="00512865"/>
    <w:rsid w:val="005366F8"/>
    <w:rsid w:val="00546C79"/>
    <w:rsid w:val="005B1173"/>
    <w:rsid w:val="005E630F"/>
    <w:rsid w:val="00615DAF"/>
    <w:rsid w:val="006400CF"/>
    <w:rsid w:val="006A298F"/>
    <w:rsid w:val="006A3AEF"/>
    <w:rsid w:val="006C3D7D"/>
    <w:rsid w:val="00752D6B"/>
    <w:rsid w:val="007A68EC"/>
    <w:rsid w:val="007F78B6"/>
    <w:rsid w:val="008250E9"/>
    <w:rsid w:val="00836B7A"/>
    <w:rsid w:val="008778E3"/>
    <w:rsid w:val="00952292"/>
    <w:rsid w:val="009C1AE9"/>
    <w:rsid w:val="00A2286D"/>
    <w:rsid w:val="00A5093E"/>
    <w:rsid w:val="00A6563F"/>
    <w:rsid w:val="00A900AB"/>
    <w:rsid w:val="00AA6341"/>
    <w:rsid w:val="00AC74F4"/>
    <w:rsid w:val="00B17C63"/>
    <w:rsid w:val="00BA6554"/>
    <w:rsid w:val="00BA744C"/>
    <w:rsid w:val="00BF53F3"/>
    <w:rsid w:val="00BF6F15"/>
    <w:rsid w:val="00C15C9E"/>
    <w:rsid w:val="00C47C58"/>
    <w:rsid w:val="00C5488F"/>
    <w:rsid w:val="00C905E7"/>
    <w:rsid w:val="00CA5DC3"/>
    <w:rsid w:val="00CD08E1"/>
    <w:rsid w:val="00D11F43"/>
    <w:rsid w:val="00D37FFA"/>
    <w:rsid w:val="00D6676F"/>
    <w:rsid w:val="00DB265A"/>
    <w:rsid w:val="00DF5E09"/>
    <w:rsid w:val="00EE739B"/>
    <w:rsid w:val="00FA3422"/>
    <w:rsid w:val="00FB4AE3"/>
    <w:rsid w:val="00FB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9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2018-03-26T02:32:00Z</cp:lastPrinted>
  <dcterms:created xsi:type="dcterms:W3CDTF">2018-03-12T07:58:00Z</dcterms:created>
  <dcterms:modified xsi:type="dcterms:W3CDTF">2019-02-22T02:53:00Z</dcterms:modified>
</cp:coreProperties>
</file>