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D" w:rsidRPr="00AC70F4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>«КУРОЧКА И ЦЫПЛЯТА»</w:t>
      </w:r>
    </w:p>
    <w:p w:rsidR="00F26E85" w:rsidRPr="00AC70F4" w:rsidRDefault="00F26E85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>Сценарий для 1 младшей группы.</w:t>
      </w:r>
    </w:p>
    <w:p w:rsidR="00F26E85" w:rsidRPr="00A66D36" w:rsidRDefault="00F26E85" w:rsidP="00C37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D36" w:rsidRPr="00A66D36" w:rsidRDefault="00A66D36" w:rsidP="00A6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D36">
        <w:rPr>
          <w:rFonts w:ascii="Times New Roman" w:hAnsi="Times New Roman"/>
          <w:sz w:val="28"/>
          <w:szCs w:val="28"/>
        </w:rPr>
        <w:t>- создать теплую атмосферу праздника.</w:t>
      </w:r>
    </w:p>
    <w:p w:rsidR="00A66D36" w:rsidRPr="00A66D36" w:rsidRDefault="00A66D36" w:rsidP="00A6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Задачи - развивать эмоциональную отзывчивость, желание участв</w:t>
      </w:r>
      <w:r>
        <w:rPr>
          <w:rFonts w:ascii="Times New Roman" w:hAnsi="Times New Roman"/>
          <w:sz w:val="28"/>
          <w:szCs w:val="28"/>
        </w:rPr>
        <w:t>овать в праздничной обстановке</w:t>
      </w:r>
      <w:r w:rsidRPr="00A66D36">
        <w:rPr>
          <w:rFonts w:ascii="Times New Roman" w:hAnsi="Times New Roman"/>
          <w:sz w:val="28"/>
          <w:szCs w:val="28"/>
        </w:rPr>
        <w:t>, исполнять песни и пляски, с интересом наблюдать за игрой персонажа.</w:t>
      </w:r>
    </w:p>
    <w:p w:rsidR="00A66D36" w:rsidRPr="00A66D36" w:rsidRDefault="00A66D36" w:rsidP="00A66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CED" w:rsidRPr="00A66D36" w:rsidRDefault="00C37CED" w:rsidP="00A66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Дети-</w:t>
      </w:r>
      <w:r w:rsidR="00A66D36" w:rsidRPr="00A66D36">
        <w:rPr>
          <w:rFonts w:ascii="Times New Roman" w:hAnsi="Times New Roman"/>
          <w:sz w:val="28"/>
          <w:szCs w:val="28"/>
        </w:rPr>
        <w:t>цыплята заходят</w:t>
      </w:r>
      <w:r w:rsidRPr="00A66D36">
        <w:rPr>
          <w:rFonts w:ascii="Times New Roman" w:hAnsi="Times New Roman"/>
          <w:sz w:val="28"/>
          <w:szCs w:val="28"/>
        </w:rPr>
        <w:t xml:space="preserve"> в зал паровозиком. 1-Курочка, а завершает паровозик ведущий-воспитатель. Становятся полукругом. (Стульчики тоже стоят полукругом)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  <w:u w:val="single"/>
        </w:rPr>
        <w:t>Ведущий.</w:t>
      </w:r>
      <w:r w:rsidRPr="00A66D36">
        <w:rPr>
          <w:rFonts w:ascii="Times New Roman" w:hAnsi="Times New Roman"/>
          <w:sz w:val="28"/>
          <w:szCs w:val="28"/>
        </w:rPr>
        <w:t xml:space="preserve"> Когда весна приходит к нам, неся тепло и ласку,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Приходит праздник наших мам, и мы им дарим сказку.</w:t>
      </w:r>
    </w:p>
    <w:p w:rsidR="00395225" w:rsidRPr="00A66D36" w:rsidRDefault="00395225" w:rsidP="0039522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Любит по лугу гулять желтый выводок цыплят</w:t>
      </w:r>
    </w:p>
    <w:p w:rsidR="00395225" w:rsidRPr="00A66D36" w:rsidRDefault="00395225" w:rsidP="0039522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Посмотрите, как играют, травку мягкую щипают</w:t>
      </w:r>
    </w:p>
    <w:p w:rsidR="00395225" w:rsidRPr="00A66D36" w:rsidRDefault="00395225" w:rsidP="0039522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С курочкой цыплятки, пушистые ребятки.</w:t>
      </w:r>
    </w:p>
    <w:p w:rsidR="00395225" w:rsidRPr="00AC70F4" w:rsidRDefault="00395225" w:rsidP="0039522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>Танец «Мамочка»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hAnsi="Times New Roman"/>
          <w:sz w:val="28"/>
          <w:szCs w:val="28"/>
          <w:u w:val="single"/>
        </w:rPr>
        <w:t>Ведущий.</w:t>
      </w:r>
      <w:r w:rsidRPr="00A66D36">
        <w:rPr>
          <w:rFonts w:ascii="Times New Roman" w:hAnsi="Times New Roman"/>
          <w:sz w:val="28"/>
          <w:szCs w:val="28"/>
        </w:rPr>
        <w:t xml:space="preserve"> </w:t>
      </w: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Славно начался наш </w:t>
      </w:r>
      <w:r w:rsidRPr="00A66D36"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праздник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Пел послушный и проказник,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</w:t>
      </w:r>
      <w:r w:rsidRPr="00A66D36">
        <w:rPr>
          <w:rFonts w:ascii="Times New Roman" w:eastAsia="Times New Roman" w:hAnsi="Times New Roman"/>
          <w:bCs/>
          <w:sz w:val="28"/>
          <w:szCs w:val="28"/>
          <w:lang w:eastAsia="ru-RU"/>
        </w:rPr>
        <w:t>цыплятки</w:t>
      </w: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Милые ребятки,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На полянку выходите,</w:t>
      </w:r>
    </w:p>
    <w:p w:rsidR="00395225" w:rsidRPr="00A66D36" w:rsidRDefault="00395225" w:rsidP="003952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Пирожками угостите.</w:t>
      </w:r>
    </w:p>
    <w:p w:rsidR="00395225" w:rsidRPr="00AC70F4" w:rsidRDefault="00395225" w:rsidP="003952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4">
        <w:rPr>
          <w:rFonts w:ascii="Times New Roman" w:eastAsia="Times New Roman" w:hAnsi="Times New Roman"/>
          <w:b/>
          <w:sz w:val="28"/>
          <w:szCs w:val="28"/>
          <w:lang w:eastAsia="ru-RU"/>
        </w:rPr>
        <w:t>Песня «Пирожки»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Под музыку выходит Лиса (нюхая запах пирога) 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Лиса ой, а чем здесь так вкусненько пахнет! Пирогом? А нет, здесь аппетитные цыплятки!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Курочка Ты Лисонька не хитри, а лучше по-хорошему уходи! 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Лиса я цыпляток не обижаю, я цыпляток обожаю!..</w:t>
      </w:r>
      <w:proofErr w:type="spellStart"/>
      <w:r w:rsidRPr="00A66D36">
        <w:rPr>
          <w:rFonts w:ascii="Times New Roman" w:hAnsi="Times New Roman"/>
          <w:sz w:val="28"/>
          <w:szCs w:val="28"/>
        </w:rPr>
        <w:t>Мммм</w:t>
      </w:r>
      <w:proofErr w:type="spellEnd"/>
      <w:r w:rsidRPr="00A66D36">
        <w:rPr>
          <w:rFonts w:ascii="Times New Roman" w:hAnsi="Times New Roman"/>
          <w:sz w:val="28"/>
          <w:szCs w:val="28"/>
        </w:rPr>
        <w:t>! Только жаренных! Вкуснятина прям. Всё равно одного цыплёнка я утащу и украду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(Лиса пытается украсть одного цыплёнка курочка защищает)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Курочка Ох Лиса не натвори делов мне тут! Мои цыплятки шустрые, ловкие Лиса А как я узнаю, что вы такие на самом деле? 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Курочка А ты с нами поиграй!</w:t>
      </w:r>
    </w:p>
    <w:p w:rsidR="00395225" w:rsidRPr="00A66D36" w:rsidRDefault="00395225" w:rsidP="00395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Лиса ну, </w:t>
      </w:r>
      <w:r w:rsidR="00783106" w:rsidRPr="00A66D36">
        <w:rPr>
          <w:rFonts w:ascii="Times New Roman" w:hAnsi="Times New Roman"/>
          <w:sz w:val="28"/>
          <w:szCs w:val="28"/>
        </w:rPr>
        <w:t>хорошо. По</w:t>
      </w:r>
      <w:r w:rsidRPr="00A66D36">
        <w:rPr>
          <w:rFonts w:ascii="Times New Roman" w:hAnsi="Times New Roman"/>
          <w:sz w:val="28"/>
          <w:szCs w:val="28"/>
        </w:rPr>
        <w:t>играю посмотрю может быть никого не заберу</w:t>
      </w:r>
      <w:r w:rsidR="00783106" w:rsidRPr="00A66D36">
        <w:rPr>
          <w:rFonts w:ascii="Times New Roman" w:hAnsi="Times New Roman"/>
          <w:sz w:val="28"/>
          <w:szCs w:val="28"/>
        </w:rPr>
        <w:t>.</w:t>
      </w:r>
    </w:p>
    <w:p w:rsidR="00077D3E" w:rsidRPr="00A66D36" w:rsidRDefault="00077D3E" w:rsidP="00077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Игра «Цыплята и Лиса» (догонялки)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Курочка вот видишь Лисонька не поймала ты моих цыплят! Они у меня шустренькие!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Лиса А по какому поводу вы сегодня собрались? Такие пушистенькие, жёлтенькие! Да ещё и гостей позвали!</w:t>
      </w:r>
    </w:p>
    <w:p w:rsidR="00856EFE" w:rsidRPr="00A66D36" w:rsidRDefault="00077D3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Курочка как ты разве не знаешь, что весной есть праздник мам? </w:t>
      </w:r>
    </w:p>
    <w:p w:rsidR="00077D3E" w:rsidRPr="00A66D36" w:rsidRDefault="00077D3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И в это день принята всем женщинам дарить цветы.</w:t>
      </w:r>
    </w:p>
    <w:p w:rsidR="00856EFE" w:rsidRPr="00AC70F4" w:rsidRDefault="00856EFE" w:rsidP="0085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>Игра «Собери цветок»</w:t>
      </w:r>
    </w:p>
    <w:p w:rsidR="00856EFE" w:rsidRPr="00A66D36" w:rsidRDefault="00856EF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Мы играли и шалили,</w:t>
      </w:r>
    </w:p>
    <w:p w:rsidR="00856EFE" w:rsidRPr="00A66D36" w:rsidRDefault="00856EF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lastRenderedPageBreak/>
        <w:t xml:space="preserve">А про </w:t>
      </w:r>
      <w:r w:rsidR="00077D3E" w:rsidRPr="00A66D36">
        <w:rPr>
          <w:rFonts w:ascii="Times New Roman" w:hAnsi="Times New Roman"/>
          <w:sz w:val="28"/>
          <w:szCs w:val="28"/>
        </w:rPr>
        <w:t>бабушек</w:t>
      </w:r>
      <w:r w:rsidRPr="00A66D36">
        <w:rPr>
          <w:rFonts w:ascii="Times New Roman" w:hAnsi="Times New Roman"/>
          <w:sz w:val="28"/>
          <w:szCs w:val="28"/>
        </w:rPr>
        <w:t xml:space="preserve"> мы забыли!</w:t>
      </w:r>
    </w:p>
    <w:p w:rsidR="00856EFE" w:rsidRPr="00A66D36" w:rsidRDefault="00856EF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Надо все исправить,</w:t>
      </w:r>
    </w:p>
    <w:p w:rsidR="00856EFE" w:rsidRPr="00A66D36" w:rsidRDefault="00077D3E" w:rsidP="00856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Бабушку</w:t>
      </w:r>
      <w:r w:rsidR="00856EFE" w:rsidRPr="00A66D36">
        <w:rPr>
          <w:rFonts w:ascii="Times New Roman" w:hAnsi="Times New Roman"/>
          <w:sz w:val="28"/>
          <w:szCs w:val="28"/>
        </w:rPr>
        <w:t xml:space="preserve"> поздравить!</w:t>
      </w:r>
    </w:p>
    <w:p w:rsidR="00077D3E" w:rsidRPr="00AC70F4" w:rsidRDefault="00077D3E" w:rsidP="0007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>Игра «Собери клубочки».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6D36">
        <w:rPr>
          <w:rFonts w:ascii="Times New Roman" w:hAnsi="Times New Roman"/>
          <w:sz w:val="28"/>
          <w:szCs w:val="28"/>
        </w:rPr>
        <w:t xml:space="preserve">Стала бабушка вязать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Пестрые носочки,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Только вдруг рассыпались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У неё клубочки…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Бабушка расстроилась,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Что же делать ей?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Нужно ведь носочки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Довязать скорей!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  <w:u w:val="single"/>
        </w:rPr>
        <w:t xml:space="preserve"> Ведущая:</w:t>
      </w:r>
      <w:r w:rsidRPr="00A66D36">
        <w:rPr>
          <w:rFonts w:ascii="Times New Roman" w:hAnsi="Times New Roman"/>
          <w:sz w:val="28"/>
          <w:szCs w:val="28"/>
        </w:rPr>
        <w:t xml:space="preserve"> Что ж, ребята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Мы не прочь этой бабушке помочь!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Все клубочки соберем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И в корзинку унесем.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6D36">
        <w:rPr>
          <w:rFonts w:ascii="Times New Roman" w:hAnsi="Times New Roman"/>
          <w:sz w:val="28"/>
          <w:szCs w:val="28"/>
        </w:rPr>
        <w:t xml:space="preserve"> </w:t>
      </w:r>
    </w:p>
    <w:p w:rsidR="00077D3E" w:rsidRPr="00A66D36" w:rsidRDefault="00077D3E" w:rsidP="00077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Лиса удивили нет и слов! Не хочу я есть свой улов! Вы меня обворожили, полюбили и простили! Песни, пляски и игра, теперь вы все мои друзья!! Курочка мы тебя прощаем на танец приглашаем!</w:t>
      </w:r>
    </w:p>
    <w:p w:rsidR="00C37CED" w:rsidRPr="00A66D36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>Выходите танцевать, свою удаль показать.</w:t>
      </w:r>
    </w:p>
    <w:p w:rsidR="00C37CED" w:rsidRPr="00AC70F4" w:rsidRDefault="00C37CED" w:rsidP="00C3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0F4">
        <w:rPr>
          <w:rFonts w:ascii="Times New Roman" w:hAnsi="Times New Roman"/>
          <w:b/>
          <w:sz w:val="28"/>
          <w:szCs w:val="28"/>
        </w:rPr>
        <w:t xml:space="preserve">Танец </w:t>
      </w:r>
      <w:r w:rsidR="00AC70F4">
        <w:rPr>
          <w:rFonts w:ascii="Times New Roman" w:hAnsi="Times New Roman"/>
          <w:b/>
          <w:sz w:val="28"/>
          <w:szCs w:val="28"/>
        </w:rPr>
        <w:t>«Ц</w:t>
      </w:r>
      <w:r w:rsidRPr="00AC70F4">
        <w:rPr>
          <w:rFonts w:ascii="Times New Roman" w:hAnsi="Times New Roman"/>
          <w:b/>
          <w:sz w:val="28"/>
          <w:szCs w:val="28"/>
        </w:rPr>
        <w:t>ыплят</w:t>
      </w:r>
      <w:r w:rsidR="00AC70F4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C37CED" w:rsidRPr="00A66D36" w:rsidRDefault="00C37CED" w:rsidP="00C37C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D3E" w:rsidRPr="00A66D36" w:rsidRDefault="00D96668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Курица Праздник</w:t>
      </w:r>
      <w:r w:rsidR="00077D3E" w:rsidRPr="00A66D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наш</w:t>
      </w:r>
      <w:r w:rsidR="00077D3E" w:rsidRPr="00A66D36">
        <w:rPr>
          <w:rFonts w:ascii="Times New Roman" w:eastAsia="Times New Roman" w:hAnsi="Times New Roman"/>
          <w:sz w:val="28"/>
          <w:szCs w:val="28"/>
          <w:lang w:eastAsia="ru-RU"/>
        </w:rPr>
        <w:t>, увы окончен,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Правда детки молодцы?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66D36" w:rsidRPr="00A66D36">
        <w:rPr>
          <w:rFonts w:ascii="Times New Roman" w:eastAsia="Times New Roman" w:hAnsi="Times New Roman"/>
          <w:sz w:val="28"/>
          <w:szCs w:val="28"/>
          <w:lang w:eastAsia="ru-RU"/>
        </w:rPr>
        <w:t>танцоры,</w:t>
      </w: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певцы!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66D36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группу нам пора идти</w:t>
      </w: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Нашей сказочке конец,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>А кто слушал-</w:t>
      </w:r>
    </w:p>
    <w:p w:rsidR="00077D3E" w:rsidRPr="00A66D36" w:rsidRDefault="00077D3E" w:rsidP="00077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D36">
        <w:rPr>
          <w:rFonts w:ascii="Times New Roman" w:eastAsia="Times New Roman" w:hAnsi="Times New Roman"/>
          <w:iCs/>
          <w:sz w:val="28"/>
          <w:szCs w:val="28"/>
          <w:lang w:eastAsia="ru-RU"/>
        </w:rPr>
        <w:t>(хором)</w:t>
      </w:r>
      <w:r w:rsidRPr="00A66D3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МОЛОДЕЦ!</w:t>
      </w:r>
    </w:p>
    <w:p w:rsidR="00C37CED" w:rsidRPr="00A66D36" w:rsidRDefault="00C37CED" w:rsidP="00C37CE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37CED" w:rsidRPr="00A66D36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  <w:r w:rsidRPr="00A66D3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37CED" w:rsidRPr="00A66D36" w:rsidRDefault="00C37CED" w:rsidP="00C37CED">
      <w:pPr>
        <w:spacing w:after="0"/>
        <w:rPr>
          <w:rFonts w:ascii="Times New Roman" w:hAnsi="Times New Roman"/>
          <w:sz w:val="28"/>
          <w:szCs w:val="28"/>
        </w:rPr>
      </w:pPr>
    </w:p>
    <w:p w:rsidR="008D0479" w:rsidRPr="00A66D36" w:rsidRDefault="008D0479">
      <w:pPr>
        <w:rPr>
          <w:rFonts w:ascii="Times New Roman" w:hAnsi="Times New Roman"/>
          <w:sz w:val="28"/>
          <w:szCs w:val="28"/>
        </w:rPr>
      </w:pPr>
    </w:p>
    <w:sectPr w:rsidR="008D0479" w:rsidRPr="00A66D36" w:rsidSect="0043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CED"/>
    <w:rsid w:val="00077D3E"/>
    <w:rsid w:val="002251D4"/>
    <w:rsid w:val="002D5905"/>
    <w:rsid w:val="002F1D48"/>
    <w:rsid w:val="0036357B"/>
    <w:rsid w:val="00395225"/>
    <w:rsid w:val="00654949"/>
    <w:rsid w:val="00783106"/>
    <w:rsid w:val="00813FDF"/>
    <w:rsid w:val="00856EFE"/>
    <w:rsid w:val="00860D9E"/>
    <w:rsid w:val="008D0479"/>
    <w:rsid w:val="00A24A6B"/>
    <w:rsid w:val="00A364B8"/>
    <w:rsid w:val="00A66D36"/>
    <w:rsid w:val="00AC70F4"/>
    <w:rsid w:val="00BF1A29"/>
    <w:rsid w:val="00C37CED"/>
    <w:rsid w:val="00D96668"/>
    <w:rsid w:val="00E97E9C"/>
    <w:rsid w:val="00F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5EED"/>
  <w15:docId w15:val="{ED3356A1-BAA5-489F-B048-3905DB0A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5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D5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D5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D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11</cp:revision>
  <dcterms:created xsi:type="dcterms:W3CDTF">2015-02-19T13:48:00Z</dcterms:created>
  <dcterms:modified xsi:type="dcterms:W3CDTF">2019-10-01T12:53:00Z</dcterms:modified>
</cp:coreProperties>
</file>