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B7"/>
  <w:body>
    <w:p w:rsidR="00361FA4" w:rsidRDefault="00361FA4" w:rsidP="00361FA4">
      <w:pPr>
        <w:ind w:left="-142" w:firstLine="142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61F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EAFDA98" wp14:editId="1B61E7BE">
            <wp:simplePos x="0" y="0"/>
            <wp:positionH relativeFrom="column">
              <wp:posOffset>-1156079</wp:posOffset>
            </wp:positionH>
            <wp:positionV relativeFrom="paragraph">
              <wp:posOffset>-579120</wp:posOffset>
            </wp:positionV>
            <wp:extent cx="7733665" cy="11234157"/>
            <wp:effectExtent l="0" t="0" r="635" b="5715"/>
            <wp:wrapNone/>
            <wp:docPr id="2" name="Рисунок 2" descr="C:\Users\777\Desktop\ТЮЛИ\Идеи для стен\дид игра\_yapfiles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ТЮЛИ\Идеи для стен\дид игра\_yapfiles.ru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3665" cy="1123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61FA4" w:rsidRPr="00361FA4" w:rsidRDefault="00361FA4" w:rsidP="00361FA4">
      <w:pPr>
        <w:ind w:left="-142" w:firstLine="142"/>
        <w:rPr>
          <w:rFonts w:ascii="Times New Roman" w:hAnsi="Times New Roman" w:cs="Times New Roman"/>
          <w:color w:val="0070C0"/>
          <w:sz w:val="26"/>
          <w:szCs w:val="26"/>
        </w:rPr>
      </w:pPr>
      <w:r w:rsidRPr="00361FA4">
        <w:rPr>
          <w:rFonts w:ascii="Times New Roman" w:hAnsi="Times New Roman" w:cs="Times New Roman"/>
          <w:color w:val="0070C0"/>
          <w:sz w:val="26"/>
          <w:szCs w:val="26"/>
        </w:rPr>
        <w:t xml:space="preserve">Первая младшая группа «Винни-Пух», воспитатель </w:t>
      </w:r>
      <w:proofErr w:type="spellStart"/>
      <w:r w:rsidRPr="00361FA4">
        <w:rPr>
          <w:rFonts w:ascii="Times New Roman" w:hAnsi="Times New Roman" w:cs="Times New Roman"/>
          <w:color w:val="0070C0"/>
          <w:sz w:val="26"/>
          <w:szCs w:val="26"/>
        </w:rPr>
        <w:t>Вихарева</w:t>
      </w:r>
      <w:proofErr w:type="spellEnd"/>
      <w:r w:rsidRPr="00361FA4">
        <w:rPr>
          <w:rFonts w:ascii="Times New Roman" w:hAnsi="Times New Roman" w:cs="Times New Roman"/>
          <w:color w:val="0070C0"/>
          <w:sz w:val="26"/>
          <w:szCs w:val="26"/>
        </w:rPr>
        <w:t xml:space="preserve"> В.В</w:t>
      </w:r>
    </w:p>
    <w:p w:rsidR="00361FA4" w:rsidRPr="0042060B" w:rsidRDefault="00361FA4" w:rsidP="00361FA4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42060B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1DBDEB3" wp14:editId="7AFB6A64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438400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431" y="21375"/>
                <wp:lineTo x="21431" y="0"/>
                <wp:lineTo x="0" y="0"/>
              </wp:wrapPolygon>
            </wp:wrapThrough>
            <wp:docPr id="3" name="Рисунок 3" descr="C:\Users\777\Desktop\ТЮЛИ\Идеи для стен\дид игр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ТЮЛИ\Идеи для стен\дид игра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2060B">
        <w:rPr>
          <w:rFonts w:ascii="Times New Roman" w:hAnsi="Times New Roman" w:cs="Times New Roman"/>
          <w:color w:val="7030A0"/>
          <w:sz w:val="28"/>
          <w:szCs w:val="28"/>
        </w:rPr>
        <w:t>Мастер</w:t>
      </w:r>
      <w:r w:rsidR="00D669CD" w:rsidRPr="0042060B">
        <w:rPr>
          <w:rFonts w:ascii="Times New Roman" w:hAnsi="Times New Roman" w:cs="Times New Roman"/>
          <w:color w:val="7030A0"/>
          <w:sz w:val="28"/>
          <w:szCs w:val="28"/>
        </w:rPr>
        <w:t xml:space="preserve">-класс для родителей </w:t>
      </w:r>
    </w:p>
    <w:p w:rsidR="00D669CD" w:rsidRPr="0042060B" w:rsidRDefault="00361FA4" w:rsidP="00361FA4">
      <w:pPr>
        <w:pStyle w:val="a3"/>
        <w:rPr>
          <w:rFonts w:ascii="Times New Roman" w:hAnsi="Times New Roman" w:cs="Times New Roman"/>
          <w:color w:val="7030A0"/>
          <w:sz w:val="28"/>
          <w:szCs w:val="28"/>
          <w:lang w:val="x-none"/>
        </w:rPr>
      </w:pPr>
      <w:r w:rsidRPr="0042060B">
        <w:rPr>
          <w:rFonts w:ascii="Times New Roman" w:hAnsi="Times New Roman" w:cs="Times New Roman"/>
          <w:color w:val="7030A0"/>
          <w:sz w:val="28"/>
          <w:szCs w:val="28"/>
        </w:rPr>
        <w:t xml:space="preserve">на тему «Игрушка </w:t>
      </w:r>
      <w:proofErr w:type="spellStart"/>
      <w:r w:rsidR="00D669CD" w:rsidRPr="0042060B">
        <w:rPr>
          <w:rFonts w:ascii="Times New Roman" w:hAnsi="Times New Roman" w:cs="Times New Roman"/>
          <w:color w:val="7030A0"/>
          <w:sz w:val="28"/>
          <w:szCs w:val="28"/>
        </w:rPr>
        <w:t>антистресс</w:t>
      </w:r>
      <w:proofErr w:type="spellEnd"/>
      <w:r w:rsidR="00D669CD" w:rsidRPr="0042060B">
        <w:rPr>
          <w:rFonts w:ascii="Times New Roman" w:hAnsi="Times New Roman" w:cs="Times New Roman"/>
          <w:color w:val="7030A0"/>
          <w:sz w:val="28"/>
          <w:szCs w:val="28"/>
        </w:rPr>
        <w:t xml:space="preserve"> «</w:t>
      </w:r>
      <w:proofErr w:type="spellStart"/>
      <w:r w:rsidR="00D669CD" w:rsidRPr="0042060B">
        <w:rPr>
          <w:rFonts w:ascii="Times New Roman" w:hAnsi="Times New Roman" w:cs="Times New Roman"/>
          <w:color w:val="7030A0"/>
          <w:sz w:val="28"/>
          <w:szCs w:val="28"/>
        </w:rPr>
        <w:t>Капитошка</w:t>
      </w:r>
      <w:proofErr w:type="spellEnd"/>
      <w:r w:rsidR="00D669CD" w:rsidRPr="0042060B">
        <w:rPr>
          <w:rFonts w:ascii="Times New Roman" w:hAnsi="Times New Roman" w:cs="Times New Roman"/>
          <w:color w:val="7030A0"/>
          <w:sz w:val="28"/>
          <w:szCs w:val="28"/>
        </w:rPr>
        <w:t>»</w:t>
      </w:r>
      <w:r w:rsidR="00D669CD" w:rsidRPr="0042060B">
        <w:rPr>
          <w:rStyle w:val="a"/>
          <w:rFonts w:ascii="Times New Roman" w:eastAsia="Times New Roman" w:hAnsi="Times New Roman" w:cs="Times New Roman"/>
          <w:snapToGrid w:val="0"/>
          <w:color w:val="7030A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61FA4" w:rsidRPr="0042060B" w:rsidRDefault="00361FA4" w:rsidP="00D669CD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D669CD" w:rsidRPr="0042060B" w:rsidRDefault="00D669CD" w:rsidP="00361FA4">
      <w:pPr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2060B">
        <w:rPr>
          <w:rFonts w:ascii="Times New Roman" w:hAnsi="Times New Roman" w:cs="Times New Roman"/>
          <w:color w:val="7030A0"/>
          <w:sz w:val="28"/>
          <w:szCs w:val="28"/>
        </w:rPr>
        <w:t xml:space="preserve">Мы большое внимание уделяем развитию мелкой моторики у детей как одной из важнейших предпосылок развития их речи, постоянно обновляем игры и пособия. Поэтому </w:t>
      </w:r>
      <w:r w:rsidR="00361FA4" w:rsidRPr="0042060B">
        <w:rPr>
          <w:rFonts w:ascii="Times New Roman" w:hAnsi="Times New Roman" w:cs="Times New Roman"/>
          <w:color w:val="7030A0"/>
          <w:sz w:val="28"/>
          <w:szCs w:val="28"/>
        </w:rPr>
        <w:t>для родителей группы «Винни-Пух»</w:t>
      </w:r>
      <w:r w:rsidRPr="0042060B">
        <w:rPr>
          <w:rFonts w:ascii="Times New Roman" w:hAnsi="Times New Roman" w:cs="Times New Roman"/>
          <w:color w:val="7030A0"/>
          <w:sz w:val="28"/>
          <w:szCs w:val="28"/>
        </w:rPr>
        <w:t xml:space="preserve"> представлен мастер – класс по изготовлению игрушки </w:t>
      </w:r>
      <w:proofErr w:type="spellStart"/>
      <w:r w:rsidRPr="0042060B">
        <w:rPr>
          <w:rFonts w:ascii="Times New Roman" w:hAnsi="Times New Roman" w:cs="Times New Roman"/>
          <w:color w:val="7030A0"/>
          <w:sz w:val="28"/>
          <w:szCs w:val="28"/>
        </w:rPr>
        <w:t>антистресс</w:t>
      </w:r>
      <w:proofErr w:type="spellEnd"/>
      <w:r w:rsidRPr="0042060B">
        <w:rPr>
          <w:rFonts w:ascii="Times New Roman" w:hAnsi="Times New Roman" w:cs="Times New Roman"/>
          <w:color w:val="7030A0"/>
          <w:sz w:val="28"/>
          <w:szCs w:val="28"/>
        </w:rPr>
        <w:t xml:space="preserve">. Как выглядит </w:t>
      </w:r>
      <w:proofErr w:type="spellStart"/>
      <w:r w:rsidRPr="0042060B">
        <w:rPr>
          <w:rFonts w:ascii="Times New Roman" w:hAnsi="Times New Roman" w:cs="Times New Roman"/>
          <w:color w:val="7030A0"/>
          <w:sz w:val="28"/>
          <w:szCs w:val="28"/>
        </w:rPr>
        <w:t>Капитошка</w:t>
      </w:r>
      <w:proofErr w:type="spellEnd"/>
      <w:r w:rsidRPr="0042060B">
        <w:rPr>
          <w:rFonts w:ascii="Times New Roman" w:hAnsi="Times New Roman" w:cs="Times New Roman"/>
          <w:color w:val="7030A0"/>
          <w:sz w:val="28"/>
          <w:szCs w:val="28"/>
        </w:rPr>
        <w:t xml:space="preserve">, знают все. Он продается в палатках с игрушечной мелочевкой, в парках во время массовых детских мероприятий, в цирках, в театрах и на концертных площадках. Милые разноцветные рожицы привлекают внимание малышей, и продавцы это знают. Имя игрушка получила благодаря обаятельному персонажу книги Натальи </w:t>
      </w:r>
      <w:proofErr w:type="spellStart"/>
      <w:r w:rsidRPr="0042060B">
        <w:rPr>
          <w:rFonts w:ascii="Times New Roman" w:hAnsi="Times New Roman" w:cs="Times New Roman"/>
          <w:color w:val="7030A0"/>
          <w:sz w:val="28"/>
          <w:szCs w:val="28"/>
        </w:rPr>
        <w:t>Гузеевой</w:t>
      </w:r>
      <w:proofErr w:type="spellEnd"/>
      <w:r w:rsidRPr="0042060B">
        <w:rPr>
          <w:rFonts w:ascii="Times New Roman" w:hAnsi="Times New Roman" w:cs="Times New Roman"/>
          <w:color w:val="7030A0"/>
          <w:sz w:val="28"/>
          <w:szCs w:val="28"/>
        </w:rPr>
        <w:t xml:space="preserve"> «</w:t>
      </w:r>
      <w:proofErr w:type="spellStart"/>
      <w:r w:rsidRPr="0042060B">
        <w:rPr>
          <w:rFonts w:ascii="Times New Roman" w:hAnsi="Times New Roman" w:cs="Times New Roman"/>
          <w:color w:val="7030A0"/>
          <w:sz w:val="28"/>
          <w:szCs w:val="28"/>
        </w:rPr>
        <w:t>Капитошка</w:t>
      </w:r>
      <w:proofErr w:type="spellEnd"/>
      <w:r w:rsidRPr="0042060B">
        <w:rPr>
          <w:rFonts w:ascii="Times New Roman" w:hAnsi="Times New Roman" w:cs="Times New Roman"/>
          <w:color w:val="7030A0"/>
          <w:sz w:val="28"/>
          <w:szCs w:val="28"/>
        </w:rPr>
        <w:t>». Это веселая капелька дождя, которая меняет форму и учит злого Волчонка доброте.</w:t>
      </w:r>
    </w:p>
    <w:p w:rsidR="00D669CD" w:rsidRPr="0042060B" w:rsidRDefault="00D669CD" w:rsidP="00361FA4">
      <w:pPr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2060B">
        <w:rPr>
          <w:rFonts w:ascii="Times New Roman" w:hAnsi="Times New Roman" w:cs="Times New Roman"/>
          <w:color w:val="7030A0"/>
          <w:sz w:val="28"/>
          <w:szCs w:val="28"/>
        </w:rPr>
        <w:t>1) Возьмите шарики. Они должны быть одинакового размера, формы и не надутые. Если вы когда-то уже надували шарики, то лучше возьмите те, которые никогда не использовали.</w:t>
      </w:r>
    </w:p>
    <w:p w:rsidR="00D669CD" w:rsidRPr="0042060B" w:rsidRDefault="00D669CD" w:rsidP="00361FA4">
      <w:pPr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2060B">
        <w:rPr>
          <w:rFonts w:ascii="Times New Roman" w:hAnsi="Times New Roman" w:cs="Times New Roman"/>
          <w:color w:val="7030A0"/>
          <w:sz w:val="28"/>
          <w:szCs w:val="28"/>
        </w:rPr>
        <w:t>2) Выбрать наполнитель. Мы взяли муку и крахмал. Можно использовать песок, крупу, соду и др.</w:t>
      </w:r>
    </w:p>
    <w:p w:rsidR="00D669CD" w:rsidRPr="0042060B" w:rsidRDefault="00D669CD" w:rsidP="00361FA4">
      <w:pPr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42060B">
        <w:rPr>
          <w:rFonts w:ascii="Times New Roman" w:hAnsi="Times New Roman" w:cs="Times New Roman"/>
          <w:color w:val="7030A0"/>
          <w:sz w:val="28"/>
          <w:szCs w:val="28"/>
        </w:rPr>
        <w:t>3) Наполнение. Возьмите воронку, если она есть, если же её нет, то вырежете её из любой бутылки со стандартным горлышком. Засыпьте в шарик наполнитель. Если наполнитель застревает, то возьмите ручку или карандаш, чтобы проталкивать его.</w:t>
      </w:r>
    </w:p>
    <w:p w:rsidR="00361FA4" w:rsidRPr="0042060B" w:rsidRDefault="00D669CD" w:rsidP="00361FA4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42060B">
        <w:rPr>
          <w:rFonts w:ascii="Times New Roman" w:hAnsi="Times New Roman" w:cs="Times New Roman"/>
          <w:color w:val="7030A0"/>
          <w:sz w:val="28"/>
          <w:szCs w:val="28"/>
        </w:rPr>
        <w:t>4) Когда шарик заполнен, необходимо крепко завязать его хвостик, отрезав при необходимости излишки. Далее следует приступить к отделочным работам - нарисовать носик, глазки и улыбку. Когда лицо</w:t>
      </w:r>
    </w:p>
    <w:p w:rsidR="00361FA4" w:rsidRPr="0042060B" w:rsidRDefault="00361FA4" w:rsidP="00530367">
      <w:pPr>
        <w:pStyle w:val="a3"/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 w:rsidRPr="0042060B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                    </w:t>
      </w:r>
      <w:r w:rsidR="00D669CD" w:rsidRPr="0042060B">
        <w:rPr>
          <w:rFonts w:ascii="Times New Roman" w:hAnsi="Times New Roman" w:cs="Times New Roman"/>
          <w:color w:val="7030A0"/>
          <w:sz w:val="28"/>
          <w:szCs w:val="28"/>
        </w:rPr>
        <w:t>готово, можно подумать и о волосах</w:t>
      </w:r>
    </w:p>
    <w:p w:rsidR="00361FA4" w:rsidRPr="0042060B" w:rsidRDefault="00D669CD" w:rsidP="00530367">
      <w:pPr>
        <w:pStyle w:val="a3"/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 w:rsidRPr="0042060B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361FA4" w:rsidRPr="0042060B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                    </w:t>
      </w:r>
      <w:r w:rsidRPr="0042060B">
        <w:rPr>
          <w:rFonts w:ascii="Times New Roman" w:hAnsi="Times New Roman" w:cs="Times New Roman"/>
          <w:color w:val="7030A0"/>
          <w:sz w:val="28"/>
          <w:szCs w:val="28"/>
        </w:rPr>
        <w:t>«</w:t>
      </w:r>
      <w:proofErr w:type="spellStart"/>
      <w:r w:rsidRPr="0042060B">
        <w:rPr>
          <w:rFonts w:ascii="Times New Roman" w:hAnsi="Times New Roman" w:cs="Times New Roman"/>
          <w:color w:val="7030A0"/>
          <w:sz w:val="28"/>
          <w:szCs w:val="28"/>
        </w:rPr>
        <w:t>капитошки</w:t>
      </w:r>
      <w:proofErr w:type="spellEnd"/>
      <w:r w:rsidRPr="0042060B">
        <w:rPr>
          <w:rFonts w:ascii="Times New Roman" w:hAnsi="Times New Roman" w:cs="Times New Roman"/>
          <w:color w:val="7030A0"/>
          <w:sz w:val="28"/>
          <w:szCs w:val="28"/>
        </w:rPr>
        <w:t xml:space="preserve">». Сделать их можно при </w:t>
      </w:r>
    </w:p>
    <w:p w:rsidR="00361FA4" w:rsidRPr="0042060B" w:rsidRDefault="00361FA4" w:rsidP="00530367">
      <w:pPr>
        <w:pStyle w:val="a3"/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 w:rsidRPr="0042060B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                   </w:t>
      </w:r>
      <w:r w:rsidR="00D669CD" w:rsidRPr="0042060B">
        <w:rPr>
          <w:rFonts w:ascii="Times New Roman" w:hAnsi="Times New Roman" w:cs="Times New Roman"/>
          <w:color w:val="7030A0"/>
          <w:sz w:val="28"/>
          <w:szCs w:val="28"/>
        </w:rPr>
        <w:t xml:space="preserve">помощи шерстяных ниток, новогоднего </w:t>
      </w:r>
      <w:r w:rsidRPr="0042060B">
        <w:rPr>
          <w:rFonts w:ascii="Times New Roman" w:hAnsi="Times New Roman" w:cs="Times New Roman"/>
          <w:color w:val="7030A0"/>
          <w:sz w:val="28"/>
          <w:szCs w:val="28"/>
        </w:rPr>
        <w:t xml:space="preserve">  </w:t>
      </w:r>
    </w:p>
    <w:p w:rsidR="00361FA4" w:rsidRPr="0042060B" w:rsidRDefault="00361FA4" w:rsidP="00530367">
      <w:pPr>
        <w:pStyle w:val="a3"/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 w:rsidRPr="0042060B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             </w:t>
      </w:r>
      <w:r w:rsidR="00D669CD" w:rsidRPr="0042060B">
        <w:rPr>
          <w:rFonts w:ascii="Times New Roman" w:hAnsi="Times New Roman" w:cs="Times New Roman"/>
          <w:color w:val="7030A0"/>
          <w:sz w:val="28"/>
          <w:szCs w:val="28"/>
        </w:rPr>
        <w:t>дождика и т.д. Игрушка «</w:t>
      </w:r>
      <w:proofErr w:type="spellStart"/>
      <w:r w:rsidR="00D669CD" w:rsidRPr="0042060B">
        <w:rPr>
          <w:rFonts w:ascii="Times New Roman" w:hAnsi="Times New Roman" w:cs="Times New Roman"/>
          <w:color w:val="7030A0"/>
          <w:sz w:val="28"/>
          <w:szCs w:val="28"/>
        </w:rPr>
        <w:t>капитошка</w:t>
      </w:r>
      <w:proofErr w:type="spellEnd"/>
      <w:r w:rsidR="00D669CD" w:rsidRPr="0042060B">
        <w:rPr>
          <w:rFonts w:ascii="Times New Roman" w:hAnsi="Times New Roman" w:cs="Times New Roman"/>
          <w:color w:val="7030A0"/>
          <w:sz w:val="28"/>
          <w:szCs w:val="28"/>
        </w:rPr>
        <w:t xml:space="preserve">» </w:t>
      </w:r>
      <w:r w:rsidRPr="0042060B">
        <w:rPr>
          <w:rFonts w:ascii="Times New Roman" w:hAnsi="Times New Roman" w:cs="Times New Roman"/>
          <w:color w:val="7030A0"/>
          <w:sz w:val="28"/>
          <w:szCs w:val="28"/>
        </w:rPr>
        <w:t xml:space="preserve">  </w:t>
      </w:r>
    </w:p>
    <w:p w:rsidR="00361FA4" w:rsidRPr="0042060B" w:rsidRDefault="00361FA4" w:rsidP="00530367">
      <w:pPr>
        <w:pStyle w:val="a3"/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 w:rsidRPr="0042060B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           </w:t>
      </w:r>
      <w:r w:rsidR="00D669CD" w:rsidRPr="0042060B">
        <w:rPr>
          <w:rFonts w:ascii="Times New Roman" w:hAnsi="Times New Roman" w:cs="Times New Roman"/>
          <w:color w:val="7030A0"/>
          <w:sz w:val="28"/>
          <w:szCs w:val="28"/>
        </w:rPr>
        <w:t>готова. Она является отличным тренажером</w:t>
      </w:r>
      <w:r w:rsidRPr="0042060B">
        <w:rPr>
          <w:rFonts w:ascii="Times New Roman" w:hAnsi="Times New Roman" w:cs="Times New Roman"/>
          <w:color w:val="7030A0"/>
          <w:sz w:val="28"/>
          <w:szCs w:val="28"/>
        </w:rPr>
        <w:t xml:space="preserve">   </w:t>
      </w:r>
    </w:p>
    <w:p w:rsidR="00361FA4" w:rsidRPr="0042060B" w:rsidRDefault="00361FA4" w:rsidP="00530367">
      <w:pPr>
        <w:pStyle w:val="a3"/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 w:rsidRPr="0042060B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      </w:t>
      </w:r>
      <w:r w:rsidR="00D669CD" w:rsidRPr="0042060B">
        <w:rPr>
          <w:rFonts w:ascii="Times New Roman" w:hAnsi="Times New Roman" w:cs="Times New Roman"/>
          <w:color w:val="7030A0"/>
          <w:sz w:val="28"/>
          <w:szCs w:val="28"/>
        </w:rPr>
        <w:t xml:space="preserve"> для развития детской моторики, а для взрослых</w:t>
      </w:r>
    </w:p>
    <w:p w:rsidR="00361FA4" w:rsidRPr="0042060B" w:rsidRDefault="00361FA4" w:rsidP="00530367">
      <w:pPr>
        <w:pStyle w:val="a3"/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 w:rsidRPr="0042060B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</w:t>
      </w:r>
      <w:r w:rsidR="00D669CD" w:rsidRPr="0042060B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42060B">
        <w:rPr>
          <w:rFonts w:ascii="Times New Roman" w:hAnsi="Times New Roman" w:cs="Times New Roman"/>
          <w:color w:val="7030A0"/>
          <w:sz w:val="28"/>
          <w:szCs w:val="28"/>
        </w:rPr>
        <w:t xml:space="preserve">            </w:t>
      </w:r>
      <w:r w:rsidR="00D669CD" w:rsidRPr="0042060B">
        <w:rPr>
          <w:rFonts w:ascii="Times New Roman" w:hAnsi="Times New Roman" w:cs="Times New Roman"/>
          <w:color w:val="7030A0"/>
          <w:sz w:val="28"/>
          <w:szCs w:val="28"/>
        </w:rPr>
        <w:t xml:space="preserve">людей может стать прекрасным средством для </w:t>
      </w:r>
      <w:r w:rsidRPr="0042060B">
        <w:rPr>
          <w:rFonts w:ascii="Times New Roman" w:hAnsi="Times New Roman" w:cs="Times New Roman"/>
          <w:color w:val="7030A0"/>
          <w:sz w:val="28"/>
          <w:szCs w:val="28"/>
        </w:rPr>
        <w:t xml:space="preserve">              </w:t>
      </w:r>
    </w:p>
    <w:p w:rsidR="00D669CD" w:rsidRPr="0042060B" w:rsidRDefault="00530367" w:rsidP="00530367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  <w:r w:rsidRPr="0042060B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          </w:t>
      </w:r>
      <w:r w:rsidR="00D669CD" w:rsidRPr="0042060B">
        <w:rPr>
          <w:rFonts w:ascii="Times New Roman" w:hAnsi="Times New Roman" w:cs="Times New Roman"/>
          <w:color w:val="7030A0"/>
          <w:sz w:val="28"/>
          <w:szCs w:val="28"/>
        </w:rPr>
        <w:t>снятия стресса.</w:t>
      </w:r>
    </w:p>
    <w:p w:rsidR="0043241F" w:rsidRPr="0042060B" w:rsidRDefault="0043241F" w:rsidP="00530367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</w:p>
    <w:p w:rsidR="0043241F" w:rsidRPr="0042060B" w:rsidRDefault="0043241F" w:rsidP="00530367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</w:p>
    <w:p w:rsidR="0043241F" w:rsidRDefault="0008192E" w:rsidP="0053036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78C4A0E5" wp14:editId="2A5D796A">
            <wp:simplePos x="0" y="0"/>
            <wp:positionH relativeFrom="column">
              <wp:posOffset>4100195</wp:posOffset>
            </wp:positionH>
            <wp:positionV relativeFrom="paragraph">
              <wp:posOffset>38100</wp:posOffset>
            </wp:positionV>
            <wp:extent cx="349250" cy="549275"/>
            <wp:effectExtent l="0" t="38100" r="0" b="41275"/>
            <wp:wrapThrough wrapText="bothSides">
              <wp:wrapPolygon edited="0">
                <wp:start x="4194" y="-872"/>
                <wp:lineTo x="-3364" y="1706"/>
                <wp:lineTo x="6452" y="23348"/>
                <wp:lineTo x="13359" y="22393"/>
                <wp:lineTo x="14010" y="20770"/>
                <wp:lineTo x="17011" y="11921"/>
                <wp:lineTo x="16761" y="11189"/>
                <wp:lineTo x="18963" y="7052"/>
                <wp:lineTo x="15808" y="1355"/>
                <wp:lineTo x="8799" y="-1509"/>
                <wp:lineTo x="4194" y="-872"/>
              </wp:wrapPolygon>
            </wp:wrapThrough>
            <wp:docPr id="24" name="Рисунок 24" descr="https://img-fotki.yandex.ru/get/5625/163781271.64/0_99a70_522c50be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5625/163781271.64/0_99a70_522c50be_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6347" flipH="1">
                      <a:off x="0" y="0"/>
                      <a:ext cx="349250" cy="54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512BB7A" wp14:editId="3AAEEC5F">
            <wp:simplePos x="0" y="0"/>
            <wp:positionH relativeFrom="column">
              <wp:posOffset>5724525</wp:posOffset>
            </wp:positionH>
            <wp:positionV relativeFrom="paragraph">
              <wp:posOffset>19050</wp:posOffset>
            </wp:positionV>
            <wp:extent cx="476250" cy="748771"/>
            <wp:effectExtent l="0" t="19050" r="0" b="32385"/>
            <wp:wrapThrough wrapText="bothSides">
              <wp:wrapPolygon edited="0">
                <wp:start x="4411" y="30"/>
                <wp:lineTo x="-2890" y="2057"/>
                <wp:lineTo x="-239" y="10688"/>
                <wp:lineTo x="3153" y="10266"/>
                <wp:lineTo x="4956" y="19003"/>
                <wp:lineTo x="7812" y="22568"/>
                <wp:lineTo x="13748" y="21830"/>
                <wp:lineTo x="19947" y="7619"/>
                <wp:lineTo x="16428" y="1896"/>
                <wp:lineTo x="12890" y="-1024"/>
                <wp:lineTo x="4411" y="30"/>
              </wp:wrapPolygon>
            </wp:wrapThrough>
            <wp:docPr id="25" name="Рисунок 25" descr="https://img-fotki.yandex.ru/get/5625/163781271.64/0_99a70_522c50be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5625/163781271.64/0_99a70_522c50be_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63344" flipH="1">
                      <a:off x="0" y="0"/>
                      <a:ext cx="476250" cy="74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241F" w:rsidRPr="00361FA4" w:rsidRDefault="0008192E" w:rsidP="0053036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115" behindDoc="0" locked="0" layoutInCell="1" allowOverlap="1" wp14:anchorId="6B865995" wp14:editId="1C279A93">
            <wp:simplePos x="0" y="0"/>
            <wp:positionH relativeFrom="column">
              <wp:posOffset>3880595</wp:posOffset>
            </wp:positionH>
            <wp:positionV relativeFrom="paragraph">
              <wp:posOffset>154068</wp:posOffset>
            </wp:positionV>
            <wp:extent cx="2141855" cy="1847850"/>
            <wp:effectExtent l="152400" t="171450" r="144145" b="171450"/>
            <wp:wrapThrough wrapText="bothSides">
              <wp:wrapPolygon edited="0">
                <wp:start x="-363" y="1"/>
                <wp:lineTo x="-356" y="20099"/>
                <wp:lineTo x="-132" y="21636"/>
                <wp:lineTo x="17997" y="21699"/>
                <wp:lineTo x="18186" y="21662"/>
                <wp:lineTo x="20334" y="21693"/>
                <wp:lineTo x="20523" y="21656"/>
                <wp:lineTo x="21849" y="21396"/>
                <wp:lineTo x="21785" y="20957"/>
                <wp:lineTo x="21898" y="13708"/>
                <wp:lineTo x="21717" y="1774"/>
                <wp:lineTo x="19849" y="-344"/>
                <wp:lineTo x="18958" y="-3783"/>
                <wp:lineTo x="773" y="-222"/>
                <wp:lineTo x="-363" y="1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5391">
                      <a:off x="0" y="0"/>
                      <a:ext cx="214185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337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312949B" wp14:editId="2ADBEE1A">
            <wp:simplePos x="0" y="0"/>
            <wp:positionH relativeFrom="column">
              <wp:posOffset>-142875</wp:posOffset>
            </wp:positionH>
            <wp:positionV relativeFrom="paragraph">
              <wp:posOffset>138430</wp:posOffset>
            </wp:positionV>
            <wp:extent cx="476250" cy="748771"/>
            <wp:effectExtent l="76200" t="19050" r="0" b="32385"/>
            <wp:wrapThrough wrapText="bothSides">
              <wp:wrapPolygon edited="0">
                <wp:start x="9981" y="-934"/>
                <wp:lineTo x="327" y="-1155"/>
                <wp:lineTo x="-2264" y="6361"/>
                <wp:lineTo x="2429" y="8141"/>
                <wp:lineTo x="1504" y="10825"/>
                <wp:lineTo x="2843" y="17202"/>
                <wp:lineTo x="5767" y="21548"/>
                <wp:lineTo x="11675" y="22373"/>
                <wp:lineTo x="16346" y="19086"/>
                <wp:lineTo x="15932" y="10025"/>
                <wp:lineTo x="18731" y="7039"/>
                <wp:lineTo x="18050" y="1317"/>
                <wp:lineTo x="15044" y="-227"/>
                <wp:lineTo x="9981" y="-934"/>
              </wp:wrapPolygon>
            </wp:wrapThrough>
            <wp:docPr id="18" name="Рисунок 18" descr="https://img-fotki.yandex.ru/get/5625/163781271.64/0_99a70_522c50be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5625/163781271.64/0_99a70_522c50be_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7769" flipH="1">
                      <a:off x="0" y="0"/>
                      <a:ext cx="476250" cy="74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241F" w:rsidRPr="0043241F">
        <w:rPr>
          <w:noProof/>
          <w:lang w:eastAsia="ru-RU"/>
        </w:rPr>
        <w:drawing>
          <wp:anchor distT="0" distB="0" distL="114300" distR="114300" simplePos="0" relativeHeight="251654140" behindDoc="0" locked="0" layoutInCell="1" allowOverlap="1" wp14:anchorId="524A3595" wp14:editId="03F682AE">
            <wp:simplePos x="0" y="0"/>
            <wp:positionH relativeFrom="column">
              <wp:posOffset>51535</wp:posOffset>
            </wp:positionH>
            <wp:positionV relativeFrom="paragraph">
              <wp:posOffset>139064</wp:posOffset>
            </wp:positionV>
            <wp:extent cx="3561715" cy="2670810"/>
            <wp:effectExtent l="247650" t="342900" r="248285" b="358140"/>
            <wp:wrapThrough wrapText="bothSides">
              <wp:wrapPolygon edited="0">
                <wp:start x="20993" y="-193"/>
                <wp:lineTo x="12517" y="-2589"/>
                <wp:lineTo x="12134" y="-178"/>
                <wp:lineTo x="3544" y="-2606"/>
                <wp:lineTo x="3161" y="-195"/>
                <wp:lineTo x="110" y="-1057"/>
                <wp:lineTo x="-657" y="3766"/>
                <wp:lineTo x="-205" y="3893"/>
                <wp:lineTo x="-677" y="11319"/>
                <wp:lineTo x="-225" y="11447"/>
                <wp:lineTo x="-652" y="16366"/>
                <wp:lineTo x="-200" y="16494"/>
                <wp:lineTo x="-289" y="21508"/>
                <wp:lineTo x="615" y="21764"/>
                <wp:lineTo x="752" y="21645"/>
                <wp:lineTo x="9023" y="21621"/>
                <wp:lineTo x="9136" y="21653"/>
                <wp:lineTo x="18108" y="21670"/>
                <wp:lineTo x="21745" y="20336"/>
                <wp:lineTo x="21814" y="17678"/>
                <wp:lineTo x="21745" y="15138"/>
                <wp:lineTo x="21789" y="12631"/>
                <wp:lineTo x="21720" y="10092"/>
                <wp:lineTo x="21809" y="5077"/>
                <wp:lineTo x="21740" y="2538"/>
                <wp:lineTo x="21784" y="31"/>
                <wp:lineTo x="20993" y="-193"/>
              </wp:wrapPolygon>
            </wp:wrapThrough>
            <wp:docPr id="15" name="Рисунок 15" descr="C:\Users\777\Desktop\ТЮЛИ\Идеи для стен\дид игр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77\Desktop\ТЮЛИ\Идеи для стен\дид игра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81853">
                      <a:off x="0" y="0"/>
                      <a:ext cx="3561715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632C" w:rsidRPr="00361FA4" w:rsidRDefault="0008192E" w:rsidP="00361FA4">
      <w:pPr>
        <w:jc w:val="both"/>
        <w:rPr>
          <w:rFonts w:ascii="Times New Roman" w:hAnsi="Times New Roman" w:cs="Times New Roman"/>
          <w:sz w:val="28"/>
          <w:szCs w:val="28"/>
        </w:rPr>
      </w:pPr>
      <w:r w:rsidRPr="0043241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751" behindDoc="1" locked="0" layoutInCell="1" allowOverlap="1" wp14:anchorId="7180F7B8" wp14:editId="7BAC4A12">
            <wp:simplePos x="0" y="0"/>
            <wp:positionH relativeFrom="column">
              <wp:posOffset>2599690</wp:posOffset>
            </wp:positionH>
            <wp:positionV relativeFrom="paragraph">
              <wp:posOffset>793750</wp:posOffset>
            </wp:positionV>
            <wp:extent cx="2914650" cy="2914650"/>
            <wp:effectExtent l="0" t="0" r="38100" b="0"/>
            <wp:wrapThrough wrapText="bothSides">
              <wp:wrapPolygon edited="0">
                <wp:start x="6862" y="2759"/>
                <wp:lineTo x="-124" y="4525"/>
                <wp:lineTo x="665" y="8254"/>
                <wp:lineTo x="2331" y="8624"/>
                <wp:lineTo x="2798" y="10834"/>
                <wp:lineTo x="3872" y="15224"/>
                <wp:lineTo x="2629" y="15487"/>
                <wp:lineTo x="3439" y="18635"/>
                <wp:lineTo x="5221" y="19556"/>
                <wp:lineTo x="6464" y="19293"/>
                <wp:lineTo x="11766" y="20480"/>
                <wp:lineTo x="12850" y="20828"/>
                <wp:lineTo x="13046" y="21075"/>
                <wp:lineTo x="13599" y="20958"/>
                <wp:lineTo x="13678" y="20653"/>
                <wp:lineTo x="14666" y="19867"/>
                <wp:lineTo x="14804" y="19837"/>
                <wp:lineTo x="19171" y="16605"/>
                <wp:lineTo x="18565" y="14424"/>
                <wp:lineTo x="17683" y="12302"/>
                <wp:lineTo x="18045" y="9917"/>
                <wp:lineTo x="20478" y="7093"/>
                <wp:lineTo x="20993" y="6118"/>
                <wp:lineTo x="18076" y="5292"/>
                <wp:lineTo x="17109" y="5497"/>
                <wp:lineTo x="16730" y="3701"/>
                <wp:lineTo x="14432" y="3754"/>
                <wp:lineTo x="14249" y="2206"/>
                <wp:lineTo x="12031" y="1954"/>
                <wp:lineTo x="7414" y="2642"/>
                <wp:lineTo x="6862" y="2759"/>
              </wp:wrapPolygon>
            </wp:wrapThrough>
            <wp:docPr id="14" name="Рисунок 14" descr="https://veralline.com/uploads/images/00/05/71/2016/01/15/dcb7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veralline.com/uploads/images/00/05/71/2016/01/15/dcb70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6780"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69CD" w:rsidRDefault="0008192E" w:rsidP="0043241F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32974E6" wp14:editId="48767ADD">
            <wp:simplePos x="0" y="0"/>
            <wp:positionH relativeFrom="column">
              <wp:posOffset>2740048</wp:posOffset>
            </wp:positionH>
            <wp:positionV relativeFrom="paragraph">
              <wp:posOffset>2974689</wp:posOffset>
            </wp:positionV>
            <wp:extent cx="483870" cy="1079500"/>
            <wp:effectExtent l="114300" t="19050" r="30480" b="6350"/>
            <wp:wrapThrough wrapText="bothSides">
              <wp:wrapPolygon edited="0">
                <wp:start x="13105" y="-543"/>
                <wp:lineTo x="2015" y="-1194"/>
                <wp:lineTo x="-3128" y="10838"/>
                <wp:lineTo x="5038" y="11902"/>
                <wp:lineTo x="1242" y="17759"/>
                <wp:lineTo x="4508" y="18184"/>
                <wp:lineTo x="7747" y="21384"/>
                <wp:lineTo x="12646" y="22023"/>
                <wp:lineTo x="16757" y="19779"/>
                <wp:lineTo x="17287" y="13497"/>
                <wp:lineTo x="19213" y="7794"/>
                <wp:lineTo x="19450" y="7428"/>
                <wp:lineTo x="19743" y="1512"/>
                <wp:lineTo x="20455" y="414"/>
                <wp:lineTo x="13105" y="-543"/>
              </wp:wrapPolygon>
            </wp:wrapThrough>
            <wp:docPr id="20" name="Рисунок 20" descr="http://magnolias.m.a.pic.centerblog.net/o/2528f7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gnolias.m.a.pic.centerblog.net/o/2528f7a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7893">
                      <a:off x="0" y="0"/>
                      <a:ext cx="48387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241F">
        <w:rPr>
          <w:noProof/>
          <w:lang w:eastAsia="ru-RU"/>
        </w:rPr>
        <w:drawing>
          <wp:anchor distT="0" distB="0" distL="114300" distR="114300" simplePos="0" relativeHeight="251655165" behindDoc="1" locked="0" layoutInCell="1" allowOverlap="1" wp14:anchorId="2B06FC29" wp14:editId="4604724F">
            <wp:simplePos x="0" y="0"/>
            <wp:positionH relativeFrom="column">
              <wp:posOffset>188807</wp:posOffset>
            </wp:positionH>
            <wp:positionV relativeFrom="paragraph">
              <wp:posOffset>3757295</wp:posOffset>
            </wp:positionV>
            <wp:extent cx="3707765" cy="2781300"/>
            <wp:effectExtent l="152400" t="209550" r="159385" b="209550"/>
            <wp:wrapNone/>
            <wp:docPr id="17" name="Рисунок 17" descr="C:\Users\777\Desktop\ТЮЛИ\Идеи для стен\дид игр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77\Desktop\ТЮЛИ\Идеи для стен\дид игра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22654">
                      <a:off x="0" y="0"/>
                      <a:ext cx="370776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4337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3A20A21" wp14:editId="6A6B6E20">
            <wp:simplePos x="0" y="0"/>
            <wp:positionH relativeFrom="column">
              <wp:posOffset>4791075</wp:posOffset>
            </wp:positionH>
            <wp:positionV relativeFrom="paragraph">
              <wp:posOffset>5843271</wp:posOffset>
            </wp:positionV>
            <wp:extent cx="476250" cy="748771"/>
            <wp:effectExtent l="0" t="19050" r="0" b="32385"/>
            <wp:wrapThrough wrapText="bothSides">
              <wp:wrapPolygon edited="0">
                <wp:start x="4834" y="-68"/>
                <wp:lineTo x="-2544" y="1844"/>
                <wp:lineTo x="-520" y="9430"/>
                <wp:lineTo x="3176" y="10146"/>
                <wp:lineTo x="5216" y="21075"/>
                <wp:lineTo x="7353" y="22517"/>
                <wp:lineTo x="13316" y="21873"/>
                <wp:lineTo x="15711" y="17712"/>
                <wp:lineTo x="19361" y="8399"/>
                <wp:lineTo x="15778" y="1538"/>
                <wp:lineTo x="13352" y="-987"/>
                <wp:lineTo x="4834" y="-68"/>
              </wp:wrapPolygon>
            </wp:wrapThrough>
            <wp:docPr id="21" name="Рисунок 21" descr="https://img-fotki.yandex.ru/get/5625/163781271.64/0_99a70_522c50be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5625/163781271.64/0_99a70_522c50be_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7864" flipH="1">
                      <a:off x="0" y="0"/>
                      <a:ext cx="476250" cy="74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4337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8E3C1B3" wp14:editId="048ADE53">
            <wp:simplePos x="0" y="0"/>
            <wp:positionH relativeFrom="column">
              <wp:posOffset>74930</wp:posOffset>
            </wp:positionH>
            <wp:positionV relativeFrom="paragraph">
              <wp:posOffset>3211830</wp:posOffset>
            </wp:positionV>
            <wp:extent cx="483870" cy="1079500"/>
            <wp:effectExtent l="114300" t="19050" r="49530" b="6350"/>
            <wp:wrapThrough wrapText="bothSides">
              <wp:wrapPolygon edited="0">
                <wp:start x="13396" y="-531"/>
                <wp:lineTo x="2323" y="-1238"/>
                <wp:lineTo x="-3128" y="10767"/>
                <wp:lineTo x="5010" y="11872"/>
                <wp:lineTo x="1064" y="17709"/>
                <wp:lineTo x="5133" y="18262"/>
                <wp:lineTo x="7476" y="21368"/>
                <wp:lineTo x="12359" y="22031"/>
                <wp:lineTo x="17341" y="19920"/>
                <wp:lineTo x="17218" y="13531"/>
                <wp:lineTo x="19290" y="7838"/>
                <wp:lineTo x="19536" y="7473"/>
                <wp:lineTo x="19980" y="1559"/>
                <wp:lineTo x="20720" y="464"/>
                <wp:lineTo x="13396" y="-531"/>
              </wp:wrapPolygon>
            </wp:wrapThrough>
            <wp:docPr id="19" name="Рисунок 19" descr="http://magnolias.m.a.pic.centerblog.net/o/2528f7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gnolias.m.a.pic.centerblog.net/o/2528f7a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88423">
                      <a:off x="0" y="0"/>
                      <a:ext cx="48387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41F" w:rsidRPr="0043241F">
        <w:rPr>
          <w:noProof/>
          <w:lang w:eastAsia="ru-RU"/>
        </w:rPr>
        <w:drawing>
          <wp:anchor distT="0" distB="0" distL="114300" distR="114300" simplePos="0" relativeHeight="251656190" behindDoc="1" locked="0" layoutInCell="1" allowOverlap="1" wp14:anchorId="5E7FD803" wp14:editId="698EDE54">
            <wp:simplePos x="0" y="0"/>
            <wp:positionH relativeFrom="column">
              <wp:posOffset>2333625</wp:posOffset>
            </wp:positionH>
            <wp:positionV relativeFrom="paragraph">
              <wp:posOffset>6214745</wp:posOffset>
            </wp:positionV>
            <wp:extent cx="3830955" cy="2873216"/>
            <wp:effectExtent l="190500" t="247650" r="188595" b="251460"/>
            <wp:wrapNone/>
            <wp:docPr id="16" name="Рисунок 16" descr="C:\Users\777\Desktop\ТЮЛИ\Идеи для стен\дид игра\viber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77\Desktop\ТЮЛИ\Идеи для стен\дид игра\viber 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7243">
                      <a:off x="0" y="0"/>
                      <a:ext cx="3830955" cy="287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41F">
        <w:rPr>
          <w:noProof/>
          <w:lang w:eastAsia="ru-RU"/>
        </w:rPr>
        <mc:AlternateContent>
          <mc:Choice Requires="wps">
            <w:drawing>
              <wp:inline distT="0" distB="0" distL="0" distR="0" wp14:anchorId="28F4244B" wp14:editId="39211AAD">
                <wp:extent cx="304800" cy="304800"/>
                <wp:effectExtent l="0" t="0" r="0" b="0"/>
                <wp:docPr id="1" name="AutoShape 4" descr="https://veralline.com/uploads/images/00/05/71/2016/01/15/dcb70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640ABA" id="AutoShape 4" o:spid="_x0000_s1026" alt="https://veralline.com/uploads/images/00/05/71/2016/01/15/dcb708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EHUi73hAgAAAw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sectPr w:rsidR="00D669CD" w:rsidSect="0043241F">
      <w:pgSz w:w="11906" w:h="16838"/>
      <w:pgMar w:top="567" w:right="1841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9EE"/>
    <w:rsid w:val="0008192E"/>
    <w:rsid w:val="002059EE"/>
    <w:rsid w:val="00361FA4"/>
    <w:rsid w:val="0042060B"/>
    <w:rsid w:val="0043241F"/>
    <w:rsid w:val="00530367"/>
    <w:rsid w:val="00874337"/>
    <w:rsid w:val="008F475A"/>
    <w:rsid w:val="009B5447"/>
    <w:rsid w:val="00D669CD"/>
    <w:rsid w:val="00E76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yellow,#ffffb7"/>
    </o:shapedefaults>
    <o:shapelayout v:ext="edit">
      <o:idmap v:ext="edit" data="1"/>
    </o:shapelayout>
  </w:shapeDefaults>
  <w:decimalSymbol w:val=","/>
  <w:listSeparator w:val=";"/>
  <w14:docId w14:val="1C2DA909"/>
  <w15:chartTrackingRefBased/>
  <w15:docId w15:val="{FA520AB7-EC6A-4F82-97A6-DAEF042A5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1FA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11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Викторовна</dc:creator>
  <cp:keywords/>
  <dc:description/>
  <cp:lastModifiedBy>Виктория Викторовна</cp:lastModifiedBy>
  <cp:revision>4</cp:revision>
  <dcterms:created xsi:type="dcterms:W3CDTF">2018-11-18T12:42:00Z</dcterms:created>
  <dcterms:modified xsi:type="dcterms:W3CDTF">2018-11-18T13:40:00Z</dcterms:modified>
</cp:coreProperties>
</file>