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2" w:type="pct"/>
        <w:tblCellSpacing w:w="0" w:type="dxa"/>
        <w:tblInd w:w="-28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1"/>
      </w:tblGrid>
      <w:tr w:rsidR="007E737B" w:rsidRPr="00F161E4" w:rsidTr="00A92580">
        <w:trPr>
          <w:trHeight w:val="5909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5C8" w:rsidRPr="00A92580" w:rsidRDefault="009A75C8" w:rsidP="00A92580">
            <w:pPr>
              <w:pStyle w:val="a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Сценарий новогоднего праздника</w:t>
            </w:r>
            <w:r w:rsidR="00A92580"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«Рукавичка»</w:t>
            </w:r>
            <w:r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для 1 младшей группы</w:t>
            </w:r>
          </w:p>
          <w:p w:rsidR="00A92580" w:rsidRDefault="00A92580" w:rsidP="00A92580">
            <w:pPr>
              <w:pStyle w:val="a7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2580" w:rsidRPr="00A92580" w:rsidRDefault="00A92580" w:rsidP="00A9258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Цель: Создать радостную и веселую атмосферу, вызвать у детей эмоциональный отклик, желание играть, петь, танцевать.</w:t>
            </w:r>
          </w:p>
          <w:p w:rsidR="00A92580" w:rsidRPr="00A92580" w:rsidRDefault="00A92580" w:rsidP="00A9258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Задачи:</w:t>
            </w:r>
          </w:p>
          <w:p w:rsidR="00A92580" w:rsidRPr="00A92580" w:rsidRDefault="00A92580" w:rsidP="00A9258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Организация весёлого творческого досуга, способствовать эмоциональному восприятию детей.</w:t>
            </w:r>
          </w:p>
          <w:p w:rsidR="00A92580" w:rsidRPr="00A92580" w:rsidRDefault="00A92580" w:rsidP="00A9258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Развитие компонентов устной речи, музыкального слуха, ритма, воображения, эмоциональной отзывчивости малышей.</w:t>
            </w:r>
          </w:p>
          <w:p w:rsidR="00A92580" w:rsidRPr="00F161E4" w:rsidRDefault="00A92580" w:rsidP="00A9258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Сформировать навыки культурного поведения детей, воспитывать доброжелательность, желание проявлять творческую инициативу.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Дети  и  ведущая  входят   в  зал,  обходят  елочку  вокруг,  рассматривают  ее.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Ведущая:</w:t>
            </w: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A92580"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Детки, посмотрите, какая елочка у нас нарядная и красивая, сколько на ней игрушек, шариков, мишуры</w:t>
            </w: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Здравствуй, праздничная елка,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Ждали  мы  тебя  весь  год.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Мы  у  елки  новогодней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Водим  дружный  хоровод!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Давайте  споем  нашей  елочке  песенку.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737B" w:rsidRPr="00A92580" w:rsidRDefault="009A75C8" w:rsidP="00A92580">
            <w:pPr>
              <w:pStyle w:val="a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Песня-</w:t>
            </w:r>
            <w:r w:rsidR="00A92580"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хоровод «</w:t>
            </w:r>
            <w:r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Ёлочка»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Дети идут вокруг елки под музыку, рассматривая игрушки. Останавливаются, читают стихи: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8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1-й ребенок: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41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Егор П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Снег идет, снег идет!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Скоро праздник - Новый год!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8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2-й ребенок: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41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Есения И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Дедушка Мороз придет,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нам елку принесет.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8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3-й ребенок: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41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Юля Г</w:t>
            </w:r>
            <w:bookmarkStart w:id="0" w:name="_GoBack"/>
            <w:bookmarkEnd w:id="0"/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Будет елочка сверкать,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Огоньками нам мигать.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5C8" w:rsidRPr="00F161E4" w:rsidRDefault="00A92580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Давайте поиграем с елочкой</w:t>
            </w:r>
            <w:r w:rsidR="009A75C8"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75C8" w:rsidRPr="00A92580" w:rsidRDefault="009A75C8" w:rsidP="00F161E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75C8" w:rsidRPr="00A92580" w:rsidRDefault="00A92580" w:rsidP="00F161E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Игра «Задуй огоньки на елочке</w:t>
            </w:r>
            <w:r w:rsidR="009A75C8" w:rsidRPr="00A925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9A75C8" w:rsidRPr="00F161E4" w:rsidRDefault="00A92580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дуют на елочку</w:t>
            </w:r>
            <w:r w:rsidR="009A75C8"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огоньки гаснут</w:t>
            </w:r>
            <w:r w:rsidR="009A75C8"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  хлопают  в  ладоши – огоньки  на  елке  зажигаются.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 дуют  на  елочку – огоньки  гаснут.</w:t>
            </w:r>
          </w:p>
          <w:p w:rsidR="009A75C8" w:rsidRPr="00F161E4" w:rsidRDefault="009A75C8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 топают  ножками - огоньки  на  елке  зажигаются.</w:t>
            </w:r>
          </w:p>
          <w:p w:rsidR="007E737B" w:rsidRPr="00F161E4" w:rsidRDefault="009A75C8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 дуют  на  елочку – огоньки  гаснут.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br/>
              <w:t>Ведущий обращает внимание детей па рукавичку, которую находит, под елкой.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Ведущий:</w:t>
            </w:r>
            <w:r w:rsidRPr="00A925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925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Посмотрите-ка сюда.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Рукавичка эта чья?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у елочки гулял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ее здесь потерял?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Достает из варежки колокольчик.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Колокольчик, помоги-ка,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 звенишь всегда так лихо!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хотим сидеть в тиши,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хозяин твой, скажи!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Звенит в колокольчик. Появляется Снегурочка.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Снегурочка: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у вас здесь хорошо,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Так красиво и светло.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попала в детский сад?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Ведущий: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Нынче праздник у ребят!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Веселится весь народ.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Дети:</w:t>
            </w:r>
            <w:r w:rsidRPr="00A925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925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праздник — Новый год!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Снегурочка: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Верно, верно, Новы</w:t>
            </w:r>
            <w:r w:rsidR="000B6940"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год! </w:t>
            </w:r>
            <w:r w:rsidR="000B6940"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Елка нас к себе зовет. </w:t>
            </w:r>
          </w:p>
          <w:p w:rsidR="00A92580" w:rsidRDefault="007E737B" w:rsidP="00A92580">
            <w:pPr>
              <w:pStyle w:val="a7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0B6940"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A92580"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Пляска вокруг елки</w:t>
            </w:r>
            <w:r w:rsidR="000B6940"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7E737B" w:rsidRPr="00F161E4" w:rsidRDefault="007E737B" w:rsidP="00A925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Снегурочка видит рукавичку в руках у ведущего.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Снегурочка:</w:t>
            </w:r>
            <w:r w:rsidRPr="00A925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925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Рукавичка отыскалась!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Вчера она в снегу осталась.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Снегурочка что-то начинает искать возле елки.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Ведущий: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 опять печальной стала,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Снова что-то потеряла?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Снегурочка: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Мешок волшебный не найду,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Потерялся он в снегу.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Вы, ребятки, помогите,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Тот мешочек отыщите.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Дети помогают Снегурочке найти волшебный мешочек.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Ведущий: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в мешочке у тебя?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Из мешка выскакивает </w:t>
            </w:r>
            <w:r w:rsidR="009A75C8"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Зайку</w:t>
            </w: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Снегурочка: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пришел на праздник к нам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Этот милый Зайка сам.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Даже песню Зайка знает, </w:t>
            </w: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вами он в игру сыграет.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7B" w:rsidRPr="00A92580" w:rsidRDefault="007E737B" w:rsidP="00A9258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Исполняется песня-игра «Зайка»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 пока сюда я шла, снежок в мешочек собрала</w:t>
            </w: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Давайте, поиграем</w:t>
            </w: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Как подует ветерок, разлетится весь снежок</w:t>
            </w: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 ребятки побегут, и снежки все соберут.</w:t>
            </w:r>
          </w:p>
          <w:p w:rsidR="00A92580" w:rsidRDefault="002B6C5E" w:rsidP="00A92580">
            <w:pPr>
              <w:pStyle w:val="a7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Игра «Снежки»</w:t>
            </w: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(Снегурочка рассыпает «снежки» из корзины, дети под весёлую музыку собирают их обратно).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61E4" w:rsidRPr="00A92580" w:rsidRDefault="00F161E4" w:rsidP="00A9258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Игра «Где же ваши ручки»</w:t>
            </w:r>
          </w:p>
          <w:p w:rsidR="00F161E4" w:rsidRPr="00F161E4" w:rsidRDefault="00A92580" w:rsidP="00F161E4">
            <w:pPr>
              <w:pStyle w:val="a7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Ведущий</w:t>
            </w:r>
            <w:r w:rsidR="00F161E4" w:rsidRPr="00A925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  <w:r w:rsidR="00F161E4" w:rsidRPr="00F161E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Мы играли, мы старались.</w:t>
            </w:r>
          </w:p>
          <w:p w:rsidR="00F161E4" w:rsidRPr="00F161E4" w:rsidRDefault="00F161E4" w:rsidP="00F161E4">
            <w:pPr>
              <w:pStyle w:val="a7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 подарки, Снегурочка, нашим детям ты </w:t>
            </w:r>
            <w:r w:rsidR="00B76479" w:rsidRPr="00F161E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принесла</w:t>
            </w:r>
            <w:r w:rsidRPr="00F161E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?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Сейчас из моей рукавички все ребятки получат подарки!</w:t>
            </w: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25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Ведущая.</w:t>
            </w: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Да как же такая маленькая рукавичка подарки для всех ребят уместит?</w:t>
            </w: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Снегурочка: </w:t>
            </w:r>
            <w:r w:rsidR="00B76479"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рукавичка моя волшебная. Она расти может.</w:t>
            </w: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Брошу я её под ёлку, громко крикну 1,2,3</w:t>
            </w: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Рукавичка стань большою и подарки всем дари!</w:t>
            </w:r>
          </w:p>
          <w:p w:rsidR="002B6C5E" w:rsidRPr="00F161E4" w:rsidRDefault="002B6C5E" w:rsidP="00F161E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(бросает рукавичку под ёлку)</w:t>
            </w:r>
          </w:p>
          <w:p w:rsidR="007E737B" w:rsidRPr="00F161E4" w:rsidRDefault="007E737B" w:rsidP="00F161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Ой, да здесь подарки есть!</w:t>
            </w:r>
          </w:p>
          <w:p w:rsidR="008E0AC0" w:rsidRDefault="007E737B" w:rsidP="008E0AC0">
            <w:pPr>
              <w:pStyle w:val="a7"/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ru-RU"/>
              </w:rPr>
            </w:pPr>
            <w:r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</w:t>
            </w:r>
            <w:r w:rsidR="008E0AC0" w:rsidRPr="00F161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здает подарки.</w:t>
            </w:r>
            <w:r w:rsidR="008E0AC0" w:rsidRPr="00F16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0AC0" w:rsidRPr="003B30FA" w:rsidRDefault="008E0AC0" w:rsidP="008E0AC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B30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Снегурочка: Никого  я  не  забыла!  Всем  ребяткам  угодили!  </w:t>
            </w:r>
          </w:p>
          <w:p w:rsidR="008E0AC0" w:rsidRDefault="00A92580" w:rsidP="008E0AC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B30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теперь мне</w:t>
            </w:r>
            <w:r w:rsidRPr="008E0AC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лес пора</w:t>
            </w:r>
            <w:r w:rsidR="008E0AC0" w:rsidRPr="008E0AC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  До  свиданья,  детвора!</w:t>
            </w:r>
          </w:p>
          <w:p w:rsidR="007E737B" w:rsidRPr="00F161E4" w:rsidRDefault="007E737B" w:rsidP="008E0AC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737B" w:rsidRPr="00F161E4" w:rsidRDefault="007E737B" w:rsidP="00F161E4">
      <w:pPr>
        <w:pStyle w:val="a7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E7632C" w:rsidRPr="00F161E4" w:rsidRDefault="00E7632C" w:rsidP="00F161E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7632C" w:rsidRPr="00F1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00" w:rsidRDefault="00E34200" w:rsidP="002B6C5E">
      <w:pPr>
        <w:spacing w:after="0" w:line="240" w:lineRule="auto"/>
      </w:pPr>
      <w:r>
        <w:separator/>
      </w:r>
    </w:p>
  </w:endnote>
  <w:endnote w:type="continuationSeparator" w:id="0">
    <w:p w:rsidR="00E34200" w:rsidRDefault="00E34200" w:rsidP="002B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00" w:rsidRDefault="00E34200" w:rsidP="002B6C5E">
      <w:pPr>
        <w:spacing w:after="0" w:line="240" w:lineRule="auto"/>
      </w:pPr>
      <w:r>
        <w:separator/>
      </w:r>
    </w:p>
  </w:footnote>
  <w:footnote w:type="continuationSeparator" w:id="0">
    <w:p w:rsidR="00E34200" w:rsidRDefault="00E34200" w:rsidP="002B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EC"/>
    <w:rsid w:val="00092FEC"/>
    <w:rsid w:val="000B6940"/>
    <w:rsid w:val="00145000"/>
    <w:rsid w:val="002155DA"/>
    <w:rsid w:val="002B6C5E"/>
    <w:rsid w:val="003B30FA"/>
    <w:rsid w:val="00627BBC"/>
    <w:rsid w:val="0074183E"/>
    <w:rsid w:val="007E737B"/>
    <w:rsid w:val="008E0AC0"/>
    <w:rsid w:val="0092268E"/>
    <w:rsid w:val="009A75C8"/>
    <w:rsid w:val="009B5447"/>
    <w:rsid w:val="009F2DC0"/>
    <w:rsid w:val="00A92580"/>
    <w:rsid w:val="00B76479"/>
    <w:rsid w:val="00E34200"/>
    <w:rsid w:val="00E7632C"/>
    <w:rsid w:val="00F1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CE70"/>
  <w15:docId w15:val="{ED75C328-7927-4641-8313-F140B2B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C5E"/>
  </w:style>
  <w:style w:type="paragraph" w:styleId="a5">
    <w:name w:val="footer"/>
    <w:basedOn w:val="a"/>
    <w:link w:val="a6"/>
    <w:uiPriority w:val="99"/>
    <w:unhideWhenUsed/>
    <w:rsid w:val="002B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C5E"/>
  </w:style>
  <w:style w:type="paragraph" w:styleId="a7">
    <w:name w:val="No Spacing"/>
    <w:uiPriority w:val="1"/>
    <w:qFormat/>
    <w:rsid w:val="00F16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777</cp:lastModifiedBy>
  <cp:revision>11</cp:revision>
  <dcterms:created xsi:type="dcterms:W3CDTF">2018-11-07T14:52:00Z</dcterms:created>
  <dcterms:modified xsi:type="dcterms:W3CDTF">2019-10-01T13:04:00Z</dcterms:modified>
</cp:coreProperties>
</file>