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AC0D00" w:rsidRPr="00407953" w:rsidRDefault="00AC0D00" w:rsidP="00407953">
      <w:pPr>
        <w:pStyle w:val="a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407953">
        <w:rPr>
          <w:rFonts w:ascii="Times New Roman" w:hAnsi="Times New Roman" w:cs="Times New Roman"/>
          <w:color w:val="7030A0"/>
          <w:sz w:val="28"/>
          <w:szCs w:val="28"/>
        </w:rPr>
        <w:t xml:space="preserve">Подготовительная группа «Винни-Пух», воспитатель </w:t>
      </w:r>
      <w:proofErr w:type="spellStart"/>
      <w:r w:rsidRPr="00407953">
        <w:rPr>
          <w:rFonts w:ascii="Times New Roman" w:hAnsi="Times New Roman" w:cs="Times New Roman"/>
          <w:color w:val="7030A0"/>
          <w:sz w:val="28"/>
          <w:szCs w:val="28"/>
        </w:rPr>
        <w:t>Вихарева</w:t>
      </w:r>
      <w:proofErr w:type="spellEnd"/>
      <w:r w:rsidRPr="00407953">
        <w:rPr>
          <w:rFonts w:ascii="Times New Roman" w:hAnsi="Times New Roman" w:cs="Times New Roman"/>
          <w:color w:val="7030A0"/>
          <w:sz w:val="28"/>
          <w:szCs w:val="28"/>
        </w:rPr>
        <w:t xml:space="preserve"> В.В</w:t>
      </w:r>
    </w:p>
    <w:p w:rsidR="00737995" w:rsidRPr="00737995" w:rsidRDefault="00737995" w:rsidP="0073799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C0D00" w:rsidRPr="00407953" w:rsidRDefault="00AC0D00" w:rsidP="00737995">
      <w:pPr>
        <w:pStyle w:val="a4"/>
        <w:jc w:val="center"/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lang w:eastAsia="ru-RU"/>
        </w:rPr>
      </w:pPr>
      <w:r w:rsidRPr="00407953">
        <w:rPr>
          <w:rFonts w:ascii="Times New Roman" w:eastAsia="Times New Roman" w:hAnsi="Times New Roman" w:cs="Times New Roman"/>
          <w:bCs/>
          <w:color w:val="FF0000"/>
          <w:kern w:val="36"/>
          <w:sz w:val="32"/>
          <w:szCs w:val="32"/>
          <w:lang w:eastAsia="ru-RU"/>
        </w:rPr>
        <w:t>Творческий проект "Наши добрые сказки "</w:t>
      </w:r>
    </w:p>
    <w:p w:rsidR="00737995" w:rsidRPr="00737995" w:rsidRDefault="00737995" w:rsidP="00737995">
      <w:pPr>
        <w:pStyle w:val="a4"/>
        <w:jc w:val="center"/>
        <w:rPr>
          <w:rFonts w:ascii="Times New Roman" w:eastAsia="Times New Roman" w:hAnsi="Times New Roman" w:cs="Times New Roman"/>
          <w:bCs/>
          <w:color w:val="0B3805"/>
          <w:kern w:val="36"/>
          <w:sz w:val="32"/>
          <w:szCs w:val="32"/>
          <w:lang w:eastAsia="ru-RU"/>
        </w:rPr>
      </w:pPr>
    </w:p>
    <w:p w:rsidR="00E6606E" w:rsidRPr="00E6606E" w:rsidRDefault="00611E7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11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5AC79F" wp14:editId="16A8FE86">
            <wp:simplePos x="0" y="0"/>
            <wp:positionH relativeFrom="column">
              <wp:posOffset>-267970</wp:posOffset>
            </wp:positionH>
            <wp:positionV relativeFrom="paragraph">
              <wp:posOffset>108585</wp:posOffset>
            </wp:positionV>
            <wp:extent cx="1673225" cy="1704975"/>
            <wp:effectExtent l="0" t="0" r="0" b="0"/>
            <wp:wrapThrough wrapText="bothSides">
              <wp:wrapPolygon edited="0">
                <wp:start x="7869" y="724"/>
                <wp:lineTo x="10083" y="5068"/>
                <wp:lineTo x="5410" y="8688"/>
                <wp:lineTo x="2705" y="12791"/>
                <wp:lineTo x="1230" y="14239"/>
                <wp:lineTo x="492" y="15446"/>
                <wp:lineTo x="492" y="17618"/>
                <wp:lineTo x="6148" y="19790"/>
                <wp:lineTo x="9099" y="20273"/>
                <wp:lineTo x="10329" y="20273"/>
                <wp:lineTo x="15001" y="19790"/>
                <wp:lineTo x="21149" y="17859"/>
                <wp:lineTo x="21149" y="16411"/>
                <wp:lineTo x="20165" y="14963"/>
                <wp:lineTo x="18198" y="12791"/>
                <wp:lineTo x="20165" y="12067"/>
                <wp:lineTo x="20657" y="10136"/>
                <wp:lineTo x="16477" y="5309"/>
                <wp:lineTo x="17460" y="5068"/>
                <wp:lineTo x="17706" y="3379"/>
                <wp:lineTo x="16723" y="724"/>
                <wp:lineTo x="7869" y="724"/>
              </wp:wrapPolygon>
            </wp:wrapThrough>
            <wp:docPr id="8" name="Рисунок 8" descr="C:\Users\777\Desktop\ДЕТСКИЙ САД ПЛАНЕТА ДЕТСТВА\Журнал дет сада\0011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ЕТСКИЙ САД ПЛАНЕТА ДЕТСТВА\Журнал дет сада\0011-007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6E" w:rsidRPr="00E6606E">
        <w:rPr>
          <w:rFonts w:ascii="Times New Roman" w:hAnsi="Times New Roman" w:cs="Times New Roman"/>
          <w:sz w:val="28"/>
          <w:szCs w:val="28"/>
        </w:rPr>
        <w:t>Все девчонки и мальчишки,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Знаем, очень любят книжки,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Любят сказки, любят песни...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А чтоб было интересней,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Сказки старые покажем,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Но в стихах о них расскажем,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Звонких песен Колобка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Не слыхали вы пока?</w:t>
      </w:r>
    </w:p>
    <w:p w:rsidR="00E6606E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Все расселись? В добрый час!</w:t>
      </w:r>
    </w:p>
    <w:p w:rsidR="00E7632C" w:rsidRPr="00E6606E" w:rsidRDefault="00E6606E" w:rsidP="00E6606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E6606E">
        <w:rPr>
          <w:rFonts w:ascii="Times New Roman" w:hAnsi="Times New Roman" w:cs="Times New Roman"/>
          <w:sz w:val="28"/>
          <w:szCs w:val="28"/>
        </w:rPr>
        <w:t>Начинаем наш рассказ...</w:t>
      </w:r>
    </w:p>
    <w:p w:rsidR="00737995" w:rsidRPr="00737995" w:rsidRDefault="00737995" w:rsidP="007379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37995" w:rsidRPr="00737995" w:rsidRDefault="00AC0D00" w:rsidP="007379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37995">
        <w:rPr>
          <w:rFonts w:ascii="Times New Roman" w:hAnsi="Times New Roman" w:cs="Times New Roman"/>
          <w:sz w:val="28"/>
          <w:szCs w:val="28"/>
        </w:rPr>
        <w:t xml:space="preserve">Дети перестали читать. Телевизор, видео, компьютер поглощают ребенка, завоевывая заповедные уголки его сознания и души. </w:t>
      </w:r>
    </w:p>
    <w:p w:rsidR="00AC0D00" w:rsidRPr="00737995" w:rsidRDefault="00AC0D00" w:rsidP="0073799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37995">
        <w:rPr>
          <w:rFonts w:ascii="Times New Roman" w:hAnsi="Times New Roman" w:cs="Times New Roman"/>
          <w:sz w:val="28"/>
          <w:szCs w:val="28"/>
        </w:rPr>
        <w:t>В. Сухомлинский говорил: «</w:t>
      </w:r>
      <w:r w:rsidRPr="00737995">
        <w:rPr>
          <w:rStyle w:val="a5"/>
          <w:rFonts w:ascii="Times New Roman" w:hAnsi="Times New Roman" w:cs="Times New Roman"/>
          <w:sz w:val="28"/>
          <w:szCs w:val="28"/>
        </w:rPr>
        <w:t>Чтение в годы детства — это прежде воспитание сердца, прикосновение человеческого благородства к сокровенным уголкам детской души</w:t>
      </w:r>
      <w:r w:rsidRPr="00737995">
        <w:rPr>
          <w:rFonts w:ascii="Times New Roman" w:hAnsi="Times New Roman" w:cs="Times New Roman"/>
          <w:sz w:val="28"/>
          <w:szCs w:val="28"/>
        </w:rPr>
        <w:t>». </w:t>
      </w:r>
    </w:p>
    <w:p w:rsidR="00B15EF1" w:rsidRPr="00407953" w:rsidRDefault="002E5895" w:rsidP="00407953">
      <w:pPr>
        <w:rPr>
          <w:rFonts w:ascii="Times New Roman" w:hAnsi="Times New Roman" w:cs="Times New Roman"/>
          <w:sz w:val="28"/>
          <w:szCs w:val="28"/>
        </w:rPr>
      </w:pPr>
      <w:r w:rsidRPr="002E58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556D468" wp14:editId="6F1F40E4">
            <wp:simplePos x="0" y="0"/>
            <wp:positionH relativeFrom="column">
              <wp:posOffset>4491990</wp:posOffset>
            </wp:positionH>
            <wp:positionV relativeFrom="paragraph">
              <wp:posOffset>67310</wp:posOffset>
            </wp:positionV>
            <wp:extent cx="1704504" cy="2173321"/>
            <wp:effectExtent l="0" t="0" r="0" b="0"/>
            <wp:wrapNone/>
            <wp:docPr id="10" name="Рисунок 10" descr="C:\Users\777\Desktop\ДЕТСКИЙ САД ПЛАНЕТА ДЕТСТВА\Журнал дет сада\Зайч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ЕТСКИЙ САД ПЛАНЕТА ДЕТСТВА\Журнал дет сада\Зайчон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04" cy="217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D00" w:rsidRPr="00407953">
        <w:rPr>
          <w:rFonts w:ascii="Times New Roman" w:hAnsi="Times New Roman" w:cs="Times New Roman"/>
          <w:sz w:val="28"/>
          <w:szCs w:val="28"/>
        </w:rPr>
        <w:t xml:space="preserve">Мы с детьми решили создать сказку своими руками, </w:t>
      </w:r>
      <w:r w:rsidR="00B15EF1" w:rsidRPr="00407953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AC0D00" w:rsidRPr="00407953">
        <w:rPr>
          <w:rFonts w:ascii="Times New Roman" w:hAnsi="Times New Roman" w:cs="Times New Roman"/>
          <w:sz w:val="28"/>
          <w:szCs w:val="28"/>
        </w:rPr>
        <w:t>и рассказать детям младшей группе.</w:t>
      </w:r>
      <w:r w:rsidR="00407953">
        <w:rPr>
          <w:rFonts w:ascii="Times New Roman" w:hAnsi="Times New Roman" w:cs="Times New Roman"/>
          <w:sz w:val="28"/>
          <w:szCs w:val="28"/>
        </w:rPr>
        <w:t xml:space="preserve">  </w:t>
      </w:r>
      <w:r w:rsidR="00B15EF1"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совместная деятельность по созданию сказки началась с выбора детей. Выбор сказки – серьёзная задача для детей. Детям дается право свободного выбора и добровольного участия. Совместно с детьми была выбрана сказка "Колобок. Моя задача была сделать так, чтобы каждый ребёнок чувствовал себя нужным и значительным в этой работе. </w:t>
      </w:r>
    </w:p>
    <w:p w:rsidR="00471E47" w:rsidRPr="00737995" w:rsidRDefault="00471E47" w:rsidP="007379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EF1" w:rsidRDefault="00B15EF1" w:rsidP="00471E47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постановки проводилась в несколько этапов:</w:t>
      </w:r>
    </w:p>
    <w:p w:rsidR="00471E47" w:rsidRPr="00737995" w:rsidRDefault="00471E47" w:rsidP="00471E47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5EF1" w:rsidRDefault="00471E47" w:rsidP="00471E4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1E4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EF1"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 состоялось повторение </w:t>
      </w:r>
      <w:r w:rsidR="00E660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содержанием произведения</w:t>
      </w:r>
      <w:r w:rsidR="00B15EF1"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было выразительное чтение текста, затем следовали беседа по содержанию произведения и пересказ текста детьми).</w:t>
      </w:r>
    </w:p>
    <w:p w:rsidR="00471E47" w:rsidRPr="00737995" w:rsidRDefault="00E6606E" w:rsidP="00471E47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4C2C70" wp14:editId="0E5198C3">
            <wp:simplePos x="0" y="0"/>
            <wp:positionH relativeFrom="column">
              <wp:posOffset>-267335</wp:posOffset>
            </wp:positionH>
            <wp:positionV relativeFrom="paragraph">
              <wp:posOffset>128905</wp:posOffset>
            </wp:positionV>
            <wp:extent cx="2794000" cy="2095500"/>
            <wp:effectExtent l="0" t="0" r="635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1" name="Рисунок 1" descr="C:\Users\777\Desktop\DCIM\101MSDCF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DCIM\101MSDCF\DSC04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F1" w:rsidRPr="00737995" w:rsidRDefault="00B15EF1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детьми все вместе нарисовали сюжеты сказки. И отобрали самые лучшие работы.</w:t>
      </w:r>
    </w:p>
    <w:p w:rsidR="00471E47" w:rsidRDefault="00E6606E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5E1CAC" wp14:editId="147ED64B">
            <wp:simplePos x="0" y="0"/>
            <wp:positionH relativeFrom="column">
              <wp:posOffset>2770505</wp:posOffset>
            </wp:positionH>
            <wp:positionV relativeFrom="paragraph">
              <wp:posOffset>6350</wp:posOffset>
            </wp:positionV>
            <wp:extent cx="21590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2" name="Рисунок 2" descr="C:\Users\777\Desktop\DCIM\101MSDCF\DSC0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CIM\101MSDCF\DSC04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E6AD74" wp14:editId="42990266">
            <wp:simplePos x="0" y="0"/>
            <wp:positionH relativeFrom="column">
              <wp:posOffset>-51435</wp:posOffset>
            </wp:positionH>
            <wp:positionV relativeFrom="paragraph">
              <wp:posOffset>108585</wp:posOffset>
            </wp:positionV>
            <wp:extent cx="25781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hrough>
            <wp:docPr id="3" name="Рисунок 3" descr="C:\Users\777\Desktop\DCIM\101MSDCF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CIM\101MSDCF\DSC04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128" w:rsidRPr="00737995" w:rsidRDefault="00737995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D2128"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музыкального сопровождения.</w:t>
      </w:r>
    </w:p>
    <w:p w:rsidR="004D2128" w:rsidRDefault="004D2128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95">
        <w:rPr>
          <w:rFonts w:ascii="Times New Roman" w:eastAsia="Times New Roman" w:hAnsi="Times New Roman" w:cs="Times New Roman"/>
          <w:sz w:val="28"/>
          <w:szCs w:val="28"/>
          <w:lang w:eastAsia="ru-RU"/>
        </w:rPr>
        <w:t>4.Репетиция сказки.</w:t>
      </w:r>
      <w:r w:rsidR="00471E47" w:rsidRPr="00471E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1E47" w:rsidRDefault="00471E47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953" w:rsidRDefault="00407953" w:rsidP="0073799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128" w:rsidRDefault="004D2128" w:rsidP="00407953">
      <w:pPr>
        <w:pStyle w:val="a4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0795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Дети с нетерпением ждали предстоящего представления.</w:t>
      </w:r>
    </w:p>
    <w:p w:rsidR="00407953" w:rsidRDefault="00407953" w:rsidP="00407953">
      <w:pPr>
        <w:pStyle w:val="a4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407953" w:rsidRDefault="00407953" w:rsidP="00407953">
      <w:pPr>
        <w:pStyle w:val="a4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407953" w:rsidRDefault="00407953" w:rsidP="00407953">
      <w:pPr>
        <w:pStyle w:val="a4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407953" w:rsidRPr="00407953" w:rsidRDefault="00407953" w:rsidP="00407953">
      <w:pPr>
        <w:pStyle w:val="a4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407953" w:rsidRPr="00407953" w:rsidRDefault="00407953" w:rsidP="0040795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07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представления была проведена беседа с детьми младшей группы. Им так понравилась песенка Колобка, что мы решили потанцевать. Дети подготовительной группы пообещали </w:t>
      </w:r>
      <w:r w:rsidRPr="00407953">
        <w:rPr>
          <w:rFonts w:ascii="Times New Roman" w:hAnsi="Times New Roman" w:cs="Times New Roman"/>
          <w:sz w:val="28"/>
          <w:szCs w:val="28"/>
        </w:rPr>
        <w:t>в следующий раз показать другую сказку.</w:t>
      </w:r>
    </w:p>
    <w:p w:rsidR="00E6606E" w:rsidRPr="00471E47" w:rsidRDefault="002E5895" w:rsidP="00471E47">
      <w:pPr>
        <w:pStyle w:val="a4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1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42D953" wp14:editId="759815D9">
            <wp:simplePos x="0" y="0"/>
            <wp:positionH relativeFrom="column">
              <wp:posOffset>-203835</wp:posOffset>
            </wp:positionH>
            <wp:positionV relativeFrom="paragraph">
              <wp:posOffset>94615</wp:posOffset>
            </wp:positionV>
            <wp:extent cx="2828925" cy="2409190"/>
            <wp:effectExtent l="0" t="0" r="0" b="0"/>
            <wp:wrapThrough wrapText="bothSides">
              <wp:wrapPolygon edited="0">
                <wp:start x="0" y="0"/>
                <wp:lineTo x="0" y="21349"/>
                <wp:lineTo x="21382" y="21349"/>
                <wp:lineTo x="21382" y="0"/>
                <wp:lineTo x="0" y="0"/>
              </wp:wrapPolygon>
            </wp:wrapThrough>
            <wp:docPr id="7" name="Рисунок 7" descr="C:\Users\777\Desktop\ДЕТСКИЙ САД ПЛАНЕТА ДЕТСТВА\Журнал дет сада\Rm4ltooCh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ЕТСКИЙ САД ПЛАНЕТА ДЕТСТВА\Журнал дет сада\Rm4ltooCh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F1" w:rsidRPr="00737995" w:rsidRDefault="002E5895" w:rsidP="00737995">
      <w:pPr>
        <w:pStyle w:val="a4"/>
        <w:rPr>
          <w:rFonts w:ascii="Times New Roman" w:hAnsi="Times New Roman" w:cs="Times New Roman"/>
          <w:sz w:val="28"/>
          <w:szCs w:val="28"/>
        </w:rPr>
      </w:pPr>
      <w:r w:rsidRPr="00471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62E7933" wp14:editId="7FEC8173">
            <wp:simplePos x="0" y="0"/>
            <wp:positionH relativeFrom="column">
              <wp:posOffset>-203835</wp:posOffset>
            </wp:positionH>
            <wp:positionV relativeFrom="paragraph">
              <wp:posOffset>3486785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5" name="Рисунок 5" descr="C:\Users\777\Downloads\n_xuFnkEH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wnloads\n_xuFnkEHU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2E58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D85684" wp14:editId="707BEAF4">
            <wp:simplePos x="0" y="0"/>
            <wp:positionH relativeFrom="column">
              <wp:posOffset>1844040</wp:posOffset>
            </wp:positionH>
            <wp:positionV relativeFrom="paragraph">
              <wp:posOffset>1718945</wp:posOffset>
            </wp:positionV>
            <wp:extent cx="1714500" cy="2241550"/>
            <wp:effectExtent l="0" t="0" r="0" b="0"/>
            <wp:wrapThrough wrapText="bothSides">
              <wp:wrapPolygon edited="0">
                <wp:start x="13680" y="367"/>
                <wp:lineTo x="8640" y="3488"/>
                <wp:lineTo x="8640" y="3671"/>
                <wp:lineTo x="4080" y="4773"/>
                <wp:lineTo x="3840" y="4956"/>
                <wp:lineTo x="5040" y="6608"/>
                <wp:lineTo x="3360" y="8077"/>
                <wp:lineTo x="2160" y="9362"/>
                <wp:lineTo x="1200" y="9729"/>
                <wp:lineTo x="1200" y="11014"/>
                <wp:lineTo x="3120" y="12483"/>
                <wp:lineTo x="960" y="15420"/>
                <wp:lineTo x="960" y="16338"/>
                <wp:lineTo x="1920" y="19458"/>
                <wp:lineTo x="3120" y="20743"/>
                <wp:lineTo x="4080" y="21110"/>
                <wp:lineTo x="5760" y="21110"/>
                <wp:lineTo x="17040" y="20743"/>
                <wp:lineTo x="18960" y="18724"/>
                <wp:lineTo x="18720" y="17439"/>
                <wp:lineTo x="17040" y="15420"/>
                <wp:lineTo x="18720" y="13401"/>
                <wp:lineTo x="16080" y="12483"/>
                <wp:lineTo x="18720" y="9546"/>
                <wp:lineTo x="20640" y="8261"/>
                <wp:lineTo x="19920" y="6976"/>
                <wp:lineTo x="13920" y="6608"/>
                <wp:lineTo x="14880" y="6608"/>
                <wp:lineTo x="18720" y="4222"/>
                <wp:lineTo x="18480" y="3671"/>
                <wp:lineTo x="19440" y="2570"/>
                <wp:lineTo x="18000" y="918"/>
                <wp:lineTo x="14880" y="367"/>
                <wp:lineTo x="13680" y="367"/>
              </wp:wrapPolygon>
            </wp:wrapThrough>
            <wp:docPr id="9" name="Рисунок 9" descr="C:\Users\777\Desktop\ДЕТСКИЙ САД ПЛАНЕТА ДЕТСТВА\Журнал дет сада\Lisa-i-Kolob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ЕТСКИЙ САД ПЛАНЕТА ДЕТСТВА\Журнал дет сада\Lisa-i-Kolob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471E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3CA29B7" wp14:editId="4DAF0CAC">
            <wp:simplePos x="0" y="0"/>
            <wp:positionH relativeFrom="column">
              <wp:posOffset>3441700</wp:posOffset>
            </wp:positionH>
            <wp:positionV relativeFrom="paragraph">
              <wp:posOffset>664845</wp:posOffset>
            </wp:positionV>
            <wp:extent cx="2828925" cy="3863975"/>
            <wp:effectExtent l="0" t="0" r="9525" b="3175"/>
            <wp:wrapThrough wrapText="bothSides">
              <wp:wrapPolygon edited="0">
                <wp:start x="0" y="0"/>
                <wp:lineTo x="0" y="21511"/>
                <wp:lineTo x="21527" y="21511"/>
                <wp:lineTo x="21527" y="0"/>
                <wp:lineTo x="0" y="0"/>
              </wp:wrapPolygon>
            </wp:wrapThrough>
            <wp:docPr id="6" name="Рисунок 6" descr="C:\Users\777\Desktop\ДЕТСКИЙ САД ПЛАНЕТА ДЕТСТВА\Журнал дет сада\ap7MW2h7u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ЕТСКИЙ САД ПЛАНЕТА ДЕТСТВА\Журнал дет сада\ap7MW2h7uM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5EF1" w:rsidRPr="00737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C40C8"/>
    <w:multiLevelType w:val="hybridMultilevel"/>
    <w:tmpl w:val="8EB65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33C65"/>
    <w:multiLevelType w:val="hybridMultilevel"/>
    <w:tmpl w:val="C83E8882"/>
    <w:lvl w:ilvl="0" w:tplc="CC58C66C">
      <w:start w:val="1"/>
      <w:numFmt w:val="decimal"/>
      <w:lvlText w:val="%1."/>
      <w:lvlJc w:val="left"/>
      <w:pPr>
        <w:ind w:left="1301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16"/>
    <w:rsid w:val="002E5895"/>
    <w:rsid w:val="00407953"/>
    <w:rsid w:val="00471E47"/>
    <w:rsid w:val="004D2128"/>
    <w:rsid w:val="00611E7E"/>
    <w:rsid w:val="00737995"/>
    <w:rsid w:val="008F1F16"/>
    <w:rsid w:val="009B5447"/>
    <w:rsid w:val="00AC0D00"/>
    <w:rsid w:val="00B15EF1"/>
    <w:rsid w:val="00E6606E"/>
    <w:rsid w:val="00E7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C20F0"/>
  <w15:chartTrackingRefBased/>
  <w15:docId w15:val="{6816C7F3-3E51-4D88-973A-8E57B1D6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C0D00"/>
    <w:pPr>
      <w:spacing w:after="0" w:line="240" w:lineRule="auto"/>
    </w:pPr>
  </w:style>
  <w:style w:type="character" w:styleId="a5">
    <w:name w:val="Emphasis"/>
    <w:basedOn w:val="a0"/>
    <w:uiPriority w:val="20"/>
    <w:qFormat/>
    <w:rsid w:val="00AC0D00"/>
    <w:rPr>
      <w:i/>
      <w:iCs/>
    </w:rPr>
  </w:style>
  <w:style w:type="paragraph" w:styleId="a6">
    <w:name w:val="List Paragraph"/>
    <w:basedOn w:val="a"/>
    <w:uiPriority w:val="34"/>
    <w:qFormat/>
    <w:rsid w:val="00B15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2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Викторовна</dc:creator>
  <cp:keywords/>
  <dc:description/>
  <cp:lastModifiedBy>Виктория Викторовна</cp:lastModifiedBy>
  <cp:revision>4</cp:revision>
  <dcterms:created xsi:type="dcterms:W3CDTF">2018-04-24T14:22:00Z</dcterms:created>
  <dcterms:modified xsi:type="dcterms:W3CDTF">2018-04-25T03:58:00Z</dcterms:modified>
</cp:coreProperties>
</file>