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и танцуют под песню «</w:t>
      </w:r>
      <w:r w:rsidR="00605B3E">
        <w:rPr>
          <w:rFonts w:ascii="Times New Roman" w:hAnsi="Times New Roman" w:cs="Times New Roman"/>
          <w:sz w:val="28"/>
          <w:szCs w:val="28"/>
        </w:rPr>
        <w:t>Что такое зима</w:t>
      </w:r>
      <w:r>
        <w:rPr>
          <w:rFonts w:ascii="Times New Roman" w:hAnsi="Times New Roman" w:cs="Times New Roman"/>
          <w:sz w:val="28"/>
          <w:szCs w:val="28"/>
        </w:rPr>
        <w:t>» и становятся в полукруг.</w:t>
      </w: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красиво в нашем зале — словно в сказку мы попали. Всюду звездочки блестят и фонарики горят. Что за праздник к нам идет? </w:t>
      </w:r>
    </w:p>
    <w:p w:rsidR="00FD0AB9" w:rsidRP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Дети:</w:t>
      </w:r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год! </w:t>
      </w: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звучит сегодня в зале </w:t>
      </w:r>
      <w:r w:rsidR="00605B3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 веселый звонкий смех, </w:t>
      </w:r>
      <w:r w:rsidR="00605B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 годом поздравляем, </w:t>
      </w:r>
      <w:r w:rsidR="00605B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 счастьем поздравляем всех!</w:t>
      </w: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Pr="00605B3E" w:rsidRDefault="00FD0AB9" w:rsidP="00FD0AB9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Песня: </w:t>
      </w:r>
      <w:r w:rsidR="00D54BAE"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«Новый год» Муз</w:t>
      </w:r>
      <w:proofErr w:type="gramStart"/>
      <w:r w:rsidR="00D54BAE"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proofErr w:type="gramEnd"/>
      <w:r w:rsidR="00D54BAE"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="00D54BAE"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</w:t>
      </w:r>
      <w:proofErr w:type="gramEnd"/>
      <w:r w:rsidR="00D54BAE"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сл. В. Савинского  </w:t>
      </w: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P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ёлка всем на диво и стройна и велика. Сядем тихо и посмотрим на неё издалека. </w:t>
      </w: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Pr="00605B3E" w:rsidRDefault="00FD0AB9" w:rsidP="00FD0AB9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садятся на стульчики.</w:t>
      </w: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Pr="00605B3E" w:rsidRDefault="00FD0AB9" w:rsidP="00FD0AB9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Звучит музыка. Около ёлки Хлопушка</w:t>
      </w:r>
      <w:r w:rsidR="004C1AB3"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 коробкой</w:t>
      </w:r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пытается снять игрушки.</w:t>
      </w: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такое? Что за чудо? Кто ты будешь и откуда? </w:t>
      </w:r>
    </w:p>
    <w:p w:rsidR="00FD0AB9" w:rsidRP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я буду? Я - Хлопушка! И я лучшая игрушка! Вот вы елку нарядили, всех на праздник пригласили… (с обидой) Ну, а про меня …забыли! И сердита я на вас! Да-да! Разбегайтесь кто куда! </w:t>
      </w:r>
      <w:proofErr w:type="spellStart"/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>Щас</w:t>
      </w:r>
      <w:proofErr w:type="spellEnd"/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хлопну! </w:t>
      </w:r>
    </w:p>
    <w:p w:rsidR="00FD0AB9" w:rsidRP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Pr="00605B3E" w:rsidRDefault="00FD0AB9" w:rsidP="00FD0AB9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(Хлопушка хлопает возле Ведущего.)</w:t>
      </w:r>
    </w:p>
    <w:p w:rsidR="00FD0AB9" w:rsidRP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Хлопушка не сердись! А вокруг ты оглядись, </w:t>
      </w:r>
      <w:r w:rsidR="00605B3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>десь ребята – просто клад, каждый видеть тебя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 Веселей, улыбнись, с нами в хоровод</w:t>
      </w:r>
      <w:r w:rsidRPr="00FD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становись! </w:t>
      </w: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Pr="00605B3E" w:rsidRDefault="00FD0AB9" w:rsidP="00FD0AB9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Хоровод</w:t>
      </w:r>
      <w:r w:rsidR="00D54BAE"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«Новый год к нам пришёл» сл. </w:t>
      </w:r>
      <w:proofErr w:type="spellStart"/>
      <w:r w:rsidR="00D54BAE"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И.Черницкой</w:t>
      </w:r>
      <w:proofErr w:type="spellEnd"/>
      <w:r w:rsidR="00D54BAE"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муз. С. Соснина</w:t>
      </w: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5B3E" w:rsidRDefault="00605B3E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A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праздник,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 Хлопушка как Петрушки встречают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год.</w:t>
      </w:r>
    </w:p>
    <w:p w:rsidR="00605B3E" w:rsidRDefault="00605B3E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Pr="00605B3E" w:rsidRDefault="00FD0AB9" w:rsidP="00FD0AB9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Танец: «Весёлые Петрушки»</w:t>
      </w: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42F" w:rsidRDefault="00605B3E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542F"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Хлопушка</w:t>
      </w:r>
      <w:r w:rsidR="00D6542F"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зевай 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нами</w:t>
      </w:r>
      <w:r w:rsidR="00D6542F"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поиграй.</w:t>
      </w:r>
    </w:p>
    <w:p w:rsid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42F" w:rsidRPr="00605B3E" w:rsidRDefault="00D6542F" w:rsidP="00D6542F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Игра:</w:t>
      </w:r>
      <w:r w:rsidR="007B45D4"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«Догони погремушку»</w:t>
      </w:r>
    </w:p>
    <w:p w:rsid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Хлопушка:</w:t>
      </w:r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Вижу много здесь детей, вижу много здесь гостей, </w:t>
      </w:r>
      <w:r w:rsidR="00605B3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>ы кого на праздник ждете? Песни для кого споете?</w:t>
      </w:r>
    </w:p>
    <w:p w:rsidR="00D6542F" w:rsidRP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Мороза ждем на праздник, он у нас большой проказник. Скоро-скоро он придет, с нами встанет в хоровод. </w:t>
      </w:r>
    </w:p>
    <w:p w:rsidR="00605B3E" w:rsidRPr="00D6542F" w:rsidRDefault="00605B3E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не ждите Деда Мороза, </w:t>
      </w:r>
      <w:r w:rsidR="00605B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к вам нынче не придет. И подарочков, конечно, вам никто не принесет! Старый стал ваш Дед Мороз, </w:t>
      </w:r>
      <w:r w:rsidR="00605B3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орода и красный нос, </w:t>
      </w:r>
      <w:r w:rsid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 ваш праздник он забыл, в другой садик поспешил. </w:t>
      </w:r>
    </w:p>
    <w:p w:rsidR="00D6542F" w:rsidRP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же подарки?</w:t>
      </w:r>
    </w:p>
    <w:p w:rsidR="00D6542F" w:rsidRP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игрушки забираю – свою ёлку украшать</w:t>
      </w:r>
      <w:proofErr w:type="gramStart"/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>… И</w:t>
      </w:r>
      <w:proofErr w:type="gramEnd"/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здесь я решаю, кому подарки раздавать! </w:t>
      </w:r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(уходит с игрушками</w:t>
      </w:r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D6542F" w:rsidRP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42F" w:rsidRPr="00605B3E" w:rsidRDefault="00D6542F" w:rsidP="00D6542F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Ох, и вредина Хлопушка, с елки забрала игрушки, Нужно Дед Мороза звать и игрушки выручать. «Дед Мороз, ау! </w:t>
      </w:r>
      <w:proofErr w:type="spellStart"/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>Ау-у-у</w:t>
      </w:r>
      <w:proofErr w:type="spellEnd"/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>! Слышишь, я тебя зову»</w:t>
      </w:r>
      <w:proofErr w:type="gramStart"/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gramStart"/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</w:t>
      </w:r>
      <w:proofErr w:type="gramEnd"/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овут Деда Мороза) </w:t>
      </w:r>
    </w:p>
    <w:p w:rsidR="00D6542F" w:rsidRP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42F" w:rsidRPr="00605B3E" w:rsidRDefault="00D6542F" w:rsidP="00D6542F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Выход деда Мороза </w:t>
      </w:r>
    </w:p>
    <w:p w:rsid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Дед Мороз:</w:t>
      </w:r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– веселый Дед Мороз, гость ваш новогодний, </w:t>
      </w:r>
      <w:r w:rsidR="00605B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меня не прячьте нос, добрый я сегодня. </w:t>
      </w:r>
      <w:proofErr w:type="gramStart"/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>Помню ровно год назад видел</w:t>
      </w:r>
      <w:proofErr w:type="gramEnd"/>
      <w:r w:rsidRPr="00D6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я ребят. Год промчался, словно час, я и не заметил. Вот я снова среди вас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4BAE" w:rsidRDefault="00D54BAE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5B3E" w:rsidRDefault="00605B3E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Дед Мороз становись с нами в хоровод. </w:t>
      </w:r>
    </w:p>
    <w:p w:rsidR="00605B3E" w:rsidRDefault="00605B3E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BAE" w:rsidRDefault="00D54BAE" w:rsidP="00D6542F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Хоровод: «Дед Мороз ай, ай»</w:t>
      </w:r>
    </w:p>
    <w:p w:rsidR="00605B3E" w:rsidRPr="00605B3E" w:rsidRDefault="00605B3E" w:rsidP="00D6542F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605B3E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вы с Дедом Морозом поиграете?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AB3" w:rsidRPr="00605B3E" w:rsidRDefault="004C1AB3" w:rsidP="004C1AB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05B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Игры с Дедом Морозом. </w:t>
      </w:r>
      <w:r w:rsidRPr="00605B3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«Ой, что за народ за Морозом идет»</w:t>
      </w:r>
    </w:p>
    <w:p w:rsidR="00D54BAE" w:rsidRDefault="00D54BAE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Мороз, ты на ёлку погляди… </w:t>
      </w:r>
    </w:p>
    <w:p w:rsidR="00D54BAE" w:rsidRP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Дед Мороз:</w:t>
      </w: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кто тут побывал, кто игрушки поснимал?</w:t>
      </w:r>
    </w:p>
    <w:p w:rsidR="00D54BAE" w:rsidRP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В зале здесь была Хлопушка, утащила все игрушки, </w:t>
      </w:r>
      <w:r w:rsidR="00605B3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грожала, настращала, игрушки </w:t>
      </w:r>
      <w:r w:rsidR="00605B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прятать побежала. </w:t>
      </w:r>
    </w:p>
    <w:p w:rsidR="00D54BAE" w:rsidRP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5B3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Дед Мороз:</w:t>
      </w: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(стучит посохом): Сейчас разберемся с этой капризной особой. А ну-ка, Хлопушка, появись! </w:t>
      </w:r>
    </w:p>
    <w:p w:rsidR="00605B3E" w:rsidRDefault="00605B3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BAE" w:rsidRPr="00605B3E" w:rsidRDefault="00D54BAE" w:rsidP="00D54BAE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Хлопушка вбегает задом наперед</w:t>
      </w:r>
      <w:proofErr w:type="gramStart"/>
      <w:r w:rsidRPr="00605B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.</w:t>
      </w:r>
      <w:proofErr w:type="gramEnd"/>
    </w:p>
    <w:p w:rsidR="00D54BAE" w:rsidRP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BAE" w:rsidRPr="009558BC" w:rsidRDefault="00D54BAE" w:rsidP="00D54BAE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>Ну-у-у</w:t>
      </w:r>
      <w:proofErr w:type="spellEnd"/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Зачем звали? </w:t>
      </w:r>
      <w:proofErr w:type="gramStart"/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 </w:t>
      </w:r>
      <w:proofErr w:type="gramEnd"/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руки в боки)</w:t>
      </w:r>
    </w:p>
    <w:p w:rsidR="00D54BAE" w:rsidRP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Дед Мороз:</w:t>
      </w: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игрушки нам верни, куда дела, расскажи? </w:t>
      </w:r>
    </w:p>
    <w:p w:rsidR="00D54BAE" w:rsidRP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BAE" w:rsidRPr="009558BC" w:rsidRDefault="00D54BAE" w:rsidP="00D54BAE">
      <w:pPr>
        <w:pStyle w:val="a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за что! </w:t>
      </w: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(топает ногой) </w:t>
      </w:r>
    </w:p>
    <w:p w:rsidR="00D54BAE" w:rsidRP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Дед Мороз:</w:t>
      </w: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Заморожу! В сосульку превращу! </w:t>
      </w:r>
    </w:p>
    <w:p w:rsidR="00D54BAE" w:rsidRP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BAE" w:rsidRPr="009558BC" w:rsidRDefault="00D54BAE" w:rsidP="00D54BAE">
      <w:pPr>
        <w:pStyle w:val="a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Все не любят здесь Хлопушку, обижают здесь меня! А ведь я совсем не такая. Я совсем не </w:t>
      </w:r>
      <w:proofErr w:type="spellStart"/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>вредная-а-а-а</w:t>
      </w:r>
      <w:proofErr w:type="spellEnd"/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(хнычет) </w:t>
      </w:r>
    </w:p>
    <w:p w:rsidR="00D54BAE" w:rsidRP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>  Ну, не плачь, Хлопушка, ты нам игрушки только верни.</w:t>
      </w:r>
    </w:p>
    <w:p w:rsidR="009558BC" w:rsidRPr="00D54BAE" w:rsidRDefault="009558BC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BAE" w:rsidRDefault="00D54BAE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642689"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>  Игрушки, значит, вам вернуть, хорошо</w:t>
      </w:r>
      <w:proofErr w:type="gramStart"/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>… О</w:t>
      </w:r>
      <w:proofErr w:type="gramEnd"/>
      <w:r w:rsidRPr="00D5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 плюс один будет шесть – игрушки ваши здесь… </w:t>
      </w:r>
      <w:r w:rsid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Хлопушки, мои верные подружки выходите и свой весёлый танец покажите. </w:t>
      </w:r>
    </w:p>
    <w:p w:rsidR="00642689" w:rsidRDefault="00642689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689" w:rsidRPr="009558BC" w:rsidRDefault="00642689" w:rsidP="00D54BAE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Танец: «Весёлые хлопушки»</w:t>
      </w:r>
    </w:p>
    <w:p w:rsidR="00642689" w:rsidRDefault="00642689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хлопушки</w:t>
      </w:r>
      <w:r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эти, лучше нет на белом свете,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елки ты верни игрушки и не путай нас, Хлопушка. </w:t>
      </w:r>
    </w:p>
    <w:p w:rsidR="00642689" w:rsidRP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689" w:rsidRPr="009558BC" w:rsidRDefault="00642689" w:rsidP="00642689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>  Два плюс два будет пять – игрушки, появись опять</w:t>
      </w:r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! (смотр</w:t>
      </w:r>
      <w:r w:rsid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</w:t>
      </w:r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 по сторонам, показывает на любой предмет, а там игрушек – нет) </w:t>
      </w:r>
    </w:p>
    <w:p w:rsidR="00642689" w:rsidRP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689" w:rsidRPr="009558BC" w:rsidRDefault="00642689" w:rsidP="00642689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Дед Мороз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все! Кончилось мое терпение! </w:t>
      </w:r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/стучит посохом/ </w:t>
      </w:r>
    </w:p>
    <w:p w:rsid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 </w:t>
      </w:r>
      <w:r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А-а-а! </w:t>
      </w:r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(приседает и закрывает голову)</w:t>
      </w:r>
      <w:r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сердись, Дед Мороз, у Хлопушки есть вопрос…</w:t>
      </w:r>
    </w:p>
    <w:p w:rsidR="00642689" w:rsidRP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Дед Мороз:</w:t>
      </w:r>
      <w:r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Говори! </w:t>
      </w:r>
    </w:p>
    <w:p w:rsidR="00642689" w:rsidRP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Можно вместе с вами елочку зажигать? </w:t>
      </w:r>
    </w:p>
    <w:p w:rsidR="00642689" w:rsidRP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Дед Мороз:</w:t>
      </w:r>
      <w:r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Ну, конечно, можно!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сначала верни нам игрушки.</w:t>
      </w:r>
    </w:p>
    <w:p w:rsidR="00642689" w:rsidRP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689" w:rsidRPr="009558BC" w:rsidRDefault="009D14E5" w:rsidP="00642689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="00642689"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="00642689"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Правда, честно-честно? Ох, как это интересно</w:t>
      </w:r>
      <w:proofErr w:type="gramStart"/>
      <w:r w:rsidR="00642689"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gramEnd"/>
      <w:r w:rsidR="00642689" w:rsidRPr="0064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тогда я быстро, я мигом! </w:t>
      </w:r>
      <w:r w:rsidR="00642689"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(убегает и сразу возвращается с</w:t>
      </w:r>
      <w:r w:rsid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большой коробкой</w:t>
      </w:r>
      <w:r w:rsidR="00642689"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9D14E5" w:rsidRDefault="009D14E5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8BC" w:rsidRDefault="009558BC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вам ваши игрушки.</w:t>
      </w:r>
    </w:p>
    <w:p w:rsidR="009558BC" w:rsidRDefault="009558BC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Pr="009558BC" w:rsidRDefault="009D14E5" w:rsidP="00642689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Танец: «Новогодние игрушки»</w:t>
      </w:r>
    </w:p>
    <w:p w:rsidR="009D14E5" w:rsidRDefault="009D14E5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Default="009D14E5" w:rsidP="009D14E5">
      <w:pPr>
        <w:pStyle w:val="a3"/>
        <w:rPr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Хлопушка: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>Все, давайте елку зажигать. А можно я, можно я...</w:t>
      </w:r>
      <w:r>
        <w:rPr>
          <w:shd w:val="clear" w:color="auto" w:fill="FFFFFF"/>
        </w:rPr>
        <w:t xml:space="preserve"> </w:t>
      </w:r>
    </w:p>
    <w:p w:rsidR="009558BC" w:rsidRDefault="009558BC" w:rsidP="009D14E5">
      <w:pPr>
        <w:pStyle w:val="a3"/>
        <w:rPr>
          <w:shd w:val="clear" w:color="auto" w:fill="FFFFFF"/>
        </w:rPr>
      </w:pPr>
    </w:p>
    <w:p w:rsidR="009D14E5" w:rsidRP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Давай, попробуй! </w:t>
      </w:r>
    </w:p>
    <w:p w:rsidR="009D14E5" w:rsidRP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Pr="009558BC" w:rsidRDefault="009D14E5" w:rsidP="009D14E5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>Делов</w:t>
      </w:r>
      <w:proofErr w:type="spellEnd"/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то. Ну-ка ёлка вспыхивай, конфеты в рот запихивай! Зажигайся сей же час,  это мой тебе приказ! 3, 2, 1 - вспыхни сей же час! 1, 2, 3 - давай, давай гори! </w:t>
      </w:r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(топает ногами) (ёлочка помигала и выключилась) </w:t>
      </w:r>
    </w:p>
    <w:p w:rsidR="009D14E5" w:rsidRP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Ёлка - то, совсем глухая, </w:t>
      </w:r>
      <w:proofErr w:type="spellStart"/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>чё</w:t>
      </w:r>
      <w:proofErr w:type="spellEnd"/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стоите, молчите?  Давайте помогайте - орите громко, выручайте! Хлопушка пытается сказать ещё раз, но у неё ничего не получается. </w:t>
      </w:r>
    </w:p>
    <w:p w:rsidR="009D14E5" w:rsidRP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Default="009558BC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</w:t>
      </w:r>
      <w:r w:rsidR="009D14E5"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9D14E5"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Эх ты Хлопушка, а еще брала игрушки,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9D14E5"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>лку обижать нельзя…</w:t>
      </w:r>
    </w:p>
    <w:p w:rsidR="009D14E5" w:rsidRP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Ёлочку нельзя значит, а Хлопушку можно, да? Так всё, до свидания. Я собранье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прекращаю, Новый год я отменяю.</w:t>
      </w:r>
    </w:p>
    <w:p w:rsidR="009D14E5" w:rsidRP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Pr="009558BC" w:rsidRDefault="009D14E5" w:rsidP="009D14E5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Дед Мороз:</w:t>
      </w:r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Ты чего это, Хлопушка, ведёшь себя, как капризная девчушка. Ты не вредничай, давай, и за нами повторяй! Ну-ка, ёлка улыбнись! Ну-ка елка встрепенись! Ну-ка, елка раз, два, три! Светом радости гори! </w:t>
      </w:r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(Огоньки на ёлке зажигаются.</w:t>
      </w:r>
      <w:proofErr w:type="gramStart"/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)</w:t>
      </w:r>
      <w:proofErr w:type="gramEnd"/>
    </w:p>
    <w:p w:rsid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Pr="009558BC" w:rsidRDefault="009D14E5" w:rsidP="009D14E5">
      <w:pPr>
        <w:pStyle w:val="a3"/>
        <w:spacing w:line="48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Хоровод: «Весёлый Новый год» сл. М. </w:t>
      </w:r>
      <w:proofErr w:type="spellStart"/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Лаписовой</w:t>
      </w:r>
      <w:proofErr w:type="spellEnd"/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муз. Е. Жарковского</w:t>
      </w:r>
    </w:p>
    <w:p w:rsidR="009D14E5" w:rsidRP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прошу у вас прощенья! Обещаю навсегда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уду ждать я приглашения, чтоб опять прийти сюда! </w:t>
      </w:r>
    </w:p>
    <w:p w:rsidR="009D14E5" w:rsidRP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Дед Мороз:</w:t>
      </w:r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Что, друзья, простим Хлопушку? </w:t>
      </w:r>
      <w:r w:rsidRPr="009558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(Ответ детей)</w:t>
      </w:r>
      <w:r w:rsidRPr="009D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Хлопушке поручаю Вам подарки принести! </w:t>
      </w:r>
    </w:p>
    <w:p w:rsid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Хлопушка:</w:t>
      </w:r>
      <w:r w:rsidRPr="004C1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волнуйтесь, обещаю к вам с подарками прийти!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C1AB3">
        <w:rPr>
          <w:rFonts w:ascii="Times New Roman" w:hAnsi="Times New Roman" w:cs="Times New Roman"/>
          <w:sz w:val="28"/>
          <w:szCs w:val="28"/>
          <w:shd w:val="clear" w:color="auto" w:fill="FFFFFF"/>
        </w:rPr>
        <w:t>Хлопушка уходит за подарками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8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9558B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CF2E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Дедушка Мороз, что праздник детям ты принес!</w:t>
      </w:r>
    </w:p>
    <w:p w:rsidR="004C1AB3" w:rsidRDefault="009558BC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долго нет Хлопушки</w:t>
      </w:r>
      <w:r w:rsidR="004C1AB3" w:rsidRPr="004C1AB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AB3" w:rsidRPr="004C1AB3" w:rsidRDefault="00CF2E30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E30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="004C1AB3"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 Ну-ка посох, раз-два-три </w:t>
      </w:r>
      <w:r w:rsidR="004C1AB3" w:rsidRPr="004C1AB3">
        <w:rPr>
          <w:rFonts w:ascii="Times New Roman" w:hAnsi="Times New Roman" w:cs="Times New Roman"/>
          <w:bCs/>
          <w:sz w:val="28"/>
          <w:szCs w:val="28"/>
          <w:lang w:eastAsia="ru-RU"/>
        </w:rPr>
        <w:t>Хлопушку к нам скорей верни</w:t>
      </w:r>
      <w:r w:rsidR="004C1AB3" w:rsidRPr="004C1AB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C1AB3" w:rsidRPr="00CF2E30" w:rsidRDefault="004C1AB3" w:rsidP="004C1AB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F2E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(под музыку появляется </w:t>
      </w:r>
      <w:r w:rsidRPr="00CF2E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хлопушка с мешком</w:t>
      </w:r>
      <w:r w:rsidRPr="00CF2E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E3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F2E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 Ну что нашла подарки?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AB3" w:rsidRPr="00CF2E30" w:rsidRDefault="004C1AB3" w:rsidP="004C1AB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E3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Хлопушка</w:t>
      </w:r>
      <w:r w:rsidRPr="00CF2E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 Нашла-нашла! Ох, в лесу замерзла я! </w:t>
      </w:r>
      <w:r w:rsidRPr="00CF2E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(обнимает мешок)</w:t>
      </w:r>
    </w:p>
    <w:p w:rsid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AB3">
        <w:rPr>
          <w:rFonts w:ascii="Times New Roman" w:hAnsi="Times New Roman" w:cs="Times New Roman"/>
          <w:sz w:val="28"/>
          <w:szCs w:val="28"/>
          <w:lang w:eastAsia="ru-RU"/>
        </w:rPr>
        <w:t>Отдавать мешочек не хочу! Подарочки себе заберу!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AB3" w:rsidRPr="00CF2E30" w:rsidRDefault="004C1AB3" w:rsidP="004C1AB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F2E3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Дед Мороз</w:t>
      </w:r>
      <w:r w:rsidRPr="00CF2E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 Опять она за своё! Ну, раз так, угощайся! </w:t>
      </w:r>
      <w:r w:rsidRPr="00CF2E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(Стучит посохом по полу)</w:t>
      </w:r>
      <w:r w:rsidRPr="00CF2E30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Pr="00CF2E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CF2E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Хлопушка открывает мешок</w:t>
      </w:r>
      <w:r w:rsidRPr="00CF2E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, достаёт </w:t>
      </w:r>
      <w:r w:rsidR="00CF2E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сосульки</w:t>
      </w:r>
      <w:r w:rsidRPr="00CF2E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E3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Хлопушка</w:t>
      </w:r>
      <w:r w:rsidRPr="00CF2E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 Как с</w:t>
      </w:r>
      <w:r w:rsidR="00CF2E30">
        <w:rPr>
          <w:rFonts w:ascii="Times New Roman" w:hAnsi="Times New Roman" w:cs="Times New Roman"/>
          <w:sz w:val="28"/>
          <w:szCs w:val="28"/>
          <w:lang w:eastAsia="ru-RU"/>
        </w:rPr>
        <w:t>осульки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>? Как с</w:t>
      </w:r>
      <w:r w:rsidR="00CF2E30">
        <w:rPr>
          <w:rFonts w:ascii="Times New Roman" w:hAnsi="Times New Roman" w:cs="Times New Roman"/>
          <w:sz w:val="28"/>
          <w:szCs w:val="28"/>
          <w:lang w:eastAsia="ru-RU"/>
        </w:rPr>
        <w:t>осульки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E3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F2E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 Что заслужила, то и получила!</w:t>
      </w:r>
    </w:p>
    <w:p w:rsidR="00CF2E30" w:rsidRDefault="00CF2E30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E30" w:rsidRDefault="00CF2E30" w:rsidP="00CF2E30">
      <w:pPr>
        <w:pStyle w:val="a3"/>
        <w:tabs>
          <w:tab w:val="left" w:pos="852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F2E30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Хлопушка: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Ой, да это подарки для ребят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E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CF2E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Pr="00CF2E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аздаёт детям сосульки)</w:t>
      </w:r>
      <w:r w:rsidRPr="00CF2E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AB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F2E30">
        <w:rPr>
          <w:rFonts w:ascii="Times New Roman" w:hAnsi="Times New Roman" w:cs="Times New Roman"/>
          <w:sz w:val="28"/>
          <w:szCs w:val="28"/>
          <w:lang w:eastAsia="ru-RU"/>
        </w:rPr>
        <w:t xml:space="preserve">Нет, нет Хлопушка, сосульки забери </w:t>
      </w:r>
      <w:proofErr w:type="spellStart"/>
      <w:r w:rsidR="00CF2E30">
        <w:rPr>
          <w:rFonts w:ascii="Times New Roman" w:hAnsi="Times New Roman" w:cs="Times New Roman"/>
          <w:sz w:val="28"/>
          <w:szCs w:val="28"/>
          <w:lang w:eastAsia="ru-RU"/>
        </w:rPr>
        <w:t>себе</w:t>
      </w:r>
      <w:proofErr w:type="gramStart"/>
      <w:r w:rsidR="00CF2E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C1AB3">
        <w:rPr>
          <w:rFonts w:ascii="Times New Roman" w:hAnsi="Times New Roman" w:cs="Times New Roman"/>
          <w:sz w:val="28"/>
          <w:szCs w:val="28"/>
          <w:lang w:eastAsia="ru-RU"/>
        </w:rPr>
        <w:t>еужели</w:t>
      </w:r>
      <w:proofErr w:type="spellEnd"/>
      <w:r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 Новый год без подарков так пройдет?</w:t>
      </w:r>
    </w:p>
    <w:p w:rsid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AB3">
        <w:rPr>
          <w:rFonts w:ascii="Times New Roman" w:hAnsi="Times New Roman" w:cs="Times New Roman"/>
          <w:sz w:val="28"/>
          <w:szCs w:val="28"/>
          <w:lang w:eastAsia="ru-RU"/>
        </w:rPr>
        <w:t>Наши детки не шалили! И подарки заслужили!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E3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F2E3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>Ну, тогда начинаем чудеса!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AB3">
        <w:rPr>
          <w:rFonts w:ascii="Times New Roman" w:hAnsi="Times New Roman" w:cs="Times New Roman"/>
          <w:sz w:val="28"/>
          <w:szCs w:val="28"/>
          <w:lang w:eastAsia="ru-RU"/>
        </w:rPr>
        <w:t>Снег холодный, снег искристый,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AB3">
        <w:rPr>
          <w:rFonts w:ascii="Times New Roman" w:hAnsi="Times New Roman" w:cs="Times New Roman"/>
          <w:sz w:val="28"/>
          <w:szCs w:val="28"/>
          <w:lang w:eastAsia="ru-RU"/>
        </w:rPr>
        <w:t>Ты прекрасный, белый, чистый,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AB3">
        <w:rPr>
          <w:rFonts w:ascii="Times New Roman" w:hAnsi="Times New Roman" w:cs="Times New Roman"/>
          <w:sz w:val="28"/>
          <w:szCs w:val="28"/>
          <w:lang w:eastAsia="ru-RU"/>
        </w:rPr>
        <w:t>Превратись скорей в подарки</w:t>
      </w:r>
    </w:p>
    <w:p w:rsid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AB3">
        <w:rPr>
          <w:rFonts w:ascii="Times New Roman" w:hAnsi="Times New Roman" w:cs="Times New Roman"/>
          <w:sz w:val="28"/>
          <w:szCs w:val="28"/>
          <w:lang w:eastAsia="ru-RU"/>
        </w:rPr>
        <w:t>Для ребят в пакетах ярких!</w:t>
      </w:r>
    </w:p>
    <w:p w:rsidR="00CF2E30" w:rsidRDefault="00CF2E30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E30" w:rsidRPr="00CF2E30" w:rsidRDefault="00CF2E30" w:rsidP="004C1AB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F2E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Складывает сосульки в коробку, стучит посохом, говорит волшебные слова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E3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Хлопушка</w:t>
      </w:r>
      <w:r w:rsidRPr="00CF2E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 смотри, что получилось.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AB3">
        <w:rPr>
          <w:rFonts w:ascii="Times New Roman" w:hAnsi="Times New Roman" w:cs="Times New Roman"/>
          <w:sz w:val="28"/>
          <w:szCs w:val="28"/>
          <w:lang w:eastAsia="ru-RU"/>
        </w:rPr>
        <w:t>Да под новый год всякое случается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AB3">
        <w:rPr>
          <w:rFonts w:ascii="Times New Roman" w:hAnsi="Times New Roman" w:cs="Times New Roman"/>
          <w:sz w:val="28"/>
          <w:szCs w:val="28"/>
          <w:lang w:eastAsia="ru-RU"/>
        </w:rPr>
        <w:t>Но такое в первый раз со мною приключается.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Даже зимние </w:t>
      </w:r>
      <w:r w:rsidR="00CF2E30">
        <w:rPr>
          <w:rFonts w:ascii="Times New Roman" w:hAnsi="Times New Roman" w:cs="Times New Roman"/>
          <w:sz w:val="28"/>
          <w:szCs w:val="28"/>
          <w:lang w:eastAsia="ru-RU"/>
        </w:rPr>
        <w:t xml:space="preserve">сосульки 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>в подарки превращаются.</w:t>
      </w:r>
    </w:p>
    <w:p w:rsidR="004C1AB3" w:rsidRPr="00CF2E30" w:rsidRDefault="004C1AB3" w:rsidP="004C1AB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C1AB3">
        <w:rPr>
          <w:rFonts w:ascii="Times New Roman" w:hAnsi="Times New Roman" w:cs="Times New Roman"/>
          <w:sz w:val="28"/>
          <w:szCs w:val="28"/>
          <w:lang w:eastAsia="ru-RU"/>
        </w:rPr>
        <w:t>Угощайтесь ребятки</w:t>
      </w:r>
      <w:proofErr w:type="gramStart"/>
      <w:r w:rsidRPr="004C1AB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1A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F2E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F2E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CF2E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аздача подарков)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E3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CF2E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Дедушка Мороз, за то, что елка светит ярко!</w:t>
      </w:r>
    </w:p>
    <w:p w:rsid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AB3">
        <w:rPr>
          <w:rFonts w:ascii="Times New Roman" w:hAnsi="Times New Roman" w:cs="Times New Roman"/>
          <w:sz w:val="28"/>
          <w:szCs w:val="28"/>
          <w:lang w:eastAsia="ru-RU"/>
        </w:rPr>
        <w:t>Спасибо, Дедушка Мороз, за </w:t>
      </w:r>
      <w:r w:rsidRPr="004C1AB3">
        <w:rPr>
          <w:rFonts w:ascii="Times New Roman" w:hAnsi="Times New Roman" w:cs="Times New Roman"/>
          <w:bCs/>
          <w:sz w:val="28"/>
          <w:szCs w:val="28"/>
          <w:lang w:eastAsia="ru-RU"/>
        </w:rPr>
        <w:t>новогодние подарки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E3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F2E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C1AB3">
        <w:rPr>
          <w:rFonts w:ascii="Times New Roman" w:hAnsi="Times New Roman" w:cs="Times New Roman"/>
          <w:sz w:val="28"/>
          <w:szCs w:val="28"/>
          <w:lang w:eastAsia="ru-RU"/>
        </w:rPr>
        <w:t xml:space="preserve"> Будьте все здоровы! Пусть вас счастье ждет!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AB3">
        <w:rPr>
          <w:rFonts w:ascii="Times New Roman" w:hAnsi="Times New Roman" w:cs="Times New Roman"/>
          <w:sz w:val="28"/>
          <w:szCs w:val="28"/>
          <w:lang w:eastAsia="ru-RU"/>
        </w:rPr>
        <w:t>Пусть веселым, радостным будет Новый год!</w:t>
      </w:r>
    </w:p>
    <w:p w:rsidR="004C1AB3" w:rsidRPr="004C1AB3" w:rsidRDefault="004C1AB3" w:rsidP="004C1A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Default="009D14E5" w:rsidP="009D14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Pr="009D14E5" w:rsidRDefault="009D14E5" w:rsidP="009D14E5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4E5" w:rsidRDefault="009D14E5" w:rsidP="009D14E5">
      <w:pPr>
        <w:pStyle w:val="a3"/>
        <w:rPr>
          <w:shd w:val="clear" w:color="auto" w:fill="FFFFFF"/>
        </w:rPr>
      </w:pPr>
    </w:p>
    <w:p w:rsidR="009D14E5" w:rsidRPr="00642689" w:rsidRDefault="009D14E5" w:rsidP="006426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689" w:rsidRP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689" w:rsidRPr="00642689" w:rsidRDefault="00642689" w:rsidP="006426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689" w:rsidRPr="00D54BAE" w:rsidRDefault="00642689" w:rsidP="00D54BA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BAE" w:rsidRPr="00D6542F" w:rsidRDefault="00D54BAE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42F" w:rsidRP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42F" w:rsidRPr="00D6542F" w:rsidRDefault="00D6542F" w:rsidP="00D654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P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P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B9" w:rsidRPr="00FD0AB9" w:rsidRDefault="00FD0AB9" w:rsidP="00FD0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DC7" w:rsidRPr="00FD0AB9" w:rsidRDefault="00420DC7" w:rsidP="00FD0A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0DC7" w:rsidRPr="00FD0AB9" w:rsidSect="00420DC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6B" w:rsidRDefault="004C306B" w:rsidP="00CF2E30">
      <w:pPr>
        <w:spacing w:after="0" w:line="240" w:lineRule="auto"/>
      </w:pPr>
      <w:r>
        <w:separator/>
      </w:r>
    </w:p>
  </w:endnote>
  <w:endnote w:type="continuationSeparator" w:id="0">
    <w:p w:rsidR="004C306B" w:rsidRDefault="004C306B" w:rsidP="00CF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386"/>
    </w:sdtPr>
    <w:sdtContent>
      <w:p w:rsidR="00CF2E30" w:rsidRDefault="00511FDF">
        <w:pPr>
          <w:pStyle w:val="a6"/>
          <w:jc w:val="right"/>
        </w:pPr>
        <w:fldSimple w:instr=" PAGE   \* MERGEFORMAT ">
          <w:r w:rsidR="00A10A31">
            <w:rPr>
              <w:noProof/>
            </w:rPr>
            <w:t>2</w:t>
          </w:r>
        </w:fldSimple>
      </w:p>
    </w:sdtContent>
  </w:sdt>
  <w:p w:rsidR="00CF2E30" w:rsidRDefault="00CF2E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6B" w:rsidRDefault="004C306B" w:rsidP="00CF2E30">
      <w:pPr>
        <w:spacing w:after="0" w:line="240" w:lineRule="auto"/>
      </w:pPr>
      <w:r>
        <w:separator/>
      </w:r>
    </w:p>
  </w:footnote>
  <w:footnote w:type="continuationSeparator" w:id="0">
    <w:p w:rsidR="004C306B" w:rsidRDefault="004C306B" w:rsidP="00CF2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AB9"/>
    <w:rsid w:val="003A6819"/>
    <w:rsid w:val="00420DC7"/>
    <w:rsid w:val="00487F3B"/>
    <w:rsid w:val="004C1AB3"/>
    <w:rsid w:val="004C306B"/>
    <w:rsid w:val="004D0045"/>
    <w:rsid w:val="00506CF8"/>
    <w:rsid w:val="00511FDF"/>
    <w:rsid w:val="00605B3E"/>
    <w:rsid w:val="00614400"/>
    <w:rsid w:val="00642689"/>
    <w:rsid w:val="007B45D4"/>
    <w:rsid w:val="009558BC"/>
    <w:rsid w:val="009D14E5"/>
    <w:rsid w:val="00A10A31"/>
    <w:rsid w:val="00CF2E30"/>
    <w:rsid w:val="00D54BAE"/>
    <w:rsid w:val="00D6542F"/>
    <w:rsid w:val="00FD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AB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F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E30"/>
  </w:style>
  <w:style w:type="paragraph" w:styleId="a6">
    <w:name w:val="footer"/>
    <w:basedOn w:val="a"/>
    <w:link w:val="a7"/>
    <w:uiPriority w:val="99"/>
    <w:unhideWhenUsed/>
    <w:rsid w:val="00CF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2019-12-01T16:09:00Z</dcterms:created>
  <dcterms:modified xsi:type="dcterms:W3CDTF">2020-01-03T15:13:00Z</dcterms:modified>
</cp:coreProperties>
</file>