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«Песня мамонтёнка», дети заходят в зал и становятся полукругом у центральной стены.</w:t>
      </w: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2763D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63D4">
        <w:rPr>
          <w:rFonts w:ascii="Times New Roman" w:hAnsi="Times New Roman" w:cs="Times New Roman"/>
          <w:sz w:val="28"/>
          <w:szCs w:val="28"/>
        </w:rPr>
        <w:t xml:space="preserve"> Мама! Первое слово, главное слово в нашей судьбе.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Мама! Жизнь подарила, мир подарила мне и тебе.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–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763D4">
        <w:rPr>
          <w:rFonts w:ascii="Times New Roman" w:hAnsi="Times New Roman" w:cs="Times New Roman"/>
          <w:bCs/>
          <w:sz w:val="28"/>
          <w:szCs w:val="28"/>
          <w:u w:val="single"/>
        </w:rPr>
        <w:t>Ведущий: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сказал: «Вставать пора»?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Чаю в чашки всем налить?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косичку мне заплел?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Кто на свете лучше всех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Мамочка!</w:t>
      </w: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sz w:val="28"/>
          <w:szCs w:val="28"/>
        </w:rPr>
        <w:t>Ведущий: Ребята, а кто знает, какой праздник отмечает вся страна 27 ноября?</w:t>
      </w: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3D4">
        <w:rPr>
          <w:rFonts w:ascii="Times New Roman" w:hAnsi="Times New Roman" w:cs="Times New Roman"/>
          <w:i/>
          <w:iCs/>
          <w:sz w:val="28"/>
          <w:szCs w:val="28"/>
        </w:rPr>
        <w:t>(дети хором)</w:t>
      </w:r>
      <w:r w:rsidRPr="002763D4">
        <w:rPr>
          <w:rFonts w:ascii="Times New Roman" w:hAnsi="Times New Roman" w:cs="Times New Roman"/>
          <w:sz w:val="28"/>
          <w:szCs w:val="28"/>
        </w:rPr>
        <w:t> (День Матери)</w:t>
      </w: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8368FD" w:rsidRDefault="002763D4" w:rsidP="002763D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8FD">
        <w:rPr>
          <w:rFonts w:ascii="Times New Roman" w:hAnsi="Times New Roman" w:cs="Times New Roman"/>
          <w:i/>
          <w:sz w:val="28"/>
          <w:szCs w:val="28"/>
          <w:u w:val="single"/>
        </w:rPr>
        <w:t>Песня «Ах, какая мама»</w:t>
      </w: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8368FD" w:rsidRDefault="002763D4" w:rsidP="002763D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8FD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стульчики.</w:t>
      </w: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2763D4" w:rsidRDefault="002763D4" w:rsidP="002763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2763D4">
        <w:rPr>
          <w:bCs/>
          <w:color w:val="000000"/>
          <w:sz w:val="27"/>
          <w:szCs w:val="27"/>
          <w:u w:val="single"/>
        </w:rPr>
        <w:t>В</w:t>
      </w:r>
      <w:r>
        <w:rPr>
          <w:bCs/>
          <w:color w:val="000000"/>
          <w:sz w:val="27"/>
          <w:szCs w:val="27"/>
          <w:u w:val="single"/>
        </w:rPr>
        <w:t>едущая</w:t>
      </w:r>
      <w:r w:rsidRPr="002763D4">
        <w:rPr>
          <w:bCs/>
          <w:color w:val="000000"/>
          <w:sz w:val="27"/>
          <w:szCs w:val="27"/>
          <w:u w:val="single"/>
        </w:rPr>
        <w:t>:</w:t>
      </w:r>
    </w:p>
    <w:p w:rsidR="002763D4" w:rsidRDefault="002763D4" w:rsidP="002763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чистого сердца,</w:t>
      </w:r>
    </w:p>
    <w:p w:rsidR="002763D4" w:rsidRDefault="002763D4" w:rsidP="002763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Простыми словами,</w:t>
      </w:r>
    </w:p>
    <w:p w:rsidR="002763D4" w:rsidRDefault="002763D4" w:rsidP="002763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Давайте, друзья,</w:t>
      </w:r>
    </w:p>
    <w:p w:rsidR="002763D4" w:rsidRDefault="002763D4" w:rsidP="002763D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Потолкуем о маме.</w:t>
      </w: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A82" w:rsidRDefault="005D2A82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2763D4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маме своей помогаю: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песочнице суп я сварю,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луже кота постираю…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мама, тебя я люблю!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 обоях в прихожей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Мамули рисую портрет,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Братишка мне тоже поможет…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Надену я мамино платье,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обрежу длину,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сразу вдруг станет понятно: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лишь маму одну!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ей подарок готовлю –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папином новом авто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Царапаю: «маме – с любовью!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 не заменит никто!»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твою новую шапку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зайчонка сейчас превращу: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Пришью ему уши и лапки…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я сделать хочу!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вот подрался с Ванюшей –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глазом огромный синяк.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Сказал, что его мама лучше, </w:t>
      </w:r>
    </w:p>
    <w:p w:rsidR="00C0168E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ним не согласен никак!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мамины туфли помою,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Кораблики в ванной пущу.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придёт, и увидит,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её очень люблю!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мяч на губную помаду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Оли – соседки сменял.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мамочка будет в восторге,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скажет: «Вот сын у меня!»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мы спорить напрасно,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мамочкам скажем своим,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их просто прекрасны…</w:t>
      </w:r>
    </w:p>
    <w:p w:rsidR="005E1933" w:rsidRDefault="005E1933" w:rsidP="002763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933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Ведь мы никогда не шалим!</w:t>
      </w:r>
    </w:p>
    <w:p w:rsidR="00C0168E" w:rsidRDefault="00C0168E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933" w:rsidRDefault="005E1933" w:rsidP="005E19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9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1933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дорогие наши мамы, мы рады продемонстрировать вам нашу коллекцию детских рисунков. Все эти рисунки сделаны вашими детьми. Смотрите и гордитесь ими!</w:t>
      </w:r>
      <w:r w:rsidRPr="005E1933">
        <w:rPr>
          <w:rFonts w:ascii="Times New Roman" w:hAnsi="Times New Roman" w:cs="Times New Roman"/>
          <w:sz w:val="28"/>
          <w:szCs w:val="28"/>
        </w:rPr>
        <w:br/>
      </w:r>
      <w:r w:rsidRPr="005E1933">
        <w:rPr>
          <w:rFonts w:ascii="Times New Roman" w:hAnsi="Times New Roman" w:cs="Times New Roman"/>
          <w:sz w:val="28"/>
          <w:szCs w:val="28"/>
        </w:rPr>
        <w:br/>
      </w:r>
      <w:r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Выходят дети и держат в руках свои рисунки ко дню матери.</w:t>
      </w:r>
      <w:r w:rsidRPr="008368FD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E1933">
        <w:rPr>
          <w:rFonts w:ascii="Times New Roman" w:hAnsi="Times New Roman" w:cs="Times New Roman"/>
          <w:sz w:val="28"/>
          <w:szCs w:val="28"/>
        </w:rPr>
        <w:br/>
      </w:r>
      <w:r w:rsidRPr="008368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1933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Понравились рисунки? А теперь я попрошу выйти к нам на сцену мам, которые хотят поучаствовать в конкурсе.</w:t>
      </w:r>
    </w:p>
    <w:p w:rsidR="005E1933" w:rsidRDefault="005E1933" w:rsidP="005E19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0178" w:rsidRPr="008368FD" w:rsidRDefault="005E1933" w:rsidP="005E1933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Конкурс</w:t>
      </w:r>
      <w:r w:rsidR="00B50178"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1</w:t>
      </w:r>
      <w:r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  <w:r w:rsidR="00B50178"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«Нарисуй портрет ребёнка».</w:t>
      </w:r>
    </w:p>
    <w:p w:rsidR="00B50178" w:rsidRDefault="00B50178" w:rsidP="005E193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0178" w:rsidRPr="00B50178" w:rsidRDefault="00B50178" w:rsidP="00B50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8FD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8368F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50178">
        <w:rPr>
          <w:rFonts w:ascii="Times New Roman" w:hAnsi="Times New Roman" w:cs="Times New Roman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B50178" w:rsidRPr="00B50178" w:rsidRDefault="00B50178" w:rsidP="00B50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178" w:rsidRDefault="00B50178" w:rsidP="00B5017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368FD">
        <w:rPr>
          <w:rFonts w:ascii="Times New Roman" w:hAnsi="Times New Roman" w:cs="Times New Roman"/>
          <w:bCs/>
          <w:i/>
          <w:sz w:val="28"/>
          <w:szCs w:val="28"/>
          <w:u w:val="single"/>
        </w:rPr>
        <w:t>Конкурс 2: «</w:t>
      </w:r>
      <w:proofErr w:type="spellStart"/>
      <w:r w:rsidRPr="008368FD">
        <w:rPr>
          <w:rFonts w:ascii="Times New Roman" w:hAnsi="Times New Roman" w:cs="Times New Roman"/>
          <w:bCs/>
          <w:i/>
          <w:sz w:val="28"/>
          <w:szCs w:val="28"/>
          <w:u w:val="single"/>
        </w:rPr>
        <w:t>Наряжалки</w:t>
      </w:r>
      <w:proofErr w:type="spellEnd"/>
      <w:r w:rsidRPr="008368FD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proofErr w:type="gramStart"/>
      <w:r w:rsidRPr="008368FD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proofErr w:type="gramEnd"/>
      <w:r w:rsidRPr="008368FD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  <w:r w:rsidRPr="00B5017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50178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B50178">
        <w:rPr>
          <w:rFonts w:ascii="Times New Roman" w:hAnsi="Times New Roman" w:cs="Times New Roman"/>
          <w:i/>
          <w:iCs/>
          <w:sz w:val="28"/>
          <w:szCs w:val="28"/>
        </w:rPr>
        <w:t xml:space="preserve">трибуты: газеты 5 штук, скотч, </w:t>
      </w:r>
      <w:proofErr w:type="spellStart"/>
      <w:r w:rsidRPr="00B50178">
        <w:rPr>
          <w:rFonts w:ascii="Times New Roman" w:hAnsi="Times New Roman" w:cs="Times New Roman"/>
          <w:i/>
          <w:iCs/>
          <w:sz w:val="28"/>
          <w:szCs w:val="28"/>
        </w:rPr>
        <w:t>степлер</w:t>
      </w:r>
      <w:proofErr w:type="spellEnd"/>
      <w:r w:rsidRPr="00B501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50178">
        <w:rPr>
          <w:rFonts w:ascii="Times New Roman" w:hAnsi="Times New Roman" w:cs="Times New Roman"/>
          <w:i/>
          <w:iCs/>
          <w:sz w:val="28"/>
          <w:szCs w:val="28"/>
        </w:rPr>
        <w:br/>
        <w:t>В конкурсе участвуют две мамы.</w:t>
      </w:r>
      <w:r w:rsidRPr="00B50178">
        <w:rPr>
          <w:rFonts w:ascii="Times New Roman" w:hAnsi="Times New Roman" w:cs="Times New Roman"/>
          <w:i/>
          <w:iCs/>
          <w:sz w:val="28"/>
          <w:szCs w:val="28"/>
        </w:rPr>
        <w:br/>
        <w:t>Они за 5 минут, из того, что есть под рукой, должны соорудить ребенку наряд на праздник и представить его. </w:t>
      </w:r>
    </w:p>
    <w:p w:rsidR="00B50178" w:rsidRDefault="00B50178" w:rsidP="00B5017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50178" w:rsidRDefault="00B50178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368FD">
        <w:rPr>
          <w:rFonts w:ascii="Times New Roman" w:hAnsi="Times New Roman" w:cs="Times New Roman"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Сильные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ловкие, умелые кто же это. Ну конечно наши мамочки.</w:t>
      </w:r>
    </w:p>
    <w:p w:rsidR="00B50178" w:rsidRDefault="00B50178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B50178" w:rsidRPr="008368FD" w:rsidRDefault="00B50178" w:rsidP="00B50178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68FD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Конкурс 3: «</w:t>
      </w:r>
      <w:proofErr w:type="spellStart"/>
      <w:r w:rsidRPr="008368FD">
        <w:rPr>
          <w:rFonts w:ascii="Times New Roman" w:hAnsi="Times New Roman" w:cs="Times New Roman"/>
          <w:i/>
          <w:iCs/>
          <w:sz w:val="28"/>
          <w:szCs w:val="28"/>
          <w:u w:val="single"/>
        </w:rPr>
        <w:t>Веникобол</w:t>
      </w:r>
      <w:proofErr w:type="spellEnd"/>
      <w:r w:rsidRPr="008368FD">
        <w:rPr>
          <w:rFonts w:ascii="Times New Roman" w:hAnsi="Times New Roman" w:cs="Times New Roman"/>
          <w:i/>
          <w:iCs/>
          <w:sz w:val="28"/>
          <w:szCs w:val="28"/>
          <w:u w:val="single"/>
        </w:rPr>
        <w:t>».</w:t>
      </w:r>
    </w:p>
    <w:p w:rsidR="00C17749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17749" w:rsidRPr="002A4692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368FD">
        <w:rPr>
          <w:rFonts w:ascii="Times New Roman" w:hAnsi="Times New Roman" w:cs="Times New Roman"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4692" w:rsidRPr="002A4692">
        <w:rPr>
          <w:rFonts w:ascii="Times New Roman" w:hAnsi="Times New Roman" w:cs="Times New Roman"/>
          <w:color w:val="000000"/>
          <w:sz w:val="28"/>
          <w:szCs w:val="28"/>
        </w:rPr>
        <w:t>День у мамы расписан буквально по минутам. Ведь нужно сделать очень многое: отвести ребёнка в детский сад, сходить в магазин за продуктами, приготовить обед на всю семью, постирать и повесить бельё, сделать в доме уборку, забрать ребёнка из детского сада. И вот наше следующее задание «Поход в магазин».</w:t>
      </w:r>
    </w:p>
    <w:p w:rsidR="00C17749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17749" w:rsidRPr="008368FD" w:rsidRDefault="00C17749" w:rsidP="00B50178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368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Конкурс 4: </w:t>
      </w:r>
      <w:r w:rsidR="002A4692" w:rsidRPr="008368FD">
        <w:rPr>
          <w:rFonts w:ascii="Times New Roman" w:hAnsi="Times New Roman" w:cs="Times New Roman"/>
          <w:i/>
          <w:iCs/>
          <w:sz w:val="28"/>
          <w:szCs w:val="28"/>
          <w:u w:val="single"/>
        </w:rPr>
        <w:t>«Сходи в магазин за покупками»</w:t>
      </w:r>
    </w:p>
    <w:p w:rsidR="00C17749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17749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368FD">
        <w:rPr>
          <w:rFonts w:ascii="Times New Roman" w:hAnsi="Times New Roman" w:cs="Times New Roman"/>
          <w:i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iCs/>
          <w:sz w:val="28"/>
          <w:szCs w:val="28"/>
        </w:rPr>
        <w:t>: По многочисленным просьбам детей поиграем в кошки – мышки.</w:t>
      </w:r>
    </w:p>
    <w:p w:rsidR="00C17749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17749" w:rsidRPr="008368FD" w:rsidRDefault="00C17749" w:rsidP="00B50178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68FD">
        <w:rPr>
          <w:rFonts w:ascii="Times New Roman" w:hAnsi="Times New Roman" w:cs="Times New Roman"/>
          <w:iCs/>
          <w:sz w:val="28"/>
          <w:szCs w:val="28"/>
          <w:u w:val="single"/>
        </w:rPr>
        <w:t>Конкурс 5: «Кошки мышки»</w:t>
      </w:r>
    </w:p>
    <w:p w:rsidR="00B50178" w:rsidRDefault="00B50178" w:rsidP="00B501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5D2A82" w:rsidRDefault="005D2A82" w:rsidP="005D2A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5D2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Дружат дети на большой планете, Любят мам своих взрослые и дети. С праздником сегодня всех мы поздравляем, Мам и бабушек на танец приглашаем. </w:t>
      </w:r>
    </w:p>
    <w:p w:rsidR="005D2A82" w:rsidRPr="005D2A82" w:rsidRDefault="005D2A82" w:rsidP="005D2A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A82" w:rsidRPr="008368FD" w:rsidRDefault="005D2A82" w:rsidP="005D2A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368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Танец «Буги-вуги» (танцуют дети с мамами) </w:t>
      </w:r>
    </w:p>
    <w:p w:rsidR="00C17749" w:rsidRDefault="00C17749" w:rsidP="005D2A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692" w:rsidRPr="002A4692" w:rsidRDefault="00C17749" w:rsidP="002A469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8FD">
        <w:rPr>
          <w:sz w:val="28"/>
          <w:szCs w:val="28"/>
          <w:u w:val="single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</w:t>
      </w:r>
      <w:r w:rsidRPr="002A4692">
        <w:rPr>
          <w:color w:val="000000"/>
          <w:sz w:val="28"/>
          <w:szCs w:val="28"/>
        </w:rPr>
        <w:t xml:space="preserve">Наш </w:t>
      </w:r>
      <w:r w:rsidR="002A4692">
        <w:rPr>
          <w:color w:val="000000"/>
          <w:sz w:val="28"/>
          <w:szCs w:val="28"/>
        </w:rPr>
        <w:t>праздник</w:t>
      </w:r>
      <w:r w:rsidRPr="002A4692">
        <w:rPr>
          <w:color w:val="000000"/>
          <w:sz w:val="28"/>
          <w:szCs w:val="28"/>
        </w:rPr>
        <w:t xml:space="preserve"> подошел к концу. Мы благодарим всех участников конкурса, внимание к детям, за доставленное удовольствие и праздничное </w:t>
      </w:r>
      <w:r w:rsidRPr="002A4692">
        <w:rPr>
          <w:color w:val="000000"/>
          <w:sz w:val="28"/>
          <w:szCs w:val="28"/>
        </w:rPr>
        <w:lastRenderedPageBreak/>
        <w:t xml:space="preserve">настроение. </w:t>
      </w:r>
      <w:r w:rsidR="002A4692" w:rsidRPr="002A4692">
        <w:rPr>
          <w:color w:val="000000"/>
          <w:sz w:val="28"/>
          <w:szCs w:val="28"/>
        </w:rPr>
        <w:t>За ваше участие в нашем празднике и за то, что вы всегда с нами, за то, что вы самые, самые всем мамам вручаются медальки и дипломы.</w:t>
      </w:r>
    </w:p>
    <w:p w:rsidR="00C17749" w:rsidRPr="005D2A82" w:rsidRDefault="00C17749" w:rsidP="005D2A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0178" w:rsidRPr="00B50178" w:rsidRDefault="00B50178" w:rsidP="00B50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5E1933" w:rsidRDefault="002763D4" w:rsidP="005E1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D4" w:rsidRPr="002763D4" w:rsidRDefault="002763D4" w:rsidP="002763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63D4" w:rsidRPr="002763D4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D4"/>
    <w:rsid w:val="002763D4"/>
    <w:rsid w:val="002A4692"/>
    <w:rsid w:val="00420DC7"/>
    <w:rsid w:val="005D2A82"/>
    <w:rsid w:val="005E1933"/>
    <w:rsid w:val="00666E25"/>
    <w:rsid w:val="007708E9"/>
    <w:rsid w:val="008368FD"/>
    <w:rsid w:val="00B50178"/>
    <w:rsid w:val="00BB5732"/>
    <w:rsid w:val="00C0168E"/>
    <w:rsid w:val="00C1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3D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2019-11-04T10:38:00Z</dcterms:created>
  <dcterms:modified xsi:type="dcterms:W3CDTF">2020-01-03T15:12:00Z</dcterms:modified>
</cp:coreProperties>
</file>