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91" w:rsidRPr="009767CA" w:rsidRDefault="00611C2F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 xml:space="preserve"> </w:t>
      </w:r>
      <w:r w:rsidR="00E16091" w:rsidRPr="009767CA">
        <w:rPr>
          <w:rStyle w:val="a5"/>
          <w:sz w:val="28"/>
          <w:szCs w:val="28"/>
        </w:rPr>
        <w:t>«Новогодняя сказка 12 месяцев»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Подготовительная группа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proofErr w:type="spellStart"/>
      <w:r w:rsidRPr="009767CA">
        <w:rPr>
          <w:rStyle w:val="a5"/>
          <w:sz w:val="28"/>
          <w:szCs w:val="28"/>
        </w:rPr>
        <w:t>Цель</w:t>
      </w:r>
      <w:proofErr w:type="gramStart"/>
      <w:r w:rsidRPr="009767CA">
        <w:rPr>
          <w:rStyle w:val="a5"/>
          <w:sz w:val="28"/>
          <w:szCs w:val="28"/>
        </w:rPr>
        <w:t>:П</w:t>
      </w:r>
      <w:proofErr w:type="gramEnd"/>
      <w:r w:rsidRPr="009767CA">
        <w:rPr>
          <w:rStyle w:val="a5"/>
          <w:sz w:val="28"/>
          <w:szCs w:val="28"/>
        </w:rPr>
        <w:t>обуждать</w:t>
      </w:r>
      <w:proofErr w:type="spellEnd"/>
      <w:r w:rsidRPr="009767CA">
        <w:rPr>
          <w:rStyle w:val="a5"/>
          <w:sz w:val="28"/>
          <w:szCs w:val="28"/>
        </w:rPr>
        <w:t xml:space="preserve"> детей выразительно передавать характерные особенности различных персонажей, свои эмоциональные переживания и настроения. Создать радостную атмосферу праздника с помощью музыкальной, двигательной, познавательной деятельности. Продолжать воспитывать у детей желание познавать культуру своего народа (через, песни, танцы, игры, народное декоративное творчество).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Задачи: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— создавать условия для развития творческого потенциала детей в соответствии с их возрастными возможностями;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— развивать художественный вкус, используя в мероприятии литературный и музыкальный материал поэтов и композиторов;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— вызывать положительные эмоции и желание участвовать в разных видах деятельности.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 ролях: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1. Взрослые персонажи: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Мачеха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Снегурочка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Дед Мороз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2. Детские персонажи: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 xml:space="preserve">Настенька и </w:t>
      </w:r>
      <w:proofErr w:type="spellStart"/>
      <w:r w:rsidRPr="009767CA">
        <w:rPr>
          <w:rStyle w:val="a5"/>
          <w:sz w:val="28"/>
          <w:szCs w:val="28"/>
        </w:rPr>
        <w:t>Марфуша</w:t>
      </w:r>
      <w:proofErr w:type="spellEnd"/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Лесные животные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Двенадцать месяцев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Глашатай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Королева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proofErr w:type="gramStart"/>
      <w:r w:rsidRPr="009767CA">
        <w:rPr>
          <w:rStyle w:val="a5"/>
          <w:sz w:val="28"/>
          <w:szCs w:val="28"/>
        </w:rPr>
        <w:t>Атрибуты: корзинка, дрова, бутафорский костер, посох, веера, подснежники (оригами, полотна, снежки.</w:t>
      </w:r>
      <w:proofErr w:type="gramEnd"/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Сюрпризный момент: Дед Мороз колдует, выбегает свинка Репертуар: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 xml:space="preserve">1. Песня: </w:t>
      </w:r>
      <w:proofErr w:type="gramStart"/>
      <w:r w:rsidRPr="009767CA">
        <w:rPr>
          <w:rStyle w:val="a5"/>
          <w:sz w:val="28"/>
          <w:szCs w:val="28"/>
        </w:rPr>
        <w:t xml:space="preserve">«Новогодняя песенка» (сл. И. </w:t>
      </w:r>
      <w:proofErr w:type="spellStart"/>
      <w:r w:rsidRPr="009767CA">
        <w:rPr>
          <w:rStyle w:val="a5"/>
          <w:sz w:val="28"/>
          <w:szCs w:val="28"/>
        </w:rPr>
        <w:t>Шаферана</w:t>
      </w:r>
      <w:proofErr w:type="spellEnd"/>
      <w:r w:rsidRPr="009767CA">
        <w:rPr>
          <w:rStyle w:val="a5"/>
          <w:sz w:val="28"/>
          <w:szCs w:val="28"/>
        </w:rPr>
        <w:t>, муз.</w:t>
      </w:r>
      <w:proofErr w:type="gramEnd"/>
      <w:r w:rsidRPr="009767CA">
        <w:rPr>
          <w:rStyle w:val="a5"/>
          <w:sz w:val="28"/>
          <w:szCs w:val="28"/>
        </w:rPr>
        <w:t xml:space="preserve"> </w:t>
      </w:r>
      <w:proofErr w:type="gramStart"/>
      <w:r w:rsidRPr="009767CA">
        <w:rPr>
          <w:rStyle w:val="a5"/>
          <w:sz w:val="28"/>
          <w:szCs w:val="28"/>
        </w:rPr>
        <w:t>Г. Гладкова)</w:t>
      </w:r>
      <w:proofErr w:type="gramEnd"/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2. Танец: «С веерами»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3. Танец: «Метелицы» (Увертюра к мюзиклу "Потому что зима - это здорово")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4. Танец: «Лесных животных»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5. Танец: «Двенадцать месяцев» (муз</w:t>
      </w:r>
      <w:proofErr w:type="gramStart"/>
      <w:r w:rsidRPr="009767CA">
        <w:rPr>
          <w:rStyle w:val="a5"/>
          <w:sz w:val="28"/>
          <w:szCs w:val="28"/>
        </w:rPr>
        <w:t>.</w:t>
      </w:r>
      <w:proofErr w:type="gramEnd"/>
      <w:r w:rsidRPr="009767CA">
        <w:rPr>
          <w:rStyle w:val="a5"/>
          <w:sz w:val="28"/>
          <w:szCs w:val="28"/>
        </w:rPr>
        <w:t xml:space="preserve"> </w:t>
      </w:r>
      <w:proofErr w:type="gramStart"/>
      <w:r w:rsidRPr="009767CA">
        <w:rPr>
          <w:rStyle w:val="a5"/>
          <w:sz w:val="28"/>
          <w:szCs w:val="28"/>
        </w:rPr>
        <w:t>р</w:t>
      </w:r>
      <w:proofErr w:type="gramEnd"/>
      <w:r w:rsidRPr="009767CA">
        <w:rPr>
          <w:rStyle w:val="a5"/>
          <w:sz w:val="28"/>
          <w:szCs w:val="28"/>
        </w:rPr>
        <w:t>усская народная)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6. Танец: «Подснежников»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7. Хоровод: «Новогодние игрушки»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 xml:space="preserve">8. Хоровод: </w:t>
      </w:r>
      <w:proofErr w:type="gramStart"/>
      <w:r w:rsidRPr="009767CA">
        <w:rPr>
          <w:rStyle w:val="a5"/>
          <w:sz w:val="28"/>
          <w:szCs w:val="28"/>
        </w:rPr>
        <w:t>«Валенки» (муз.</w:t>
      </w:r>
      <w:proofErr w:type="gramEnd"/>
      <w:r w:rsidRPr="009767CA">
        <w:rPr>
          <w:rStyle w:val="a5"/>
          <w:sz w:val="28"/>
          <w:szCs w:val="28"/>
        </w:rPr>
        <w:t xml:space="preserve"> </w:t>
      </w:r>
      <w:proofErr w:type="gramStart"/>
      <w:r w:rsidRPr="009767CA">
        <w:rPr>
          <w:rStyle w:val="a5"/>
          <w:sz w:val="28"/>
          <w:szCs w:val="28"/>
        </w:rPr>
        <w:t xml:space="preserve">В. </w:t>
      </w:r>
      <w:proofErr w:type="spellStart"/>
      <w:r w:rsidRPr="009767CA">
        <w:rPr>
          <w:rStyle w:val="a5"/>
          <w:sz w:val="28"/>
          <w:szCs w:val="28"/>
        </w:rPr>
        <w:t>Шаинский</w:t>
      </w:r>
      <w:proofErr w:type="spellEnd"/>
      <w:r w:rsidRPr="009767CA">
        <w:rPr>
          <w:rStyle w:val="a5"/>
          <w:sz w:val="28"/>
          <w:szCs w:val="28"/>
        </w:rPr>
        <w:t>)</w:t>
      </w:r>
      <w:proofErr w:type="gramEnd"/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9. Игра: «Не выпустим»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10. Танец: «Снежок»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Ход утренника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Под музыку дети заходят в празднично украшенный зал, останавливаются около елки.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1 ребенок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Лесом частым, полем вьюжным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lastRenderedPageBreak/>
        <w:t>Зимний праздник к нам идет.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Так давайте скажем дружно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Здравствуй, здравствуй Новый год!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2 ребенок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Городам родным и селам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Пусть он счастье принесет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Здравствуй праздник наш веселый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Здравствуй, здравствуй Новый год!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3 ребенок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С Новым годом поздравляем,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Всех гостей мы в это час.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Счастья, радости желаем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Веселитесь, в добрый час!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Песня «</w:t>
      </w:r>
      <w:proofErr w:type="gramStart"/>
      <w:r w:rsidR="00611C2F">
        <w:rPr>
          <w:rStyle w:val="a5"/>
          <w:sz w:val="28"/>
          <w:szCs w:val="28"/>
        </w:rPr>
        <w:t>Хорошо</w:t>
      </w:r>
      <w:proofErr w:type="gramEnd"/>
      <w:r w:rsidR="00611C2F">
        <w:rPr>
          <w:rStyle w:val="a5"/>
          <w:sz w:val="28"/>
          <w:szCs w:val="28"/>
        </w:rPr>
        <w:t xml:space="preserve"> что новый год</w:t>
      </w:r>
      <w:r w:rsidRPr="009767CA">
        <w:rPr>
          <w:rStyle w:val="a5"/>
          <w:sz w:val="28"/>
          <w:szCs w:val="28"/>
        </w:rPr>
        <w:t>»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(садятся на стульчики)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Ребенок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За то, что вы так встрече рады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За доброту открытых глаз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Мы вам хотим вручить награду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Подарим сказку вам сейчас!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Ведущая: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Каждый раз под новый год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Сказка по земле идет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Постучится к нам в окно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Отряхнет от снега ножки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Тихо двери отопрет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И рассказ вести начнет…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Знают дети, что в году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Месяцев двенадцать,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Но нигде и никогда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Им не повстречаться.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Но люди рассказали,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Что девочка одна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Всех братьев увидала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У зимнего костра.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Ведущая: А случилось это так…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Звучат фанфары, выходит глашатай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Глашатай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Внимание, внимание!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Всем, всем, всем!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Слушайте объявление!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По высочайшему повелению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Все приглашаются на бал,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На новогодний карнавал!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 программе ожидаются: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lastRenderedPageBreak/>
        <w:t>Песни, танцы, шутки, смех,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Веселье для всех!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Всем приказано явиться во дворец без промедленья!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Петь, играть и веселиться в новогоднее рожденье.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Королеву все встречайте, с Новым годом поздравляйте! (уходит)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Ведущая: Горит огнями королевский зал,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Сейчас начнется Новогодний бал…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Танец девочек с веерами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(</w:t>
      </w:r>
      <w:proofErr w:type="gramStart"/>
      <w:r w:rsidRPr="009767CA">
        <w:rPr>
          <w:rStyle w:val="a5"/>
          <w:sz w:val="28"/>
          <w:szCs w:val="28"/>
        </w:rPr>
        <w:t>Звучат фанфары выходит</w:t>
      </w:r>
      <w:proofErr w:type="gramEnd"/>
      <w:r w:rsidRPr="009767CA">
        <w:rPr>
          <w:rStyle w:val="a5"/>
          <w:sz w:val="28"/>
          <w:szCs w:val="28"/>
        </w:rPr>
        <w:t xml:space="preserve"> королева, обходит зал, встает в центр)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Королева: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Я рада видеть всех гостей, приятных жду от вас вестей,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Подарков интересных и пожеланий лестных!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Профессор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proofErr w:type="gramStart"/>
      <w:r w:rsidRPr="009767CA">
        <w:rPr>
          <w:rStyle w:val="a5"/>
          <w:sz w:val="28"/>
          <w:szCs w:val="28"/>
        </w:rPr>
        <w:t>О</w:t>
      </w:r>
      <w:proofErr w:type="gramEnd"/>
      <w:r w:rsidRPr="009767CA">
        <w:rPr>
          <w:rStyle w:val="a5"/>
          <w:sz w:val="28"/>
          <w:szCs w:val="28"/>
        </w:rPr>
        <w:t xml:space="preserve"> </w:t>
      </w:r>
      <w:proofErr w:type="gramStart"/>
      <w:r w:rsidRPr="009767CA">
        <w:rPr>
          <w:rStyle w:val="a5"/>
          <w:sz w:val="28"/>
          <w:szCs w:val="28"/>
        </w:rPr>
        <w:t>великая</w:t>
      </w:r>
      <w:proofErr w:type="gramEnd"/>
      <w:r w:rsidRPr="009767CA">
        <w:rPr>
          <w:rStyle w:val="a5"/>
          <w:sz w:val="28"/>
          <w:szCs w:val="28"/>
        </w:rPr>
        <w:t xml:space="preserve"> богиня, королева красоты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proofErr w:type="gramStart"/>
      <w:r w:rsidRPr="009767CA">
        <w:rPr>
          <w:rStyle w:val="a5"/>
          <w:sz w:val="28"/>
          <w:szCs w:val="28"/>
        </w:rPr>
        <w:t>Самый</w:t>
      </w:r>
      <w:proofErr w:type="gramEnd"/>
      <w:r w:rsidRPr="009767CA">
        <w:rPr>
          <w:rStyle w:val="a5"/>
          <w:sz w:val="28"/>
          <w:szCs w:val="28"/>
        </w:rPr>
        <w:t xml:space="preserve"> лучших поздравлений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 этот день достойна ты</w:t>
      </w:r>
      <w:proofErr w:type="gramStart"/>
      <w:r w:rsidRPr="009767CA">
        <w:rPr>
          <w:rStyle w:val="a5"/>
          <w:sz w:val="28"/>
          <w:szCs w:val="28"/>
        </w:rPr>
        <w:t>.</w:t>
      </w:r>
      <w:proofErr w:type="gramEnd"/>
      <w:r w:rsidRPr="009767CA">
        <w:rPr>
          <w:rStyle w:val="a5"/>
          <w:sz w:val="28"/>
          <w:szCs w:val="28"/>
        </w:rPr>
        <w:t xml:space="preserve"> (</w:t>
      </w:r>
      <w:proofErr w:type="gramStart"/>
      <w:r w:rsidRPr="009767CA">
        <w:rPr>
          <w:rStyle w:val="a5"/>
          <w:sz w:val="28"/>
          <w:szCs w:val="28"/>
        </w:rPr>
        <w:t>с</w:t>
      </w:r>
      <w:proofErr w:type="gramEnd"/>
      <w:r w:rsidRPr="009767CA">
        <w:rPr>
          <w:rStyle w:val="a5"/>
          <w:sz w:val="28"/>
          <w:szCs w:val="28"/>
        </w:rPr>
        <w:t>адится на место)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Королева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Одно и то же каждый раз,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Я устала слушать вас!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Девочка (с веером)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Как же вас развеселить?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proofErr w:type="gramStart"/>
      <w:r w:rsidRPr="009767CA">
        <w:rPr>
          <w:rStyle w:val="a5"/>
          <w:sz w:val="28"/>
          <w:szCs w:val="28"/>
        </w:rPr>
        <w:t>Может вы хотите</w:t>
      </w:r>
      <w:proofErr w:type="gramEnd"/>
      <w:r w:rsidRPr="009767CA">
        <w:rPr>
          <w:rStyle w:val="a5"/>
          <w:sz w:val="28"/>
          <w:szCs w:val="28"/>
        </w:rPr>
        <w:t xml:space="preserve"> спать или в парке погулять?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Принести вам угощение? Торт, мороженое, варенье?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Королева: То, что я сейчас хочу, никому не по плечу.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Надоела мне зима и сугробы снежные,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Я хочу, чтоб грело солнце и цвели подснежники.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Девочки: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1. Но такого не бывает, зимой цветы не расцветают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2. Сейчас тепла нам не видать, надо марта подождать.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Королева: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Не хочу я больше ждать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И не смейте возражать!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Кто исполнит мой приказ-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Награжу его тот час!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(фанфары, королева обходит гостей, выходят глашатаи)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Глашатай: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1. Внимание! Внимание! Слушайте королевское приказание!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Всем подснежники искать, во дворец их доставлять!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Кто исполнит сей ука</w:t>
      </w:r>
      <w:proofErr w:type="gramStart"/>
      <w:r w:rsidRPr="009767CA">
        <w:rPr>
          <w:rStyle w:val="a5"/>
          <w:sz w:val="28"/>
          <w:szCs w:val="28"/>
        </w:rPr>
        <w:t>з-</w:t>
      </w:r>
      <w:proofErr w:type="gramEnd"/>
      <w:r w:rsidRPr="009767CA">
        <w:rPr>
          <w:rStyle w:val="a5"/>
          <w:sz w:val="28"/>
          <w:szCs w:val="28"/>
        </w:rPr>
        <w:t xml:space="preserve"> наградим его тот час!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2. На праздник новогодний издали мы приказ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Пускай цветут сегодня подснежники у нас!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3. Нарвите до рассвета подснежников простых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И вам дадут за это, корзину золотых!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(Выходят мачеха с дочкой)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 xml:space="preserve">Мачеха: (тянет за руку </w:t>
      </w:r>
      <w:proofErr w:type="spellStart"/>
      <w:r w:rsidRPr="009767CA">
        <w:rPr>
          <w:rStyle w:val="a5"/>
          <w:sz w:val="28"/>
          <w:szCs w:val="28"/>
        </w:rPr>
        <w:t>Марфушу</w:t>
      </w:r>
      <w:proofErr w:type="spellEnd"/>
      <w:r w:rsidRPr="009767CA">
        <w:rPr>
          <w:rStyle w:val="a5"/>
          <w:sz w:val="28"/>
          <w:szCs w:val="28"/>
        </w:rPr>
        <w:t>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lastRenderedPageBreak/>
        <w:t>Пойдем быстрее! Опоздали! Опоздали!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Посмотри, все разошлись.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Хочешь пирожок? Или вкусную конфетку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proofErr w:type="spellStart"/>
      <w:r w:rsidRPr="009767CA">
        <w:rPr>
          <w:rStyle w:val="a5"/>
          <w:sz w:val="28"/>
          <w:szCs w:val="28"/>
        </w:rPr>
        <w:t>Марфуша</w:t>
      </w:r>
      <w:proofErr w:type="spellEnd"/>
      <w:r w:rsidRPr="009767CA">
        <w:rPr>
          <w:rStyle w:val="a5"/>
          <w:sz w:val="28"/>
          <w:szCs w:val="28"/>
        </w:rPr>
        <w:t>: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Давай, я не наелась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Мачеха: Что-то Настьки долго дома с дровами нет, хочет нас совсем заморозить.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 xml:space="preserve">Мачеха: Ты как, </w:t>
      </w:r>
      <w:proofErr w:type="spellStart"/>
      <w:r w:rsidRPr="009767CA">
        <w:rPr>
          <w:rStyle w:val="a5"/>
          <w:sz w:val="28"/>
          <w:szCs w:val="28"/>
        </w:rPr>
        <w:t>Марфушенька</w:t>
      </w:r>
      <w:proofErr w:type="spellEnd"/>
      <w:r w:rsidRPr="009767CA">
        <w:rPr>
          <w:rStyle w:val="a5"/>
          <w:sz w:val="28"/>
          <w:szCs w:val="28"/>
        </w:rPr>
        <w:t>, не замерзла? Доченька моя, любимая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proofErr w:type="spellStart"/>
      <w:r w:rsidRPr="009767CA">
        <w:rPr>
          <w:rStyle w:val="a5"/>
          <w:sz w:val="28"/>
          <w:szCs w:val="28"/>
        </w:rPr>
        <w:t>Марфуша</w:t>
      </w:r>
      <w:proofErr w:type="spellEnd"/>
      <w:r w:rsidRPr="009767CA">
        <w:rPr>
          <w:rStyle w:val="a5"/>
          <w:sz w:val="28"/>
          <w:szCs w:val="28"/>
        </w:rPr>
        <w:t>: </w:t>
      </w:r>
      <w:proofErr w:type="gramStart"/>
      <w:r w:rsidRPr="009767CA">
        <w:rPr>
          <w:rStyle w:val="a5"/>
          <w:sz w:val="28"/>
          <w:szCs w:val="28"/>
        </w:rPr>
        <w:t>Маманя</w:t>
      </w:r>
      <w:proofErr w:type="gramEnd"/>
      <w:r w:rsidRPr="009767CA">
        <w:rPr>
          <w:rStyle w:val="a5"/>
          <w:sz w:val="28"/>
          <w:szCs w:val="28"/>
        </w:rPr>
        <w:t xml:space="preserve">, я во дворец хочу. На бал! Пусть Настька за подснежниками идет, да корзину берет </w:t>
      </w:r>
      <w:proofErr w:type="gramStart"/>
      <w:r w:rsidRPr="009767CA">
        <w:rPr>
          <w:rStyle w:val="a5"/>
          <w:sz w:val="28"/>
          <w:szCs w:val="28"/>
        </w:rPr>
        <w:t>побольше</w:t>
      </w:r>
      <w:proofErr w:type="gramEnd"/>
      <w:r w:rsidRPr="009767CA">
        <w:rPr>
          <w:rStyle w:val="a5"/>
          <w:sz w:val="28"/>
          <w:szCs w:val="28"/>
        </w:rPr>
        <w:t>. Больше корзин</w:t>
      </w:r>
      <w:proofErr w:type="gramStart"/>
      <w:r w:rsidRPr="009767CA">
        <w:rPr>
          <w:rStyle w:val="a5"/>
          <w:sz w:val="28"/>
          <w:szCs w:val="28"/>
        </w:rPr>
        <w:t>а-</w:t>
      </w:r>
      <w:proofErr w:type="gramEnd"/>
      <w:r w:rsidRPr="009767CA">
        <w:rPr>
          <w:rStyle w:val="a5"/>
          <w:sz w:val="28"/>
          <w:szCs w:val="28"/>
        </w:rPr>
        <w:t xml:space="preserve"> больше подснежников. Больше подснежнико</w:t>
      </w:r>
      <w:proofErr w:type="gramStart"/>
      <w:r w:rsidRPr="009767CA">
        <w:rPr>
          <w:rStyle w:val="a5"/>
          <w:sz w:val="28"/>
          <w:szCs w:val="28"/>
        </w:rPr>
        <w:t>в-</w:t>
      </w:r>
      <w:proofErr w:type="gramEnd"/>
      <w:r w:rsidRPr="009767CA">
        <w:rPr>
          <w:rStyle w:val="a5"/>
          <w:sz w:val="28"/>
          <w:szCs w:val="28"/>
        </w:rPr>
        <w:t xml:space="preserve"> награда лучше!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 xml:space="preserve">Мачеха: Умница ты у меня, </w:t>
      </w:r>
      <w:proofErr w:type="spellStart"/>
      <w:r w:rsidRPr="009767CA">
        <w:rPr>
          <w:rStyle w:val="a5"/>
          <w:sz w:val="28"/>
          <w:szCs w:val="28"/>
        </w:rPr>
        <w:t>Марфушенька</w:t>
      </w:r>
      <w:proofErr w:type="spellEnd"/>
      <w:r w:rsidRPr="009767CA">
        <w:rPr>
          <w:rStyle w:val="a5"/>
          <w:sz w:val="28"/>
          <w:szCs w:val="28"/>
        </w:rPr>
        <w:t>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(выходит Настенька с дровами)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Мачеха: Смотри, идет она, еле-еле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Настенька: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 xml:space="preserve">Вот так вьюга разыгралась, ну и </w:t>
      </w:r>
      <w:proofErr w:type="gramStart"/>
      <w:r w:rsidRPr="009767CA">
        <w:rPr>
          <w:rStyle w:val="a5"/>
          <w:sz w:val="28"/>
          <w:szCs w:val="28"/>
        </w:rPr>
        <w:t>злющая</w:t>
      </w:r>
      <w:proofErr w:type="gramEnd"/>
      <w:r w:rsidRPr="009767CA">
        <w:rPr>
          <w:rStyle w:val="a5"/>
          <w:sz w:val="28"/>
          <w:szCs w:val="28"/>
        </w:rPr>
        <w:t xml:space="preserve"> была,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Ни тропинки не осталос</w:t>
      </w:r>
      <w:proofErr w:type="gramStart"/>
      <w:r w:rsidRPr="009767CA">
        <w:rPr>
          <w:rStyle w:val="a5"/>
          <w:sz w:val="28"/>
          <w:szCs w:val="28"/>
        </w:rPr>
        <w:t>ь-</w:t>
      </w:r>
      <w:proofErr w:type="gramEnd"/>
      <w:r w:rsidRPr="009767CA">
        <w:rPr>
          <w:rStyle w:val="a5"/>
          <w:sz w:val="28"/>
          <w:szCs w:val="28"/>
        </w:rPr>
        <w:t xml:space="preserve"> все вокруг </w:t>
      </w:r>
      <w:proofErr w:type="spellStart"/>
      <w:r w:rsidRPr="009767CA">
        <w:rPr>
          <w:rStyle w:val="a5"/>
          <w:sz w:val="28"/>
          <w:szCs w:val="28"/>
        </w:rPr>
        <w:t>позамела</w:t>
      </w:r>
      <w:proofErr w:type="spellEnd"/>
      <w:r w:rsidRPr="009767CA">
        <w:rPr>
          <w:rStyle w:val="a5"/>
          <w:sz w:val="28"/>
          <w:szCs w:val="28"/>
        </w:rPr>
        <w:t>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Мачеха: Ты сейчас не раздевайся, в лес с корзинкой собирайся.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 xml:space="preserve">Там подснежников нарви, да </w:t>
      </w:r>
      <w:proofErr w:type="gramStart"/>
      <w:r w:rsidRPr="009767CA">
        <w:rPr>
          <w:rStyle w:val="a5"/>
          <w:sz w:val="28"/>
          <w:szCs w:val="28"/>
        </w:rPr>
        <w:t>поживей</w:t>
      </w:r>
      <w:proofErr w:type="gramEnd"/>
      <w:r w:rsidRPr="009767CA">
        <w:rPr>
          <w:rStyle w:val="a5"/>
          <w:sz w:val="28"/>
          <w:szCs w:val="28"/>
        </w:rPr>
        <w:t>. А то смотри!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Настенька: Подснежники в лесу зимой? Вы смеетесь надо мной?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Мачеха: </w:t>
      </w:r>
      <w:proofErr w:type="gramStart"/>
      <w:r w:rsidRPr="009767CA">
        <w:rPr>
          <w:rStyle w:val="a5"/>
          <w:sz w:val="28"/>
          <w:szCs w:val="28"/>
        </w:rPr>
        <w:t>Не до шуток мне сейчас, а королевский то указ-</w:t>
      </w:r>
      <w:proofErr w:type="gramEnd"/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 лесу подснежники найти и во дворец их принести!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proofErr w:type="spellStart"/>
      <w:r w:rsidRPr="009767CA">
        <w:rPr>
          <w:rStyle w:val="a5"/>
          <w:sz w:val="28"/>
          <w:szCs w:val="28"/>
        </w:rPr>
        <w:t>Марфуша</w:t>
      </w:r>
      <w:proofErr w:type="spellEnd"/>
      <w:r w:rsidRPr="009767CA">
        <w:rPr>
          <w:rStyle w:val="a5"/>
          <w:sz w:val="28"/>
          <w:szCs w:val="28"/>
        </w:rPr>
        <w:t>: Поскорее собирайся, да без цветов не возвращайся! («выталкивает» Настеньку, берут дрова и уходят со сцены все вместе)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Ведущая: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 xml:space="preserve">Но делать нечего, и вот, </w:t>
      </w:r>
      <w:proofErr w:type="gramStart"/>
      <w:r w:rsidRPr="009767CA">
        <w:rPr>
          <w:rStyle w:val="a5"/>
          <w:sz w:val="28"/>
          <w:szCs w:val="28"/>
        </w:rPr>
        <w:t>поплакав девочка идет</w:t>
      </w:r>
      <w:proofErr w:type="gramEnd"/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 сугробах ножки застревают, метель же пуще завывает…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Танец Метелицы (с полотнами)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(Выходит Настенька)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Настенька: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Ветер воет и кружится,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На деревья снег ложится,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Все вокруг белым-бело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Все дороги замело!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Что мне делать, как мне быть?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Где цветы мне раздобыть?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(садится на пенек и плачет)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(Пока Настенька рассказывает стихотворения, зайцы крадутся с елочками в руках)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Выбегают 2 Зайца и белка.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Заяц. Целый день трещит мороз.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Мерзнут лапки, мерзнет нос!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Не хотела бы ты, белка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Поиграть со мной в горелки?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Белка. Отчего ж не поиграть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lastRenderedPageBreak/>
        <w:t>Начинаю я играть: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Лови заяц, - не догонишь! (Убегает).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Зайцы прыгают за белкой, а белка прыгает от них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Белка. Ой, зайчонок, посмотри,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Это кто же крепко спит?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Заяц. Девочка, ты кто, скажи,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И зачем в такой глуши?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Настенька. Мне б подснежников найти,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Не встречались вам в пути?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Вместе. Подснежников?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Заяц. Те цветы цветут в апреле,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А сейчас зима, метели.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Белка. На это время не теряй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Лучше с нами поиграй.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Звучит музыка лисы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Звери. Лиса! (Убегают, Настенька сидит на пеньке, закрывает глаза ладошками).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Выбегает Лиса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Лиса. Вы чего тут расшумелись?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Мне сегодня не до вас,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Я на праздник собралась.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Целый день я так трудилась,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Танцу модному училась. (Видит Настеньку, удивляется)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- Девочка, зачем ты в лес пришла,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И корзину с собой принесла?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Настенька. - Я не по своей тут воле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Мне б подснежников найти.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Не встречались вам в пути?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Лиса. - Подснежники зимой?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Ты смеешься надо мной.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Брось занятие дурное.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Лучше спляшем мы с тобой.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Чтобы стало веселей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Спляшем, звери, поскорей.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Танец лесных животных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(подбегают к Настеньке)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Лиса. Ну, что, пойдешь ты с нами</w:t>
      </w:r>
      <w:proofErr w:type="gramStart"/>
      <w:r w:rsidRPr="009767CA">
        <w:rPr>
          <w:rStyle w:val="a5"/>
          <w:sz w:val="28"/>
          <w:szCs w:val="28"/>
        </w:rPr>
        <w:t>. ?</w:t>
      </w:r>
      <w:proofErr w:type="gramEnd"/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Настенька. Нет, нет, спасибо, не могу,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Искать подснежники пойду. (Все уходят).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(поставить перед елкой костер)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Ведущая. - Снова девочка одна,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Вдруг увидела она: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Огонек вдали мерцает,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Словно звездочка сияет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Девочка спешит к нему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lastRenderedPageBreak/>
        <w:t>К новогоднему костру, где сидят месяцы – братцы.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(Выходят 12 месяцев, обходят круг и встают полукругом у костра)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Январь. Гори, гори, ярче –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Лето будет жарче,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А зима теплее,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А весна милее!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Март. Гори, гори с треском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Пусть по перелескам,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Где сугробы лягут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Будет больше ягод.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Май. Пусть несут в колоду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Пчелы больше меду.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Пусть в полях пшеница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Густо колосится.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Все. Гори, гори ясно, (идут по кругу руки за спиной)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Чтобы не погасло.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(убрать костер на танец)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Танец «Двенадцать месяцев»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После танца строятся полукругом у костра и греются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Выходит Настенька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Настенька: Добрый вечер!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Разрешите мне погреться у костра.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Я замерзла очень сильно,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Ночь сегодня холодна.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Февраль. Здравствуй!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Что ж ты, не стесняйся,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К огню ближе придвигайся.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Что ты делаешь в лесу?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Настенька. Я подснежники ищу.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Март. </w:t>
      </w:r>
      <w:proofErr w:type="gramStart"/>
      <w:r w:rsidRPr="009767CA">
        <w:rPr>
          <w:rStyle w:val="a5"/>
          <w:sz w:val="28"/>
          <w:szCs w:val="28"/>
        </w:rPr>
        <w:t>Ну</w:t>
      </w:r>
      <w:proofErr w:type="gramEnd"/>
      <w:r w:rsidRPr="009767CA">
        <w:rPr>
          <w:rStyle w:val="a5"/>
          <w:sz w:val="28"/>
          <w:szCs w:val="28"/>
        </w:rPr>
        <w:t xml:space="preserve"> за шишками, дровами.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Но зимою за цветами?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Апрель. Не соскучишься с тобой,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Зацветут они весной.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Настенька: Меня Мачеха послала,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И к тому же приказала,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Без цветов не возвращаться,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Лучше мне в лесу остаться.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Февраль. Что ж, сидишь, Апрель? Вставай!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Твоя гостья, принимай!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Апрель. Братец Январь, прошу, помоги,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Место свое на часок уступи.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Январь. (Ударяет посохом).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Не трещите, морозы,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 заповедном бору.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У сосны, у березы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lastRenderedPageBreak/>
        <w:t>Не грызите кору!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Полно вам, воронье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Замораживать,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Человечье жилье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Выхолаживать!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(Посох берет Февраль).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Февраль. Ветры, бури, ураганы,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Дуйте что есть мочи!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Вихри, вьюги и бураны,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Разыграйтесь к ночи.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 облаках трубите громко,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Выбегайте над землею.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Пусть бежит в полях поземка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Белою змеею!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(Посох берет Март).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Март. Снег теперь уже не тот –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Потемнел он в поле,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На озерах треснул лед,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Будто раскололи.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Облака бегут быстрей,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Небо стало выше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Зачирикал воробей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Веселей по крыше.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Все чернее с каждым днем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Стежки и дорожки,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И на вербах серебром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Светятся сережки. (Шум ручья - фонограмма).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(Посох берет Апрель).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Апрель. Разбегайтесь, ручьи,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Растекайтесь, лужи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Вылезайте муравьи,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После зимней стужи.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Пробирается медведь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Сквозь лесной валежник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Стали птицы песни петь,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И расцвел подснежник.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Апрель. Ты время попусту не трать,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Подснежники спеши собрать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Нам подарили только час</w:t>
      </w:r>
    </w:p>
    <w:p w:rsidR="00E16091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Нас братья ждут.</w:t>
      </w:r>
    </w:p>
    <w:p w:rsidR="00611C2F" w:rsidRPr="009767CA" w:rsidRDefault="00611C2F" w:rsidP="009767CA">
      <w:pPr>
        <w:rPr>
          <w:rStyle w:val="a5"/>
          <w:sz w:val="28"/>
          <w:szCs w:val="28"/>
        </w:rPr>
      </w:pP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Настенька: Бегу, сейчас! (собирают подснежники в корзинку)</w:t>
      </w:r>
    </w:p>
    <w:p w:rsidR="00611C2F" w:rsidRPr="009767CA" w:rsidRDefault="00611C2F" w:rsidP="00611C2F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Танец «Подснежников»</w:t>
      </w:r>
    </w:p>
    <w:p w:rsidR="00611C2F" w:rsidRDefault="00611C2F" w:rsidP="009767CA">
      <w:pPr>
        <w:rPr>
          <w:rStyle w:val="a5"/>
          <w:sz w:val="28"/>
          <w:szCs w:val="28"/>
        </w:rPr>
      </w:pP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Спасибо вам, братцы месяцы!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lastRenderedPageBreak/>
        <w:t>Апрель: И в беде и в радости, мы твои друзья. (Апрель и Настенька уходят)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(Звучат фанфары, выходит королева)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Зимний месяц: Горит огнями королевский зал,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Пускай продолжится наш бал.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Пусть же музыка поет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И танцевать нас всех зовет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 xml:space="preserve">Выходят Мачеха, </w:t>
      </w:r>
      <w:proofErr w:type="spellStart"/>
      <w:r w:rsidRPr="009767CA">
        <w:rPr>
          <w:rStyle w:val="a5"/>
          <w:sz w:val="28"/>
          <w:szCs w:val="28"/>
        </w:rPr>
        <w:t>Марфуша</w:t>
      </w:r>
      <w:proofErr w:type="spellEnd"/>
      <w:r w:rsidRPr="009767CA">
        <w:rPr>
          <w:rStyle w:val="a5"/>
          <w:sz w:val="28"/>
          <w:szCs w:val="28"/>
        </w:rPr>
        <w:t xml:space="preserve"> и Настенька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Мачеха: Ваше Высочество! Ваше Высочество! Как приказ мы услыхали, сразу в лес мы побежали там подснежников нашли. Все для Вас!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Королева: Оказалась я права, что ж кричите все ура!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Как я рада, будет вам за то награда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Мачеха: Спасибо, ваше высочество!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Весна: Вы не верьте, Королева,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Словам Мачехи и Марфы,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Не они цветы нашли,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Мы их подарили Насте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 xml:space="preserve">Мачеха: Как это не мы нашли, ручки все отморозили, </w:t>
      </w:r>
      <w:proofErr w:type="spellStart"/>
      <w:r w:rsidRPr="009767CA">
        <w:rPr>
          <w:rStyle w:val="a5"/>
          <w:sz w:val="28"/>
          <w:szCs w:val="28"/>
        </w:rPr>
        <w:t>Марфушечка</w:t>
      </w:r>
      <w:proofErr w:type="spellEnd"/>
      <w:r w:rsidRPr="009767CA">
        <w:rPr>
          <w:rStyle w:val="a5"/>
          <w:sz w:val="28"/>
          <w:szCs w:val="28"/>
        </w:rPr>
        <w:t xml:space="preserve"> </w:t>
      </w:r>
      <w:proofErr w:type="gramStart"/>
      <w:r w:rsidRPr="009767CA">
        <w:rPr>
          <w:rStyle w:val="a5"/>
          <w:sz w:val="28"/>
          <w:szCs w:val="28"/>
        </w:rPr>
        <w:t>моя</w:t>
      </w:r>
      <w:proofErr w:type="gramEnd"/>
      <w:r w:rsidRPr="009767CA">
        <w:rPr>
          <w:rStyle w:val="a5"/>
          <w:sz w:val="28"/>
          <w:szCs w:val="28"/>
        </w:rPr>
        <w:t xml:space="preserve"> старалась.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Весна: За сердце ее доброе решили подарить мы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Вот этот распрекрасный подснежников букет,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 xml:space="preserve">Для мачехи с </w:t>
      </w:r>
      <w:proofErr w:type="spellStart"/>
      <w:r w:rsidRPr="009767CA">
        <w:rPr>
          <w:rStyle w:val="a5"/>
          <w:sz w:val="28"/>
          <w:szCs w:val="28"/>
        </w:rPr>
        <w:t>Марфушей</w:t>
      </w:r>
      <w:proofErr w:type="spellEnd"/>
      <w:r w:rsidRPr="009767CA">
        <w:rPr>
          <w:rStyle w:val="a5"/>
          <w:sz w:val="28"/>
          <w:szCs w:val="28"/>
        </w:rPr>
        <w:t xml:space="preserve"> у нас подарков нет!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Королева: Да за такой обман их надо наказать.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И с бала новогоднего сейчас же их прогнать!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Мачеха: Вы простите нас, друзья, нам без Настеньки нельзя!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proofErr w:type="spellStart"/>
      <w:r w:rsidRPr="009767CA">
        <w:rPr>
          <w:rStyle w:val="a5"/>
          <w:sz w:val="28"/>
          <w:szCs w:val="28"/>
        </w:rPr>
        <w:t>Марфуша</w:t>
      </w:r>
      <w:proofErr w:type="spellEnd"/>
      <w:r w:rsidRPr="009767CA">
        <w:rPr>
          <w:rStyle w:val="a5"/>
          <w:sz w:val="28"/>
          <w:szCs w:val="28"/>
        </w:rPr>
        <w:t>: Теперь дружно будем жить, можешь, Настя, нас простить?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Настенька: Ну конечно, все обиды позабыты навсегда!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Пусть веселье будет в зале и уйдет от нас беда!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Хоровод «Новогодние игрушки»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 xml:space="preserve">Ведущий: Но ребята, </w:t>
      </w:r>
      <w:proofErr w:type="gramStart"/>
      <w:r w:rsidRPr="009767CA">
        <w:rPr>
          <w:rStyle w:val="a5"/>
          <w:sz w:val="28"/>
          <w:szCs w:val="28"/>
        </w:rPr>
        <w:t>что</w:t>
      </w:r>
      <w:proofErr w:type="gramEnd"/>
      <w:r w:rsidRPr="009767CA">
        <w:rPr>
          <w:rStyle w:val="a5"/>
          <w:sz w:val="28"/>
          <w:szCs w:val="28"/>
        </w:rPr>
        <w:t xml:space="preserve"> то Дедушка Мороз к нам не идет, надо его позвать!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Дети: Дед Мороз!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Ведущий: Давайте ему похлопаем и еще раз крикнем!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Звучит музыка, входит Дед Мороз со Снегурочкой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Дед Мороз: Вот и я до вас добрался,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Хоть немного задержался.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proofErr w:type="gramStart"/>
      <w:r w:rsidRPr="009767CA">
        <w:rPr>
          <w:rStyle w:val="a5"/>
          <w:sz w:val="28"/>
          <w:szCs w:val="28"/>
        </w:rPr>
        <w:t>Все</w:t>
      </w:r>
      <w:proofErr w:type="gramEnd"/>
      <w:r w:rsidRPr="009767CA">
        <w:rPr>
          <w:rStyle w:val="a5"/>
          <w:sz w:val="28"/>
          <w:szCs w:val="28"/>
        </w:rPr>
        <w:t xml:space="preserve"> небось собрались в зале?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Знаю, что меня вы ждали.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С Новым годом вас, друзья,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Наконец к вам прибыл я.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Дед мороз идет за елку и приводит Настеньку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Я тебя прекрасно знаю,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Все мне месяцы сказали,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За твою доброту я тебя озолочу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И праздничный наряд дарю.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(все хлопают)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lastRenderedPageBreak/>
        <w:t>Дедушка Мороз приводит нарядную Настеньку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С Новым годом! С Новым годом!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Поздравляю всех друзей,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Поздравляю всех гостей.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Желаю вам расти, закаляться, не болеть.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И на жизненном пути все преграды одолеть.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Ну, а елочка моя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Загрустила, не сверкает.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Тоже хочет вас, друзья,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С Новым годом всех поздравить.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Хватит елочка скучать,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Уж давно пора сверкать,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Скажем дружно: Раз, два, три! Наша елочка гори!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(елочка загорается)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А теперь все в круг вставайте,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Дружно танец начинайте.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 xml:space="preserve">Песня </w:t>
      </w:r>
      <w:proofErr w:type="gramStart"/>
      <w:r w:rsidRPr="009767CA">
        <w:rPr>
          <w:rStyle w:val="a5"/>
          <w:sz w:val="28"/>
          <w:szCs w:val="28"/>
        </w:rPr>
        <w:t>–х</w:t>
      </w:r>
      <w:proofErr w:type="gramEnd"/>
      <w:r w:rsidRPr="009767CA">
        <w:rPr>
          <w:rStyle w:val="a5"/>
          <w:sz w:val="28"/>
          <w:szCs w:val="28"/>
        </w:rPr>
        <w:t>оровод_ «Валенки»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ДЕД МОРОЗ: Молодцы, ребята!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Ведущий: Раз попался к нам в кружок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Тут и оставайся!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Не уйти тебе, Мороз,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Как не вырывайся!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Игра «Не выпустим»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(дети садятся на стулья)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Ведущий: </w:t>
      </w:r>
      <w:proofErr w:type="gramStart"/>
      <w:r w:rsidRPr="009767CA">
        <w:rPr>
          <w:rStyle w:val="a5"/>
          <w:sz w:val="28"/>
          <w:szCs w:val="28"/>
        </w:rPr>
        <w:t>Притомился</w:t>
      </w:r>
      <w:proofErr w:type="gramEnd"/>
      <w:r w:rsidRPr="009767CA">
        <w:rPr>
          <w:rStyle w:val="a5"/>
          <w:sz w:val="28"/>
          <w:szCs w:val="28"/>
        </w:rPr>
        <w:t xml:space="preserve"> дедушка, устал.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Так он весело играл!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Пусть у елки отдохнет.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Кто ему стихи прочтет?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(дети читают стихи)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Д. М.</w:t>
      </w:r>
      <w:proofErr w:type="gramStart"/>
      <w:r w:rsidRPr="009767CA">
        <w:rPr>
          <w:rStyle w:val="a5"/>
          <w:sz w:val="28"/>
          <w:szCs w:val="28"/>
        </w:rPr>
        <w:t xml:space="preserve"> :</w:t>
      </w:r>
      <w:proofErr w:type="gramEnd"/>
      <w:r w:rsidRPr="009767CA">
        <w:rPr>
          <w:rStyle w:val="a5"/>
          <w:sz w:val="28"/>
          <w:szCs w:val="28"/>
        </w:rPr>
        <w:t> Молодцы, очень красивые стихи мне прочитали!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Становитесь-ка, ребята,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 xml:space="preserve">Поскорее </w:t>
      </w:r>
      <w:proofErr w:type="spellStart"/>
      <w:r w:rsidRPr="009767CA">
        <w:rPr>
          <w:rStyle w:val="a5"/>
          <w:sz w:val="28"/>
          <w:szCs w:val="28"/>
        </w:rPr>
        <w:t>ы</w:t>
      </w:r>
      <w:proofErr w:type="spellEnd"/>
      <w:r w:rsidRPr="009767CA">
        <w:rPr>
          <w:rStyle w:val="a5"/>
          <w:sz w:val="28"/>
          <w:szCs w:val="28"/>
        </w:rPr>
        <w:t xml:space="preserve"> хоровод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Песней, пляской и весельем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Встретим с вами Новый год!</w:t>
      </w:r>
    </w:p>
    <w:p w:rsidR="00E16091" w:rsidRPr="009767CA" w:rsidRDefault="00611C2F" w:rsidP="009767CA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Песня</w:t>
      </w:r>
      <w:r w:rsidR="00E16091" w:rsidRPr="009767CA">
        <w:rPr>
          <w:rStyle w:val="a5"/>
          <w:sz w:val="28"/>
          <w:szCs w:val="28"/>
        </w:rPr>
        <w:t xml:space="preserve"> «</w:t>
      </w:r>
      <w:r>
        <w:rPr>
          <w:rStyle w:val="a5"/>
          <w:sz w:val="28"/>
          <w:szCs w:val="28"/>
        </w:rPr>
        <w:t>Научите танцевать</w:t>
      </w:r>
      <w:r w:rsidR="00E16091" w:rsidRPr="009767CA">
        <w:rPr>
          <w:rStyle w:val="a5"/>
          <w:sz w:val="28"/>
          <w:szCs w:val="28"/>
        </w:rPr>
        <w:t>»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Снегурочка: Дедушка Мороз, мы же самое главное забыли, где подарки?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Д. М. Ах забыл я старый, вот вопрос, где подарки?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Горе это не беда посох выручит всегда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Раз, два, три…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Ведущий: Что-то не помогает, Дедушка.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Д. М: Сейчас-сейчас!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Еще раз колдует</w:t>
      </w:r>
    </w:p>
    <w:p w:rsidR="00E16091" w:rsidRPr="009767CA" w:rsidRDefault="00611C2F" w:rsidP="009767CA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Ищем подарки с Д.М. 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Д. М.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Ну, спасибо вам ребятки,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lastRenderedPageBreak/>
        <w:t>Праздник получился яркий,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Желаю вам на Новый год!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Всех радостей на свете.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Здоровья на сто лет вперед,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Всем людям на планете!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proofErr w:type="gramStart"/>
      <w:r w:rsidRPr="009767CA">
        <w:rPr>
          <w:rStyle w:val="a5"/>
          <w:sz w:val="28"/>
          <w:szCs w:val="28"/>
        </w:rPr>
        <w:t>Но</w:t>
      </w:r>
      <w:proofErr w:type="gramEnd"/>
      <w:r w:rsidRPr="009767CA">
        <w:rPr>
          <w:rStyle w:val="a5"/>
          <w:sz w:val="28"/>
          <w:szCs w:val="28"/>
        </w:rPr>
        <w:t xml:space="preserve"> а нам со Снегурочкой пора, До новых встреч!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(Снегурочка и Д. М. уходят)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Ведущий: Мы с Новым годом всех вас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поздравляем,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Чтоб жизнь была без горя и забот,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Здоровья вам и радости желаем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Пускай счастливым будет Новый год!</w:t>
      </w:r>
    </w:p>
    <w:p w:rsidR="00E16091" w:rsidRPr="009767CA" w:rsidRDefault="00E16091" w:rsidP="009767CA">
      <w:pPr>
        <w:rPr>
          <w:rStyle w:val="a5"/>
          <w:sz w:val="28"/>
          <w:szCs w:val="28"/>
        </w:rPr>
      </w:pPr>
      <w:r w:rsidRPr="009767CA">
        <w:rPr>
          <w:rStyle w:val="a5"/>
          <w:sz w:val="28"/>
          <w:szCs w:val="28"/>
        </w:rPr>
        <w:t>КОНЕЦ</w:t>
      </w:r>
    </w:p>
    <w:p w:rsidR="006F1D57" w:rsidRPr="009767CA" w:rsidRDefault="006F1D57" w:rsidP="009767CA">
      <w:pPr>
        <w:rPr>
          <w:rStyle w:val="a5"/>
          <w:sz w:val="28"/>
          <w:szCs w:val="28"/>
        </w:rPr>
      </w:pPr>
    </w:p>
    <w:sectPr w:rsidR="006F1D57" w:rsidRPr="009767CA" w:rsidSect="00B4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E16091"/>
    <w:rsid w:val="002B69A0"/>
    <w:rsid w:val="004A65C4"/>
    <w:rsid w:val="00611C2F"/>
    <w:rsid w:val="006F1D57"/>
    <w:rsid w:val="009767CA"/>
    <w:rsid w:val="009907E1"/>
    <w:rsid w:val="00B46BC0"/>
    <w:rsid w:val="00E1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6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160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091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1609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16091"/>
    <w:rPr>
      <w:b/>
      <w:bCs/>
    </w:rPr>
  </w:style>
  <w:style w:type="character" w:customStyle="1" w:styleId="10">
    <w:name w:val="Заголовок 1 Знак"/>
    <w:basedOn w:val="a0"/>
    <w:link w:val="1"/>
    <w:rsid w:val="00976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qFormat/>
    <w:rsid w:val="009767CA"/>
    <w:rPr>
      <w:i/>
      <w:iCs/>
    </w:rPr>
  </w:style>
  <w:style w:type="paragraph" w:styleId="a6">
    <w:name w:val="Title"/>
    <w:basedOn w:val="a"/>
    <w:next w:val="a"/>
    <w:link w:val="a7"/>
    <w:qFormat/>
    <w:rsid w:val="009767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76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1928</Words>
  <Characters>10658</Characters>
  <Application>Microsoft Office Word</Application>
  <DocSecurity>0</DocSecurity>
  <Lines>88</Lines>
  <Paragraphs>25</Paragraphs>
  <ScaleCrop>false</ScaleCrop>
  <Company/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2019-12-16T02:03:00Z</cp:lastPrinted>
  <dcterms:created xsi:type="dcterms:W3CDTF">2020-01-16T15:04:00Z</dcterms:created>
  <dcterms:modified xsi:type="dcterms:W3CDTF">2020-01-16T15:04:00Z</dcterms:modified>
</cp:coreProperties>
</file>