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D" w:rsidRPr="00C80773" w:rsidRDefault="00CB1AE4" w:rsidP="00CB1AE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Праздник осени </w:t>
      </w:r>
      <w:r w:rsidR="00E1671D" w:rsidRPr="00C8077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Тучка 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злючка</w:t>
      </w:r>
      <w:proofErr w:type="gramEnd"/>
      <w:r w:rsidR="00E1671D" w:rsidRPr="00C8077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3E93" w:rsidRPr="00C80773" w:rsidRDefault="00E1671D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Ведущая: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F50617" w:rsidRPr="00C80773">
        <w:rPr>
          <w:rFonts w:ascii="Times New Roman" w:hAnsi="Times New Roman" w:cs="Times New Roman"/>
          <w:sz w:val="24"/>
          <w:szCs w:val="24"/>
        </w:rPr>
        <w:t>Ребята, посмотрите, как красиво у нас в зале!</w:t>
      </w:r>
    </w:p>
    <w:p w:rsidR="00F50617" w:rsidRPr="00C80773" w:rsidRDefault="00F50617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Вот художник, так ху</w:t>
      </w:r>
      <w:r w:rsidR="00BC206B" w:rsidRPr="00C80773">
        <w:rPr>
          <w:rFonts w:ascii="Times New Roman" w:hAnsi="Times New Roman" w:cs="Times New Roman"/>
          <w:sz w:val="24"/>
          <w:szCs w:val="24"/>
        </w:rPr>
        <w:t>дожник!</w:t>
      </w:r>
    </w:p>
    <w:p w:rsidR="006113FF" w:rsidRPr="00C80773" w:rsidRDefault="006113F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Все леса позолотил,</w:t>
      </w:r>
    </w:p>
    <w:p w:rsidR="006113FF" w:rsidRPr="00C80773" w:rsidRDefault="006113F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Даже самый сильный дождик</w:t>
      </w:r>
    </w:p>
    <w:p w:rsidR="006113FF" w:rsidRPr="00C80773" w:rsidRDefault="006113F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Эту краску не отмыл.</w:t>
      </w:r>
    </w:p>
    <w:p w:rsidR="006113FF" w:rsidRPr="00C80773" w:rsidRDefault="006113F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Отгадать загадку просим,</w:t>
      </w:r>
    </w:p>
    <w:p w:rsidR="006113FF" w:rsidRPr="00C80773" w:rsidRDefault="006113F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Кто художник этот?</w:t>
      </w:r>
    </w:p>
    <w:p w:rsidR="00E1671D" w:rsidRPr="00C80773" w:rsidRDefault="00E1671D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1671D" w:rsidRPr="00C80773" w:rsidRDefault="00E1671D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Осень!</w:t>
      </w:r>
    </w:p>
    <w:p w:rsidR="006113FF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Ведущая:     А давайте мы споем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песню про осень</w:t>
      </w:r>
      <w:proofErr w:type="gramEnd"/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1-й ребенок: Значит, наша песенка</w:t>
      </w: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Будет не простая.</w:t>
      </w: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Значит наша песенка</w:t>
      </w: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Будет золотая.</w:t>
      </w: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>Песня «Осень по дорожке».</w:t>
      </w:r>
    </w:p>
    <w:p w:rsidR="00485E0B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A9D" w:rsidRPr="00C80773" w:rsidRDefault="00712D98" w:rsidP="00CB1A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773">
        <w:t>Осень:</w:t>
      </w:r>
      <w:r w:rsidRPr="00C80773">
        <w:tab/>
      </w:r>
      <w:r w:rsidR="00770A9D" w:rsidRPr="00C80773">
        <w:rPr>
          <w:rStyle w:val="c1"/>
          <w:color w:val="000000"/>
        </w:rPr>
        <w:t>Вы обо мне? А вот и я!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Здравствуйте, мои друзья!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Я немного задержалась,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Все трудилась, наряжалась!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Раздавала всем осинкам,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Разноцветные косынки,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Яркие приметные,</w:t>
      </w:r>
    </w:p>
    <w:p w:rsidR="00770A9D" w:rsidRPr="00C80773" w:rsidRDefault="00770A9D" w:rsidP="00CB1AE4">
      <w:pPr>
        <w:pStyle w:val="c0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C80773">
        <w:rPr>
          <w:rStyle w:val="c1"/>
          <w:color w:val="000000"/>
        </w:rPr>
        <w:t> Издали заметные!</w:t>
      </w:r>
    </w:p>
    <w:p w:rsidR="00990AC2" w:rsidRPr="00C80773" w:rsidRDefault="00485E0B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113FF" w:rsidRPr="00C80773" w:rsidRDefault="006113FF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Дети:</w:t>
      </w:r>
      <w:r w:rsidRPr="00C80773">
        <w:rPr>
          <w:rFonts w:ascii="Times New Roman" w:hAnsi="Times New Roman" w:cs="Times New Roman"/>
          <w:sz w:val="24"/>
          <w:szCs w:val="24"/>
        </w:rPr>
        <w:tab/>
        <w:t>1.</w:t>
      </w:r>
      <w:r w:rsidRPr="00C80773">
        <w:rPr>
          <w:rFonts w:ascii="Times New Roman" w:hAnsi="Times New Roman" w:cs="Times New Roman"/>
          <w:sz w:val="24"/>
          <w:szCs w:val="24"/>
        </w:rPr>
        <w:tab/>
        <w:t>Осень ждали целый год,</w:t>
      </w:r>
    </w:p>
    <w:p w:rsidR="006113FF" w:rsidRPr="00C80773" w:rsidRDefault="006113FF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Вот она уже идет!</w:t>
      </w:r>
    </w:p>
    <w:p w:rsidR="006113FF" w:rsidRPr="00C80773" w:rsidRDefault="006113FF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2.</w:t>
      </w:r>
      <w:r w:rsidRPr="00C80773">
        <w:rPr>
          <w:rFonts w:ascii="Times New Roman" w:hAnsi="Times New Roman" w:cs="Times New Roman"/>
          <w:sz w:val="24"/>
          <w:szCs w:val="24"/>
        </w:rPr>
        <w:tab/>
        <w:t>У нее полны корзинки,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Фрукты, овощи – не счесть.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для всех, для всех деревьев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У нее подарки есть.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3.</w:t>
      </w:r>
      <w:r w:rsidRPr="00C80773">
        <w:rPr>
          <w:rFonts w:ascii="Times New Roman" w:hAnsi="Times New Roman" w:cs="Times New Roman"/>
          <w:sz w:val="24"/>
          <w:szCs w:val="24"/>
        </w:rPr>
        <w:tab/>
        <w:t>Для березоньки – платочки,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Те, что золотом блестят.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рябинке, словно дочке,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Сшила праздничный наряд.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4.</w:t>
      </w:r>
      <w:r w:rsidRPr="00C80773">
        <w:rPr>
          <w:rFonts w:ascii="Times New Roman" w:hAnsi="Times New Roman" w:cs="Times New Roman"/>
          <w:sz w:val="24"/>
          <w:szCs w:val="24"/>
        </w:rPr>
        <w:tab/>
        <w:t>Дуб кафтан надел зеленый,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Не спешит его снимать.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И в рубашках ярких клены.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Любит Осень наряжать!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5.</w:t>
      </w:r>
      <w:r w:rsidRPr="00C80773">
        <w:rPr>
          <w:rFonts w:ascii="Times New Roman" w:hAnsi="Times New Roman" w:cs="Times New Roman"/>
          <w:sz w:val="24"/>
          <w:szCs w:val="24"/>
        </w:rPr>
        <w:tab/>
        <w:t>Только что это такое?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Отчего листочки вдруг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Закружились над землею,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Все засыпали вокруг?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Все:</w:t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Если листики летят, 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Это значит листопад.</w:t>
      </w: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113FF" w:rsidRPr="00C80773" w:rsidRDefault="006113FF" w:rsidP="00CB1AE4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>Песня: «</w:t>
      </w:r>
      <w:r w:rsidR="00485E0B" w:rsidRPr="00C80773">
        <w:rPr>
          <w:rFonts w:ascii="Times New Roman" w:hAnsi="Times New Roman" w:cs="Times New Roman"/>
          <w:b/>
          <w:i/>
          <w:sz w:val="24"/>
          <w:szCs w:val="24"/>
        </w:rPr>
        <w:t>Мы листочки</w:t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7E6" w:rsidRPr="00C80773" w:rsidRDefault="00990AC2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Осень: 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FD47E6" w:rsidRPr="00C80773">
        <w:rPr>
          <w:rFonts w:ascii="Times New Roman" w:hAnsi="Times New Roman" w:cs="Times New Roman"/>
          <w:sz w:val="24"/>
          <w:szCs w:val="24"/>
        </w:rPr>
        <w:t xml:space="preserve">Я пришла сегодня дети 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Праздник вместе с вами встретить.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А по лесу вслед за мной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Мчался дождик озорной,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Проводил меня немножко</w:t>
      </w:r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lastRenderedPageBreak/>
        <w:t>И намокли все дорожки.</w:t>
      </w:r>
    </w:p>
    <w:p w:rsidR="00770A9D" w:rsidRPr="00C80773" w:rsidRDefault="00770A9D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A9D" w:rsidRPr="00C80773" w:rsidRDefault="00770A9D" w:rsidP="00CB1AE4">
      <w:pPr>
        <w:pStyle w:val="a3"/>
        <w:ind w:hanging="14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773">
        <w:rPr>
          <w:rFonts w:ascii="Times New Roman" w:hAnsi="Times New Roman" w:cs="Times New Roman"/>
          <w:b/>
          <w:sz w:val="24"/>
          <w:szCs w:val="24"/>
        </w:rPr>
        <w:t>Игра: перепрыгни через лужу (</w:t>
      </w:r>
      <w:r w:rsidRPr="00C80773">
        <w:rPr>
          <w:rFonts w:ascii="Times New Roman" w:hAnsi="Times New Roman" w:cs="Times New Roman"/>
          <w:sz w:val="24"/>
          <w:szCs w:val="24"/>
        </w:rPr>
        <w:t>2 команды</w:t>
      </w:r>
      <w:proofErr w:type="gramEnd"/>
    </w:p>
    <w:p w:rsidR="00770A9D" w:rsidRPr="00C80773" w:rsidRDefault="00770A9D" w:rsidP="00CB1AE4">
      <w:pPr>
        <w:pStyle w:val="a3"/>
        <w:ind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773">
        <w:rPr>
          <w:rFonts w:ascii="Times New Roman" w:hAnsi="Times New Roman" w:cs="Times New Roman"/>
          <w:sz w:val="24"/>
          <w:szCs w:val="24"/>
        </w:rPr>
        <w:t>Одевают калоши и перепрыгивают через лужу и возвращаются обратно</w:t>
      </w:r>
      <w:r w:rsidRPr="00C8077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D47E6" w:rsidRPr="00C80773" w:rsidRDefault="00FD47E6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770A9D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Осень:</w:t>
      </w:r>
      <w:r w:rsidR="00990AC2" w:rsidRPr="00C80773">
        <w:rPr>
          <w:rFonts w:ascii="Times New Roman" w:hAnsi="Times New Roman" w:cs="Times New Roman"/>
          <w:sz w:val="24"/>
          <w:szCs w:val="24"/>
        </w:rPr>
        <w:tab/>
        <w:t>Я очень рада, ребята, что снова встретилась с вами. Я так скучала целый год без вас. Мне очень хочется пригласить всех в осенний лес и рассказать, как живут мои лесные друзья.</w:t>
      </w:r>
    </w:p>
    <w:p w:rsidR="00DB48EC" w:rsidRPr="00C80773" w:rsidRDefault="00DB48EC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71E8F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C80773">
        <w:rPr>
          <w:rFonts w:ascii="Times New Roman" w:hAnsi="Times New Roman" w:cs="Times New Roman"/>
          <w:sz w:val="24"/>
          <w:szCs w:val="24"/>
        </w:rPr>
        <w:tab/>
        <w:t>К</w:t>
      </w:r>
      <w:r w:rsidR="00DB48EC" w:rsidRPr="00C80773">
        <w:rPr>
          <w:rFonts w:ascii="Times New Roman" w:hAnsi="Times New Roman" w:cs="Times New Roman"/>
          <w:sz w:val="24"/>
          <w:szCs w:val="24"/>
        </w:rPr>
        <w:t>то же это так весело смеется, вы</w:t>
      </w:r>
      <w:r w:rsidRPr="00C80773">
        <w:rPr>
          <w:rFonts w:ascii="Times New Roman" w:hAnsi="Times New Roman" w:cs="Times New Roman"/>
          <w:sz w:val="24"/>
          <w:szCs w:val="24"/>
        </w:rPr>
        <w:t xml:space="preserve"> не</w:t>
      </w:r>
      <w:r w:rsidR="00DB48EC" w:rsidRPr="00C80773">
        <w:rPr>
          <w:rFonts w:ascii="Times New Roman" w:hAnsi="Times New Roman" w:cs="Times New Roman"/>
          <w:sz w:val="24"/>
          <w:szCs w:val="24"/>
        </w:rPr>
        <w:t xml:space="preserve"> видите, ребята?</w:t>
      </w:r>
    </w:p>
    <w:p w:rsidR="00DB48EC" w:rsidRPr="00C80773" w:rsidRDefault="00DB48EC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Осень: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Да это же мой знакомый старичок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 xml:space="preserve">. Ох, и веселый он, никогда не унывает. Просыпайся,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, к нам гости пришли!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Здравствуйте, мои дорогие ребята!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Я – помощник Осени в лесу,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Знаю в нем я каждую тропинку,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У пенька свой домик сторожу,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Он чудесный, как картинка.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Вас к себе я приглашу.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Вы в гости к Осени пришли,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Так, знать, вы с Осенью дружны!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i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ab/>
        <w:t>Звучит тревожная музыка.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Осень: 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Что случилось? Что случилось?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Все в лесу переменилось!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Туча дождливая к нам прилетела,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Праздник испортить нам захотела.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Туча пробегает по залу «змейкой» и останавливается в центре.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770A9D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Туча: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770A9D" w:rsidRPr="00C80773">
        <w:rPr>
          <w:rFonts w:ascii="Times New Roman" w:hAnsi="Times New Roman" w:cs="Times New Roman"/>
          <w:sz w:val="24"/>
          <w:szCs w:val="24"/>
        </w:rPr>
        <w:t xml:space="preserve">Я серая тучка </w:t>
      </w:r>
    </w:p>
    <w:p w:rsidR="00770A9D" w:rsidRPr="00C80773" w:rsidRDefault="00770A9D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По имени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</w:p>
    <w:p w:rsidR="00770A9D" w:rsidRPr="00C80773" w:rsidRDefault="00770A9D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Ни с кем не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знаюсь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>, совсем не улыбаюсь</w:t>
      </w:r>
      <w:r w:rsidR="00670A38" w:rsidRPr="00C80773">
        <w:rPr>
          <w:rFonts w:ascii="Times New Roman" w:hAnsi="Times New Roman" w:cs="Times New Roman"/>
          <w:sz w:val="24"/>
          <w:szCs w:val="24"/>
        </w:rPr>
        <w:t>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Веселиться не люблю,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Дождем холодным всех залью.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Осень золотую от вас я забираю,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дождик осенний вам оставляю!</w:t>
      </w: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B48EC" w:rsidRPr="00C80773" w:rsidRDefault="00DB48E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="00DD27FC" w:rsidRPr="00C80773">
        <w:rPr>
          <w:rFonts w:ascii="Times New Roman" w:hAnsi="Times New Roman" w:cs="Times New Roman"/>
          <w:i/>
          <w:sz w:val="24"/>
          <w:szCs w:val="24"/>
        </w:rPr>
        <w:t>Туча хватает Осень за руку, та отбивается от нее.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Осень: </w:t>
      </w:r>
      <w:r w:rsidRPr="00C80773">
        <w:rPr>
          <w:rFonts w:ascii="Times New Roman" w:hAnsi="Times New Roman" w:cs="Times New Roman"/>
          <w:sz w:val="24"/>
          <w:szCs w:val="24"/>
        </w:rPr>
        <w:tab/>
        <w:t>Нет! Нет!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Не хотим ни дождь, ни тучу.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Лучше ты меня не мучай,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к ребятам отпусти,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Зачем на празднике дожди?</w:t>
      </w:r>
    </w:p>
    <w:p w:rsidR="00930833" w:rsidRPr="00C80773" w:rsidRDefault="0093083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930833" w:rsidRPr="00C80773" w:rsidRDefault="0093083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Ведущая:  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Отпусти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 xml:space="preserve"> пожалуйста осень,</w:t>
      </w:r>
    </w:p>
    <w:p w:rsidR="00930833" w:rsidRPr="00C80773" w:rsidRDefault="0093083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                   А наши детки тебе песенку споют.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670A38" w:rsidRPr="00C80773" w:rsidRDefault="00670A38" w:rsidP="00CB1AE4">
      <w:pPr>
        <w:pStyle w:val="a3"/>
        <w:ind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73">
        <w:rPr>
          <w:rFonts w:ascii="Times New Roman" w:hAnsi="Times New Roman" w:cs="Times New Roman"/>
          <w:b/>
          <w:sz w:val="24"/>
          <w:szCs w:val="24"/>
        </w:rPr>
        <w:t>Песня «Дождик»</w:t>
      </w:r>
    </w:p>
    <w:p w:rsidR="00670A38" w:rsidRPr="00C80773" w:rsidRDefault="00670A38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Туча: 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(тянет за собой Осень)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Ничего я слышать не желаю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И Осень золотую с собою забираю.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Туча уводит Осень, та горько плачет.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712D98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lastRenderedPageBreak/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Эх! Ребятки, не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тужите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 xml:space="preserve">, не печальтесь. </w:t>
      </w:r>
    </w:p>
    <w:p w:rsidR="00DD27FC" w:rsidRPr="00C80773" w:rsidRDefault="00DD27FC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От этой беды я легко вас избавлю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Мы по лесу вместе сегодня пойдем,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Красавицу</w:t>
      </w:r>
      <w:r w:rsidR="00670A38" w:rsidRPr="00C80773">
        <w:rPr>
          <w:rFonts w:ascii="Times New Roman" w:hAnsi="Times New Roman" w:cs="Times New Roman"/>
          <w:sz w:val="24"/>
          <w:szCs w:val="24"/>
        </w:rPr>
        <w:t xml:space="preserve"> </w:t>
      </w:r>
      <w:r w:rsidRPr="00C80773">
        <w:rPr>
          <w:rFonts w:ascii="Times New Roman" w:hAnsi="Times New Roman" w:cs="Times New Roman"/>
          <w:sz w:val="24"/>
          <w:szCs w:val="24"/>
        </w:rPr>
        <w:t>- Осень, конечно, найдем.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У меня есть дудочка, дудочка</w:t>
      </w:r>
      <w:r w:rsidR="00670A38" w:rsidRPr="00C80773">
        <w:rPr>
          <w:rFonts w:ascii="Times New Roman" w:hAnsi="Times New Roman" w:cs="Times New Roman"/>
          <w:sz w:val="24"/>
          <w:szCs w:val="24"/>
        </w:rPr>
        <w:t xml:space="preserve"> </w:t>
      </w:r>
      <w:r w:rsidRPr="00C80773">
        <w:rPr>
          <w:rFonts w:ascii="Times New Roman" w:hAnsi="Times New Roman" w:cs="Times New Roman"/>
          <w:sz w:val="24"/>
          <w:szCs w:val="24"/>
        </w:rPr>
        <w:t>-</w:t>
      </w:r>
      <w:r w:rsidR="00670A38" w:rsidRPr="00C8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погудочка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.</w:t>
      </w:r>
    </w:p>
    <w:p w:rsidR="00DD27FC" w:rsidRPr="00C80773" w:rsidRDefault="00D71E8F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Как только в</w:t>
      </w:r>
      <w:r w:rsidR="00DD27FC" w:rsidRPr="00C80773">
        <w:rPr>
          <w:rFonts w:ascii="Times New Roman" w:hAnsi="Times New Roman" w:cs="Times New Roman"/>
          <w:sz w:val="24"/>
          <w:szCs w:val="24"/>
        </w:rPr>
        <w:t xml:space="preserve"> нее ты играть начинаешь,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То на полянку легко попадаешь.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может, мы встретим там добрых зверей.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</w:p>
    <w:p w:rsidR="00712D98" w:rsidRPr="00C80773" w:rsidRDefault="00DD27FC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773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b/>
          <w:i/>
          <w:sz w:val="24"/>
          <w:szCs w:val="24"/>
        </w:rPr>
        <w:t xml:space="preserve"> вынимает дудочку, играет.</w:t>
      </w:r>
    </w:p>
    <w:p w:rsidR="00DD27FC" w:rsidRPr="00C80773" w:rsidRDefault="00DD27FC" w:rsidP="00CB1A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b/>
          <w:i/>
          <w:sz w:val="24"/>
          <w:szCs w:val="24"/>
        </w:rPr>
        <w:t xml:space="preserve"> Выбегают мальчики – грибы.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1й гриб: </w:t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Эй, вставай, грибной народ, 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Слышишь, музыка зовет.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Раз, два, три, четыре, пять,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Стройся, мой грибной отряд,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Время не теряйте, танец начинайте!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b/>
          <w:i/>
          <w:sz w:val="24"/>
          <w:szCs w:val="24"/>
        </w:rPr>
        <w:t>Тан</w:t>
      </w:r>
      <w:r w:rsidR="00D71E8F" w:rsidRPr="00C80773">
        <w:rPr>
          <w:rFonts w:ascii="Times New Roman" w:hAnsi="Times New Roman" w:cs="Times New Roman"/>
          <w:b/>
          <w:i/>
          <w:sz w:val="24"/>
          <w:szCs w:val="24"/>
        </w:rPr>
        <w:t>ец Грибов.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Грибочки мои славные,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Красивые, нарядные,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Скажите нам, грибы, вначале,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Вы нашу Осень не встречали?</w:t>
      </w:r>
    </w:p>
    <w:p w:rsidR="00DD27FC" w:rsidRPr="00C80773" w:rsidRDefault="00DD27F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953B81" w:rsidRPr="00C80773" w:rsidRDefault="00953B81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Грибы: 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953B81" w:rsidRPr="00C80773" w:rsidRDefault="00953B81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Нет, нет, нет, нет – </w:t>
      </w:r>
    </w:p>
    <w:p w:rsidR="00953B81" w:rsidRPr="00C80773" w:rsidRDefault="00953B81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От лесных грибов ответ.</w:t>
      </w:r>
    </w:p>
    <w:p w:rsidR="00953B81" w:rsidRPr="00C80773" w:rsidRDefault="00953B81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953B81" w:rsidRPr="00C80773" w:rsidRDefault="00953B81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 xml:space="preserve">Грибы </w:t>
      </w:r>
      <w:r w:rsidR="00670A38" w:rsidRPr="00C80773"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953B81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Ну что ж, давайте дальше искать Осень. Ну-ка, дудочка играй, кто придет к нам, угадай?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Pr="00C80773">
        <w:rPr>
          <w:rFonts w:ascii="Times New Roman" w:hAnsi="Times New Roman" w:cs="Times New Roman"/>
          <w:sz w:val="24"/>
          <w:szCs w:val="24"/>
        </w:rPr>
        <w:tab/>
        <w:t>На лесной опушке,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Словно на картинке,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Собрались подружки – 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Яркие рябинки.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Это наши девочки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Нарядились тоже,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Стали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 xml:space="preserve"> рябинок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Все они похожи.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F756C6" w:rsidRPr="00C80773" w:rsidRDefault="000E762A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>Танец   Рябинок</w:t>
      </w:r>
      <w:r w:rsidR="00F756C6" w:rsidRPr="00C807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Вы красивые рябинки,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Дайте нам скорей ответ,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Где искать нам нашу Осень,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Знаете вы или нет?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Рябинки: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Нет. Про Осень мы не знаем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И от вас мы убегаем.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Снова дудочка играет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 xml:space="preserve"> созывает.</w:t>
      </w:r>
    </w:p>
    <w:p w:rsidR="00F756C6" w:rsidRPr="00C80773" w:rsidRDefault="00F756C6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="00EF2863" w:rsidRPr="00C80773">
        <w:rPr>
          <w:rFonts w:ascii="Times New Roman" w:hAnsi="Times New Roman" w:cs="Times New Roman"/>
          <w:sz w:val="24"/>
          <w:szCs w:val="24"/>
        </w:rPr>
        <w:t>Кто по лесу быстро скачет</w:t>
      </w:r>
    </w:p>
    <w:p w:rsidR="00EF2863" w:rsidRPr="00C80773" w:rsidRDefault="00EF286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И в дупле орешки прячет?</w:t>
      </w:r>
    </w:p>
    <w:p w:rsidR="00EF2863" w:rsidRPr="00C80773" w:rsidRDefault="00EF286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Поиграй-ка веселей, </w:t>
      </w:r>
    </w:p>
    <w:p w:rsidR="00EF2863" w:rsidRPr="00C80773" w:rsidRDefault="000E762A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lastRenderedPageBreak/>
        <w:t>Подскажи</w:t>
      </w:r>
      <w:r w:rsidR="00EF2863" w:rsidRPr="00C80773">
        <w:rPr>
          <w:rFonts w:ascii="Times New Roman" w:hAnsi="Times New Roman" w:cs="Times New Roman"/>
          <w:sz w:val="24"/>
          <w:szCs w:val="24"/>
        </w:rPr>
        <w:t xml:space="preserve"> нам поскорей.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b/>
          <w:i/>
          <w:sz w:val="24"/>
          <w:szCs w:val="24"/>
        </w:rPr>
        <w:t xml:space="preserve"> играет на дудочке, выбегают белочки, держа в руках корзиночки с шишками и орешками.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712D98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Белки: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EF2863" w:rsidRPr="00C80773">
        <w:rPr>
          <w:rFonts w:ascii="Times New Roman" w:hAnsi="Times New Roman" w:cs="Times New Roman"/>
          <w:sz w:val="24"/>
          <w:szCs w:val="24"/>
        </w:rPr>
        <w:t>Мы белочки-резвушки,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Веселые подружки.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Трудиться нам не лень,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Мы скачем целый день.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1-я белочка:</w:t>
      </w:r>
      <w:r w:rsidRPr="00C80773">
        <w:rPr>
          <w:rFonts w:ascii="Times New Roman" w:hAnsi="Times New Roman" w:cs="Times New Roman"/>
          <w:sz w:val="24"/>
          <w:szCs w:val="24"/>
        </w:rPr>
        <w:tab/>
        <w:t>Покажи, сколько ты собрала грибочков?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2-я белочка:</w:t>
      </w:r>
      <w:r w:rsidRPr="00C80773">
        <w:rPr>
          <w:rFonts w:ascii="Times New Roman" w:hAnsi="Times New Roman" w:cs="Times New Roman"/>
          <w:sz w:val="24"/>
          <w:szCs w:val="24"/>
        </w:rPr>
        <w:tab/>
        <w:t>А ты сколько орешков?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1-я белочка:</w:t>
      </w:r>
      <w:r w:rsidRPr="00C80773">
        <w:rPr>
          <w:rFonts w:ascii="Times New Roman" w:hAnsi="Times New Roman" w:cs="Times New Roman"/>
          <w:sz w:val="24"/>
          <w:szCs w:val="24"/>
        </w:rPr>
        <w:tab/>
        <w:t>Нет, сначала ты покажи!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2-я белочка:</w:t>
      </w:r>
      <w:r w:rsidRPr="00C80773">
        <w:rPr>
          <w:rFonts w:ascii="Times New Roman" w:hAnsi="Times New Roman" w:cs="Times New Roman"/>
          <w:sz w:val="24"/>
          <w:szCs w:val="24"/>
        </w:rPr>
        <w:tab/>
        <w:t>Нет, ты!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670A38" w:rsidRPr="00C80773">
        <w:rPr>
          <w:rFonts w:ascii="Times New Roman" w:hAnsi="Times New Roman" w:cs="Times New Roman"/>
          <w:sz w:val="24"/>
          <w:szCs w:val="24"/>
        </w:rPr>
        <w:t xml:space="preserve"> </w:t>
      </w:r>
      <w:r w:rsidRPr="00C80773">
        <w:rPr>
          <w:rFonts w:ascii="Times New Roman" w:hAnsi="Times New Roman" w:cs="Times New Roman"/>
          <w:sz w:val="24"/>
          <w:szCs w:val="24"/>
        </w:rPr>
        <w:t>Хватит ссориться что зря,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Сейчас помогут вам друзья.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И шишки и орешки вы нам на зиму собрали,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А Осень золотую случайно не видали?</w:t>
      </w:r>
    </w:p>
    <w:p w:rsidR="00712D98" w:rsidRPr="00C80773" w:rsidRDefault="00712D98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712D98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Белки: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r w:rsidR="00EF2863" w:rsidRPr="00C80773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Нет, нет, нет, нет – 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ab/>
        <w:t>Вам от белочек ответ.</w:t>
      </w:r>
    </w:p>
    <w:p w:rsidR="00EF2863" w:rsidRPr="00C80773" w:rsidRDefault="00EF2863" w:rsidP="00CB1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863" w:rsidRPr="00C80773" w:rsidRDefault="00EF286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А из-за чего спорите-то? Все перепутали в своих корзинках. Высыпайте содержимое на стол, сейчас дети вам быстро разберут шишки и орешки.</w:t>
      </w:r>
    </w:p>
    <w:p w:rsidR="00712D98" w:rsidRPr="00C80773" w:rsidRDefault="00712D98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ab/>
        <w:t>Аттракцион «Разбери шишки и орешки»</w:t>
      </w: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ab/>
        <w:t xml:space="preserve">В центре на столе стоит корзинка с пятью шишками и пятью орешками. На небольшом расстоянии от стола находятся два стульчика, на каждом – хохломская миска </w:t>
      </w:r>
      <w:proofErr w:type="gramStart"/>
      <w:r w:rsidRPr="00C807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80773">
        <w:rPr>
          <w:rFonts w:ascii="Times New Roman" w:hAnsi="Times New Roman" w:cs="Times New Roman"/>
          <w:i/>
          <w:sz w:val="24"/>
          <w:szCs w:val="24"/>
        </w:rPr>
        <w:t>или небольшая корзиночка). Нужно брать по одной шишке или по орешку из большой корзинки и раскладывать в две маленькие. Выбирают двоих участников. Кто быстрее из них разложит шишки и орешки, тот и выиграет.</w:t>
      </w: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>Вот какие молодцы ребятки, все вам разобрали, ничего не перепутали.</w:t>
      </w: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424E0C" w:rsidRPr="00C80773" w:rsidRDefault="000E762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="00424E0C" w:rsidRPr="00C80773">
        <w:rPr>
          <w:rFonts w:ascii="Times New Roman" w:hAnsi="Times New Roman" w:cs="Times New Roman"/>
          <w:sz w:val="24"/>
          <w:szCs w:val="24"/>
        </w:rPr>
        <w:tab/>
        <w:t>Ну, дудочка, играй и не ленись,</w:t>
      </w: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Осень нам найти поторопись.</w:t>
      </w: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424E0C" w:rsidRPr="00C80773" w:rsidRDefault="00424E0C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773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i/>
          <w:sz w:val="24"/>
          <w:szCs w:val="24"/>
        </w:rPr>
        <w:t xml:space="preserve"> играет на дудочке.</w:t>
      </w:r>
      <w:r w:rsidR="00BD4CA5" w:rsidRPr="00C80773">
        <w:rPr>
          <w:rFonts w:ascii="Times New Roman" w:hAnsi="Times New Roman" w:cs="Times New Roman"/>
          <w:i/>
          <w:sz w:val="24"/>
          <w:szCs w:val="24"/>
        </w:rPr>
        <w:t xml:space="preserve"> Проходит мимо дерева и находит листок с загадками</w:t>
      </w:r>
    </w:p>
    <w:p w:rsidR="00E03A69" w:rsidRPr="00C80773" w:rsidRDefault="00424E0C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Без окон, без дверей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Полна горница людей. </w:t>
      </w:r>
      <w:r w:rsidRPr="00C80773">
        <w:rPr>
          <w:rFonts w:ascii="Times New Roman" w:hAnsi="Times New Roman" w:cs="Times New Roman"/>
          <w:i/>
          <w:sz w:val="24"/>
          <w:szCs w:val="24"/>
        </w:rPr>
        <w:t>(Огурец</w:t>
      </w:r>
      <w:r w:rsidR="00712D98" w:rsidRPr="00C80773">
        <w:rPr>
          <w:rFonts w:ascii="Times New Roman" w:hAnsi="Times New Roman" w:cs="Times New Roman"/>
          <w:i/>
          <w:sz w:val="24"/>
          <w:szCs w:val="24"/>
        </w:rPr>
        <w:t>.</w:t>
      </w:r>
      <w:r w:rsidRPr="00C80773">
        <w:rPr>
          <w:rFonts w:ascii="Times New Roman" w:hAnsi="Times New Roman" w:cs="Times New Roman"/>
          <w:i/>
          <w:sz w:val="24"/>
          <w:szCs w:val="24"/>
        </w:rPr>
        <w:t>)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Круглый бок, желтый бок.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Сидит на грядке колобок,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Врос он в землю крепко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Что же это?.. </w:t>
      </w:r>
      <w:r w:rsidRPr="00C80773">
        <w:rPr>
          <w:rFonts w:ascii="Times New Roman" w:hAnsi="Times New Roman" w:cs="Times New Roman"/>
          <w:i/>
          <w:sz w:val="24"/>
          <w:szCs w:val="24"/>
        </w:rPr>
        <w:t>(Репка.)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Сидит дед, в шубу одет,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Кто его раздевает,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Тот слезы проливает. </w:t>
      </w:r>
      <w:r w:rsidRPr="00C80773">
        <w:rPr>
          <w:rFonts w:ascii="Times New Roman" w:hAnsi="Times New Roman" w:cs="Times New Roman"/>
          <w:i/>
          <w:sz w:val="24"/>
          <w:szCs w:val="24"/>
        </w:rPr>
        <w:t>(Лук.)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Сидит красная девица в темнице, 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А коса на улице. </w:t>
      </w:r>
      <w:r w:rsidRPr="00C80773">
        <w:rPr>
          <w:rFonts w:ascii="Times New Roman" w:hAnsi="Times New Roman" w:cs="Times New Roman"/>
          <w:i/>
          <w:sz w:val="24"/>
          <w:szCs w:val="24"/>
        </w:rPr>
        <w:t>(Морковь.)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Круглое, румяное,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Я расту на ветке.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Любят меня взрослые 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И маленькие детки. </w:t>
      </w:r>
      <w:r w:rsidRPr="00C80773">
        <w:rPr>
          <w:rFonts w:ascii="Times New Roman" w:hAnsi="Times New Roman" w:cs="Times New Roman"/>
          <w:i/>
          <w:sz w:val="24"/>
          <w:szCs w:val="24"/>
        </w:rPr>
        <w:t>(Яблоко.)</w:t>
      </w:r>
    </w:p>
    <w:p w:rsidR="00E03A69" w:rsidRPr="00C80773" w:rsidRDefault="00E03A6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E03A69" w:rsidRPr="00C80773" w:rsidRDefault="00BD4CA5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Ведущая:</w:t>
      </w:r>
      <w:r w:rsidR="00E03A69"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sz w:val="24"/>
          <w:szCs w:val="24"/>
        </w:rPr>
        <w:t>Ребята вы, молодцы,  все загадки отгадали.</w:t>
      </w:r>
    </w:p>
    <w:p w:rsidR="00BD4CA5" w:rsidRPr="00C80773" w:rsidRDefault="00BD4CA5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 xml:space="preserve">, а наши детки знают веселую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песню про овощи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>.</w:t>
      </w:r>
    </w:p>
    <w:p w:rsidR="00BD4CA5" w:rsidRPr="00C80773" w:rsidRDefault="00BD4CA5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</w:p>
    <w:p w:rsidR="00BD4CA5" w:rsidRPr="00C80773" w:rsidRDefault="00BD4CA5" w:rsidP="00CB1AE4">
      <w:pPr>
        <w:pStyle w:val="a3"/>
        <w:ind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773">
        <w:rPr>
          <w:rFonts w:ascii="Times New Roman" w:hAnsi="Times New Roman" w:cs="Times New Roman"/>
          <w:b/>
          <w:sz w:val="24"/>
          <w:szCs w:val="24"/>
        </w:rPr>
        <w:t>Песня про овощи</w:t>
      </w:r>
      <w:proofErr w:type="gramEnd"/>
      <w:r w:rsidRPr="00C80773">
        <w:rPr>
          <w:rFonts w:ascii="Times New Roman" w:hAnsi="Times New Roman" w:cs="Times New Roman"/>
          <w:b/>
          <w:sz w:val="24"/>
          <w:szCs w:val="24"/>
        </w:rPr>
        <w:t>.</w:t>
      </w:r>
    </w:p>
    <w:p w:rsidR="00BD4CA5" w:rsidRPr="00C80773" w:rsidRDefault="00BD4CA5" w:rsidP="00CB1AE4">
      <w:pPr>
        <w:pStyle w:val="a3"/>
        <w:ind w:firstLine="8"/>
        <w:jc w:val="center"/>
        <w:rPr>
          <w:rFonts w:ascii="Times New Roman" w:hAnsi="Times New Roman" w:cs="Times New Roman"/>
          <w:sz w:val="24"/>
          <w:szCs w:val="24"/>
        </w:rPr>
      </w:pP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Ведущая:</w:t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Что же делать,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? Никто про Осень ничего не знает, неужели мы так и не найдем ее?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  <w:t xml:space="preserve">А на что у меня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дудочка-погудочка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 xml:space="preserve">, сколько она нам зверушек лесных созвала. 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Играй-ка, дудочка, да 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>! Туча сама к нам и придет.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0773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i/>
          <w:sz w:val="24"/>
          <w:szCs w:val="24"/>
        </w:rPr>
        <w:t xml:space="preserve"> играет на дудочке. Вбегает Туча, начинает кружиться на месте и не может остановиться.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Туча:</w:t>
      </w:r>
      <w:r w:rsidRPr="00C80773">
        <w:rPr>
          <w:rFonts w:ascii="Times New Roman" w:hAnsi="Times New Roman" w:cs="Times New Roman"/>
          <w:sz w:val="24"/>
          <w:szCs w:val="24"/>
        </w:rPr>
        <w:tab/>
        <w:t>Ой, ой, ой!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Не могу остановиться,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Так и хочется кружиться.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Перестань играть, прошу,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не то дождем залью.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>:</w:t>
      </w:r>
      <w:r w:rsidRPr="00C807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>!</w:t>
      </w:r>
    </w:p>
    <w:p w:rsidR="00B14A40" w:rsidRPr="00C80773" w:rsidRDefault="00B14A40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 xml:space="preserve">Куда </w:t>
      </w:r>
      <w:r w:rsidR="002F6CAA" w:rsidRPr="00C80773">
        <w:rPr>
          <w:rFonts w:ascii="Times New Roman" w:hAnsi="Times New Roman" w:cs="Times New Roman"/>
          <w:sz w:val="24"/>
          <w:szCs w:val="24"/>
        </w:rPr>
        <w:t>спрятала Осень?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Расскажи, тебя мы просим.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не хочешь рассказать,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Так и будешь танцевать.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80773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i/>
          <w:sz w:val="24"/>
          <w:szCs w:val="24"/>
        </w:rPr>
        <w:t xml:space="preserve"> играет на дудочке, туча в изнеможении садится на пол.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Туча: </w:t>
      </w:r>
      <w:r w:rsidRPr="00C80773">
        <w:rPr>
          <w:rFonts w:ascii="Times New Roman" w:hAnsi="Times New Roman" w:cs="Times New Roman"/>
          <w:sz w:val="24"/>
          <w:szCs w:val="24"/>
        </w:rPr>
        <w:tab/>
        <w:t>Ой, устала, не могу,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Сейчас вам Осень приведу.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Как хорошо иметь таких друзей,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Выходи к нам, Осень, поскорей.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  <w:r w:rsidRPr="00C80773">
        <w:rPr>
          <w:rFonts w:ascii="Times New Roman" w:hAnsi="Times New Roman" w:cs="Times New Roman"/>
          <w:i/>
          <w:sz w:val="24"/>
          <w:szCs w:val="24"/>
        </w:rPr>
        <w:t>Туча выводит Осень за руку.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Осень:</w:t>
      </w:r>
      <w:r w:rsidRPr="00C80773">
        <w:rPr>
          <w:rFonts w:ascii="Times New Roman" w:hAnsi="Times New Roman" w:cs="Times New Roman"/>
          <w:sz w:val="24"/>
          <w:szCs w:val="24"/>
        </w:rPr>
        <w:tab/>
        <w:t>Спасибо, милые друзья,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Что спасли меня от тучки -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сердючки</w:t>
      </w:r>
      <w:proofErr w:type="spellEnd"/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От всего сердца</w:t>
      </w:r>
      <w:r w:rsidR="00677EA6" w:rsidRPr="00C80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773" w:rsidRPr="00C80773"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>.</w:t>
      </w:r>
    </w:p>
    <w:p w:rsidR="00C80773" w:rsidRPr="00C80773" w:rsidRDefault="00C8077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C80773" w:rsidRPr="00C80773" w:rsidRDefault="00C8077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Ведущая:    И тебе спасибо</w:t>
      </w:r>
      <w:proofErr w:type="gramStart"/>
      <w:r w:rsidRPr="00C80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77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За то, что помог спасти осень.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</w:p>
    <w:p w:rsidR="00B47070" w:rsidRPr="00C80773" w:rsidRDefault="00C80773" w:rsidP="00CB1AE4">
      <w:pPr>
        <w:pStyle w:val="c7"/>
        <w:shd w:val="clear" w:color="auto" w:fill="FFFFFF"/>
        <w:spacing w:before="0" w:beforeAutospacing="0" w:after="0" w:afterAutospacing="0"/>
        <w:ind w:hanging="1418"/>
        <w:rPr>
          <w:color w:val="000000"/>
        </w:rPr>
      </w:pPr>
      <w:r w:rsidRPr="00C80773">
        <w:rPr>
          <w:color w:val="000000"/>
        </w:rPr>
        <w:t xml:space="preserve">Осень: </w:t>
      </w:r>
      <w:r w:rsidR="00B47070" w:rsidRPr="00C80773">
        <w:rPr>
          <w:color w:val="000000"/>
        </w:rPr>
        <w:t> </w:t>
      </w:r>
      <w:r w:rsidRPr="00C80773">
        <w:rPr>
          <w:color w:val="000000"/>
        </w:rPr>
        <w:t xml:space="preserve">       </w:t>
      </w:r>
      <w:r w:rsidR="00B47070" w:rsidRPr="00C80773">
        <w:rPr>
          <w:color w:val="000000"/>
        </w:rPr>
        <w:t>Но пришла пора</w:t>
      </w:r>
      <w:r w:rsidR="00677EA6" w:rsidRPr="00C80773">
        <w:rPr>
          <w:color w:val="000000"/>
        </w:rPr>
        <w:t xml:space="preserve"> нам </w:t>
      </w:r>
      <w:r w:rsidR="00B47070" w:rsidRPr="00C80773">
        <w:rPr>
          <w:color w:val="000000"/>
        </w:rPr>
        <w:t>прощаться,</w:t>
      </w:r>
    </w:p>
    <w:p w:rsidR="00B47070" w:rsidRPr="00C80773" w:rsidRDefault="00B47070" w:rsidP="00CB1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возвращаться</w:t>
      </w:r>
      <w:r w:rsidR="00C80773"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 лес.</w:t>
      </w:r>
    </w:p>
    <w:p w:rsidR="00C62429" w:rsidRPr="00C80773" w:rsidRDefault="00C62429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924AC0" w:rsidRPr="00C80773" w:rsidRDefault="00B47070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924AC0" w:rsidRPr="00C8077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 xml:space="preserve"> подожди, Осень, </w:t>
      </w:r>
      <w:r w:rsidR="00924AC0" w:rsidRPr="00C80773">
        <w:rPr>
          <w:rFonts w:ascii="Times New Roman" w:hAnsi="Times New Roman" w:cs="Times New Roman"/>
          <w:b/>
          <w:i/>
          <w:sz w:val="24"/>
          <w:szCs w:val="24"/>
        </w:rPr>
        <w:t>не уходи</w:t>
      </w:r>
    </w:p>
    <w:p w:rsidR="00B47070" w:rsidRPr="00C80773" w:rsidRDefault="00924AC0" w:rsidP="00CB1AE4">
      <w:pPr>
        <w:pStyle w:val="a3"/>
        <w:ind w:firstLine="8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b/>
          <w:i/>
          <w:sz w:val="24"/>
          <w:szCs w:val="24"/>
        </w:rPr>
        <w:t>Наши детки приготовили для тебя танец</w:t>
      </w:r>
    </w:p>
    <w:p w:rsidR="00B47070" w:rsidRPr="00C80773" w:rsidRDefault="00B47070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b/>
          <w:i/>
          <w:sz w:val="24"/>
          <w:szCs w:val="24"/>
        </w:rPr>
      </w:pPr>
      <w:r w:rsidRPr="00C80773">
        <w:rPr>
          <w:rFonts w:ascii="Times New Roman" w:hAnsi="Times New Roman" w:cs="Times New Roman"/>
          <w:b/>
          <w:i/>
          <w:sz w:val="24"/>
          <w:szCs w:val="24"/>
        </w:rPr>
        <w:tab/>
        <w:t>Танец: «</w:t>
      </w:r>
      <w:r w:rsidR="00B47070" w:rsidRPr="00C80773">
        <w:rPr>
          <w:rFonts w:ascii="Times New Roman" w:hAnsi="Times New Roman" w:cs="Times New Roman"/>
          <w:b/>
          <w:i/>
          <w:sz w:val="24"/>
          <w:szCs w:val="24"/>
        </w:rPr>
        <w:t>Здравствуй осень золотая</w:t>
      </w:r>
      <w:r w:rsidRPr="00C8077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12D98" w:rsidRPr="00C807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2D98" w:rsidRPr="00C80773" w:rsidRDefault="00712D98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</w:p>
    <w:p w:rsidR="00C80773" w:rsidRPr="00C80773" w:rsidRDefault="00C8077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Осень:        Но прежде чем уйти, 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Я приготовила для вас необычный подарок.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lastRenderedPageBreak/>
        <w:t>Вот вам волшебный зонтик.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Пусть дождик прольется и вкусный и сладкий,</w:t>
      </w:r>
    </w:p>
    <w:p w:rsidR="00C80773" w:rsidRPr="00C80773" w:rsidRDefault="00C8077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капли дождя превратятся в подарки.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i/>
          <w:sz w:val="24"/>
          <w:szCs w:val="24"/>
        </w:rPr>
        <w:t>поднимает зонтик, внутри которого висят конфетки. Она дает по одной каждому ребенку.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</w:p>
    <w:p w:rsidR="002F6CAA" w:rsidRPr="00C80773" w:rsidRDefault="00C80773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В</w:t>
      </w:r>
      <w:r w:rsidR="00E5146F" w:rsidRPr="00C80773">
        <w:rPr>
          <w:rFonts w:ascii="Times New Roman" w:hAnsi="Times New Roman" w:cs="Times New Roman"/>
          <w:sz w:val="24"/>
          <w:szCs w:val="24"/>
        </w:rPr>
        <w:t>едущая:</w:t>
      </w:r>
      <w:r w:rsidR="002F6CAA" w:rsidRPr="00C80773">
        <w:rPr>
          <w:rFonts w:ascii="Times New Roman" w:hAnsi="Times New Roman" w:cs="Times New Roman"/>
          <w:sz w:val="24"/>
          <w:szCs w:val="24"/>
        </w:rPr>
        <w:tab/>
        <w:t xml:space="preserve">Спасибо, </w:t>
      </w:r>
      <w:r w:rsidRPr="00C80773">
        <w:rPr>
          <w:rFonts w:ascii="Times New Roman" w:hAnsi="Times New Roman" w:cs="Times New Roman"/>
          <w:sz w:val="24"/>
          <w:szCs w:val="24"/>
        </w:rPr>
        <w:t>Осень.</w:t>
      </w:r>
    </w:p>
    <w:p w:rsidR="00C80773" w:rsidRPr="00C80773" w:rsidRDefault="00C80773" w:rsidP="00CB1AE4">
      <w:pPr>
        <w:pStyle w:val="a3"/>
        <w:ind w:firstLine="8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И тучка с нами подружилась.</w:t>
      </w:r>
    </w:p>
    <w:p w:rsidR="00C80773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</w:r>
    </w:p>
    <w:p w:rsidR="00C80773" w:rsidRPr="00C80773" w:rsidRDefault="00C80773" w:rsidP="00CB1AE4">
      <w:pPr>
        <w:pStyle w:val="a3"/>
        <w:ind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73">
        <w:rPr>
          <w:rFonts w:ascii="Times New Roman" w:hAnsi="Times New Roman" w:cs="Times New Roman"/>
          <w:b/>
          <w:sz w:val="24"/>
          <w:szCs w:val="24"/>
        </w:rPr>
        <w:t xml:space="preserve">Осень, </w:t>
      </w:r>
      <w:proofErr w:type="spellStart"/>
      <w:r w:rsidRPr="00C80773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C80773">
        <w:rPr>
          <w:rFonts w:ascii="Times New Roman" w:hAnsi="Times New Roman" w:cs="Times New Roman"/>
          <w:b/>
          <w:sz w:val="24"/>
          <w:szCs w:val="24"/>
        </w:rPr>
        <w:t xml:space="preserve"> и тучка уходят.</w:t>
      </w:r>
    </w:p>
    <w:p w:rsidR="00C80773" w:rsidRPr="00C80773" w:rsidRDefault="00C80773" w:rsidP="00CB1AE4">
      <w:pPr>
        <w:pStyle w:val="a3"/>
        <w:ind w:hanging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CAA" w:rsidRPr="00C80773" w:rsidRDefault="00283C41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А теперь пойдемте в группу</w:t>
      </w:r>
      <w:r w:rsidR="002F6CAA" w:rsidRPr="00C80773">
        <w:rPr>
          <w:rFonts w:ascii="Times New Roman" w:hAnsi="Times New Roman" w:cs="Times New Roman"/>
          <w:sz w:val="24"/>
          <w:szCs w:val="24"/>
        </w:rPr>
        <w:t xml:space="preserve"> детки,</w:t>
      </w:r>
    </w:p>
    <w:p w:rsidR="002F6CAA" w:rsidRPr="00C80773" w:rsidRDefault="002F6CAA" w:rsidP="00CB1AE4">
      <w:pPr>
        <w:pStyle w:val="a3"/>
        <w:ind w:hanging="1410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ab/>
        <w:t>Кушать вкусные конфетки.</w:t>
      </w:r>
    </w:p>
    <w:p w:rsidR="00A33032" w:rsidRPr="00C80773" w:rsidRDefault="00A33032" w:rsidP="00CB1A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6203" w:rsidRPr="00C80773" w:rsidRDefault="00D66203" w:rsidP="00CB1AE4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D66203" w:rsidRPr="00C80773" w:rsidSect="00485E0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66203" w:rsidRPr="00C80773" w:rsidRDefault="00D66203" w:rsidP="00CB1A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8082" cy="9705975"/>
            <wp:effectExtent l="19050" t="0" r="1818" b="0"/>
            <wp:docPr id="1" name="Рисунок 1" descr="http://4.bp.blogspot.com/-tz0s2XpoM_A/Ut8AdHaw1DI/AAAAAAAAC5Y/44jSF-I-DUY/s1600/%D0%A1%D0%BD%D0%B8%D0%BC%D0%BE%D0%BA+%D1%8D%D0%BA%D1%80%D0%B0%D0%BD%D0%B0+2014-01-21+%D0%B2+23.18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z0s2XpoM_A/Ut8AdHaw1DI/AAAAAAAAC5Y/44jSF-I-DUY/s1600/%D0%A1%D0%BD%D0%B8%D0%BC%D0%BE%D0%BA+%D1%8D%D0%BA%D1%80%D0%B0%D0%BD%D0%B0+2014-01-21+%D0%B2+23.18.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82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03" w:rsidRPr="00C80773" w:rsidRDefault="00D66203" w:rsidP="00CB1A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6203" w:rsidRPr="00C80773" w:rsidRDefault="00D66203" w:rsidP="00CB1A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8077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86575" cy="9745153"/>
            <wp:effectExtent l="19050" t="0" r="9525" b="0"/>
            <wp:docPr id="4" name="Рисунок 4" descr="https://nsportal.ru/sites/default/files/2017/09/17/no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7/09/17/not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203" w:rsidRPr="00C80773" w:rsidSect="00D66203">
      <w:pgSz w:w="11906" w:h="16838"/>
      <w:pgMar w:top="568" w:right="14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DF" w:rsidRDefault="00731BDF" w:rsidP="00FD47E6">
      <w:pPr>
        <w:spacing w:after="0" w:line="240" w:lineRule="auto"/>
      </w:pPr>
      <w:r>
        <w:separator/>
      </w:r>
    </w:p>
  </w:endnote>
  <w:endnote w:type="continuationSeparator" w:id="1">
    <w:p w:rsidR="00731BDF" w:rsidRDefault="00731BDF" w:rsidP="00F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DF" w:rsidRDefault="00731BDF" w:rsidP="00FD47E6">
      <w:pPr>
        <w:spacing w:after="0" w:line="240" w:lineRule="auto"/>
      </w:pPr>
      <w:r>
        <w:separator/>
      </w:r>
    </w:p>
  </w:footnote>
  <w:footnote w:type="continuationSeparator" w:id="1">
    <w:p w:rsidR="00731BDF" w:rsidRDefault="00731BDF" w:rsidP="00FD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1D"/>
    <w:rsid w:val="00003BAD"/>
    <w:rsid w:val="000E74BA"/>
    <w:rsid w:val="000E762A"/>
    <w:rsid w:val="000F2F29"/>
    <w:rsid w:val="00143E93"/>
    <w:rsid w:val="0021502C"/>
    <w:rsid w:val="00283862"/>
    <w:rsid w:val="00283C41"/>
    <w:rsid w:val="002F1F59"/>
    <w:rsid w:val="002F6CAA"/>
    <w:rsid w:val="0036698F"/>
    <w:rsid w:val="003D4B81"/>
    <w:rsid w:val="00424E0C"/>
    <w:rsid w:val="004660C0"/>
    <w:rsid w:val="00485E0B"/>
    <w:rsid w:val="004F482A"/>
    <w:rsid w:val="006113FF"/>
    <w:rsid w:val="00670A38"/>
    <w:rsid w:val="00677EA6"/>
    <w:rsid w:val="00712D98"/>
    <w:rsid w:val="00731BDF"/>
    <w:rsid w:val="00732786"/>
    <w:rsid w:val="00770A9D"/>
    <w:rsid w:val="00815241"/>
    <w:rsid w:val="00924AC0"/>
    <w:rsid w:val="00930833"/>
    <w:rsid w:val="00953B81"/>
    <w:rsid w:val="00990AC2"/>
    <w:rsid w:val="009D6535"/>
    <w:rsid w:val="00A33032"/>
    <w:rsid w:val="00B14A40"/>
    <w:rsid w:val="00B47070"/>
    <w:rsid w:val="00B95D12"/>
    <w:rsid w:val="00BC206B"/>
    <w:rsid w:val="00BC20F6"/>
    <w:rsid w:val="00BD4CA5"/>
    <w:rsid w:val="00C2067D"/>
    <w:rsid w:val="00C25AAE"/>
    <w:rsid w:val="00C62429"/>
    <w:rsid w:val="00C64D7E"/>
    <w:rsid w:val="00C80773"/>
    <w:rsid w:val="00CA6F50"/>
    <w:rsid w:val="00CB1AE4"/>
    <w:rsid w:val="00D66203"/>
    <w:rsid w:val="00D71E8F"/>
    <w:rsid w:val="00DB48EC"/>
    <w:rsid w:val="00DD27FC"/>
    <w:rsid w:val="00E03A69"/>
    <w:rsid w:val="00E1671D"/>
    <w:rsid w:val="00E341FC"/>
    <w:rsid w:val="00E5146F"/>
    <w:rsid w:val="00E54CD7"/>
    <w:rsid w:val="00EF2863"/>
    <w:rsid w:val="00F50617"/>
    <w:rsid w:val="00F756C6"/>
    <w:rsid w:val="00FD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7E6"/>
  </w:style>
  <w:style w:type="paragraph" w:styleId="a6">
    <w:name w:val="footer"/>
    <w:basedOn w:val="a"/>
    <w:link w:val="a7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7E6"/>
  </w:style>
  <w:style w:type="paragraph" w:styleId="a8">
    <w:name w:val="Balloon Text"/>
    <w:basedOn w:val="a"/>
    <w:link w:val="a9"/>
    <w:uiPriority w:val="99"/>
    <w:semiHidden/>
    <w:unhideWhenUsed/>
    <w:rsid w:val="00D6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20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7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A9D"/>
  </w:style>
  <w:style w:type="paragraph" w:customStyle="1" w:styleId="c7">
    <w:name w:val="c7"/>
    <w:basedOn w:val="a"/>
    <w:rsid w:val="00B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7E6"/>
  </w:style>
  <w:style w:type="paragraph" w:styleId="a6">
    <w:name w:val="footer"/>
    <w:basedOn w:val="a"/>
    <w:link w:val="a7"/>
    <w:uiPriority w:val="99"/>
    <w:unhideWhenUsed/>
    <w:rsid w:val="00F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18</cp:revision>
  <cp:lastPrinted>2019-09-08T02:59:00Z</cp:lastPrinted>
  <dcterms:created xsi:type="dcterms:W3CDTF">2012-09-28T20:39:00Z</dcterms:created>
  <dcterms:modified xsi:type="dcterms:W3CDTF">2019-12-21T14:53:00Z</dcterms:modified>
</cp:coreProperties>
</file>