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23" w:rsidRDefault="00E66723" w:rsidP="00E66723">
      <w:pPr>
        <w:pStyle w:val="c6"/>
        <w:shd w:val="clear" w:color="auto" w:fill="FFFFFF"/>
        <w:spacing w:before="0" w:beforeAutospacing="0" w:after="0" w:afterAutospacing="0"/>
        <w:ind w:left="-1134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Сценарий музыкально-спортивного праздника ко Дню защитника Отечества «Будем Родине служить!»</w:t>
      </w:r>
    </w:p>
    <w:p w:rsidR="004E6D51" w:rsidRDefault="004E6D51" w:rsidP="004E6D51">
      <w:pPr>
        <w:pStyle w:val="a3"/>
        <w:ind w:left="-1134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E6D5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6D51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Привлечь детей к здоровому образу жизни через спортивные развлечения.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6D5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4E6D51" w:rsidRDefault="004E6D51" w:rsidP="004E6D51">
      <w:pPr>
        <w:pStyle w:val="a3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D5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Оздоровительные: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6D51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Приобщать детей к здоровому образу жизни через двигательную активность, способствовать укреплению опорно-двигательного аппарата и формированию правильной осанки.</w:t>
      </w:r>
    </w:p>
    <w:p w:rsidR="004E6D51" w:rsidRDefault="004E6D51" w:rsidP="004E6D51">
      <w:pPr>
        <w:pStyle w:val="a3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D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Образовательные: </w:t>
      </w:r>
      <w:r w:rsidRPr="004E6D51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двигательные умения и навыки; формировать представление детей об оздоровительном воздействии физических упражнений на организм; обучать игре в команде.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E6D51" w:rsidRDefault="004E6D51" w:rsidP="004E6D51">
      <w:pPr>
        <w:pStyle w:val="a3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D5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Воспитательные: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6D51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в детях потребность в ежедневных физических упражнениях; развивать чувство товарищества, взаимопомощь, интерес к физической культуре.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E6D51" w:rsidRPr="004E6D51" w:rsidRDefault="004E6D51" w:rsidP="004E6D51">
      <w:pPr>
        <w:pStyle w:val="a3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D5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6D51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быстроту, силу, ловкость, меткость, память.</w:t>
      </w:r>
    </w:p>
    <w:p w:rsidR="00E66723" w:rsidRDefault="00E66723" w:rsidP="00E66723">
      <w:pPr>
        <w:pStyle w:val="c6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Звучит марш. Дети входят в музыкальный зал.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1: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Добрый день! Уважаемые взрослые и дети! Сегодня мы собрались с вами в этом зале, чтобы поздравить всех мужчин и мальчиков с праздником - Днем защитника Отечества! Пожелаем им здоровья и успехов во всех делах. Охранять Родину - это важная и ответственная задача, ведь Родина у нас одна.</w:t>
      </w:r>
    </w:p>
    <w:p w:rsidR="00E66723" w:rsidRDefault="00E66723" w:rsidP="00E66723">
      <w:pPr>
        <w:pStyle w:val="c6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  <w:shd w:val="clear" w:color="auto" w:fill="FFFFFF"/>
        </w:rPr>
      </w:pPr>
      <w:r w:rsidRPr="004E6D51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Ведущий 2: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Мы поздравляем Вас тепло,</w:t>
      </w:r>
    </w:p>
    <w:p w:rsidR="00E66723" w:rsidRDefault="00E66723" w:rsidP="00E66723">
      <w:pPr>
        <w:pStyle w:val="c6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 Днём Армии и Флота, </w:t>
      </w:r>
    </w:p>
    <w:p w:rsidR="00E66723" w:rsidRDefault="00E66723" w:rsidP="00E66723">
      <w:pPr>
        <w:pStyle w:val="c6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Пусть будет радость от того, </w:t>
      </w:r>
    </w:p>
    <w:p w:rsidR="00E66723" w:rsidRDefault="00E66723" w:rsidP="00E66723">
      <w:pPr>
        <w:pStyle w:val="c6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Что помнит, чтит и любит кто - то. </w:t>
      </w:r>
    </w:p>
    <w:p w:rsidR="00E66723" w:rsidRDefault="00E66723" w:rsidP="00E66723">
      <w:pPr>
        <w:pStyle w:val="c6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 пусть улыбка промелькнёт, </w:t>
      </w:r>
    </w:p>
    <w:p w:rsidR="00E66723" w:rsidRDefault="00E66723" w:rsidP="00E66723">
      <w:pPr>
        <w:pStyle w:val="c6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пусть разгладятся морщины,</w:t>
      </w:r>
    </w:p>
    <w:p w:rsidR="00E66723" w:rsidRDefault="00E66723" w:rsidP="00E66723">
      <w:pPr>
        <w:pStyle w:val="c6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 пусть весна в душе поёт, </w:t>
      </w:r>
    </w:p>
    <w:p w:rsidR="00E66723" w:rsidRDefault="00E66723" w:rsidP="00E66723">
      <w:pPr>
        <w:pStyle w:val="c6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Сегодня праздник Ваш, мужчины.</w:t>
      </w:r>
    </w:p>
    <w:p w:rsidR="00E66723" w:rsidRDefault="00E66723" w:rsidP="00E66723">
      <w:pPr>
        <w:pStyle w:val="c6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Поздравляем Вас с праздником -</w:t>
      </w:r>
    </w:p>
    <w:p w:rsidR="00E66723" w:rsidRDefault="00E66723" w:rsidP="00E66723">
      <w:pPr>
        <w:pStyle w:val="c6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Днём защитника Отечества!</w:t>
      </w:r>
    </w:p>
    <w:p w:rsidR="00E66723" w:rsidRDefault="00E66723" w:rsidP="00E66723">
      <w:pPr>
        <w:pStyle w:val="c6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( дети рассказывают стихи) </w:t>
      </w:r>
    </w:p>
    <w:p w:rsidR="004E6D51" w:rsidRDefault="00945D7E" w:rsidP="00E66723">
      <w:pPr>
        <w:pStyle w:val="c6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Что за праздник у страны</w:t>
      </w:r>
    </w:p>
    <w:p w:rsidR="00945D7E" w:rsidRDefault="00945D7E" w:rsidP="00E66723">
      <w:pPr>
        <w:pStyle w:val="c6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Флаги развиваются!</w:t>
      </w:r>
    </w:p>
    <w:p w:rsidR="00945D7E" w:rsidRDefault="00945D7E" w:rsidP="00E66723">
      <w:pPr>
        <w:pStyle w:val="c6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Нашей Родины сыны</w:t>
      </w:r>
    </w:p>
    <w:p w:rsidR="00945D7E" w:rsidRDefault="00945D7E" w:rsidP="004E6D51">
      <w:pPr>
        <w:pStyle w:val="c6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Нынче прославляются</w:t>
      </w:r>
      <w:r w:rsidR="004E6D51">
        <w:rPr>
          <w:color w:val="000000"/>
          <w:sz w:val="28"/>
          <w:szCs w:val="28"/>
          <w:shd w:val="clear" w:color="auto" w:fill="FFFFFF"/>
        </w:rPr>
        <w:t>.</w:t>
      </w:r>
    </w:p>
    <w:p w:rsidR="004E6D51" w:rsidRDefault="004E6D51" w:rsidP="004E6D51">
      <w:pPr>
        <w:pStyle w:val="c6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  <w:shd w:val="clear" w:color="auto" w:fill="FFFFFF"/>
        </w:rPr>
      </w:pPr>
    </w:p>
    <w:p w:rsidR="00E66723" w:rsidRDefault="00E66723" w:rsidP="00E66723">
      <w:pPr>
        <w:pStyle w:val="c6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Все кто, в армии служил</w:t>
      </w:r>
      <w:r w:rsidR="004E6D51">
        <w:rPr>
          <w:color w:val="000000"/>
          <w:sz w:val="28"/>
          <w:szCs w:val="28"/>
          <w:shd w:val="clear" w:color="auto" w:fill="FFFFFF"/>
        </w:rPr>
        <w:t>,</w:t>
      </w:r>
    </w:p>
    <w:p w:rsidR="00E66723" w:rsidRDefault="00E66723" w:rsidP="00E66723">
      <w:pPr>
        <w:pStyle w:val="c6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Кто с врагами справился</w:t>
      </w:r>
    </w:p>
    <w:p w:rsidR="00E66723" w:rsidRDefault="00E66723" w:rsidP="00E66723">
      <w:pPr>
        <w:pStyle w:val="c6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награды получил,</w:t>
      </w:r>
    </w:p>
    <w:p w:rsidR="00E66723" w:rsidRDefault="00E66723" w:rsidP="00E66723">
      <w:pPr>
        <w:pStyle w:val="c6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Нынче прославляются!</w:t>
      </w:r>
    </w:p>
    <w:p w:rsidR="00E66723" w:rsidRDefault="00E66723" w:rsidP="00E66723">
      <w:pPr>
        <w:pStyle w:val="c6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  <w:shd w:val="clear" w:color="auto" w:fill="FFFFFF"/>
        </w:rPr>
      </w:pPr>
    </w:p>
    <w:p w:rsidR="00E66723" w:rsidRDefault="00E66723" w:rsidP="00E66723">
      <w:pPr>
        <w:pStyle w:val="c6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Нашей Армии любимой</w:t>
      </w:r>
    </w:p>
    <w:p w:rsidR="00E66723" w:rsidRDefault="00E66723" w:rsidP="00E66723">
      <w:pPr>
        <w:pStyle w:val="c6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День рожденья в феврале.</w:t>
      </w:r>
    </w:p>
    <w:p w:rsidR="00E66723" w:rsidRDefault="00E66723" w:rsidP="00E66723">
      <w:pPr>
        <w:pStyle w:val="c6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Слава ей, непобедимой!</w:t>
      </w:r>
    </w:p>
    <w:p w:rsidR="00E66723" w:rsidRDefault="00E66723" w:rsidP="00E66723">
      <w:pPr>
        <w:pStyle w:val="c6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Слава миру на земле!</w:t>
      </w:r>
    </w:p>
    <w:p w:rsidR="00E66723" w:rsidRDefault="00E66723" w:rsidP="00E66723">
      <w:pPr>
        <w:pStyle w:val="c6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  <w:shd w:val="clear" w:color="auto" w:fill="FFFFFF"/>
        </w:rPr>
      </w:pPr>
    </w:p>
    <w:p w:rsidR="00E66723" w:rsidRDefault="00E66723" w:rsidP="00E66723">
      <w:pPr>
        <w:pStyle w:val="c6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Российский воин бережёт</w:t>
      </w:r>
    </w:p>
    <w:p w:rsidR="00E66723" w:rsidRDefault="00E66723" w:rsidP="00E66723">
      <w:pPr>
        <w:pStyle w:val="c6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Родной страны покой и славу!</w:t>
      </w:r>
    </w:p>
    <w:p w:rsidR="00E66723" w:rsidRDefault="00E66723" w:rsidP="00E66723">
      <w:pPr>
        <w:pStyle w:val="c6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Он на посту - и наш народ</w:t>
      </w:r>
    </w:p>
    <w:p w:rsidR="00E66723" w:rsidRDefault="00E66723" w:rsidP="00E66723">
      <w:pPr>
        <w:pStyle w:val="c6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Гордится Армией по праву.</w:t>
      </w:r>
    </w:p>
    <w:p w:rsidR="00E66723" w:rsidRDefault="00E66723" w:rsidP="00E66723">
      <w:pPr>
        <w:pStyle w:val="c6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  <w:shd w:val="clear" w:color="auto" w:fill="FFFFFF"/>
        </w:rPr>
      </w:pPr>
    </w:p>
    <w:p w:rsidR="00E66723" w:rsidRDefault="00E66723" w:rsidP="00E66723">
      <w:pPr>
        <w:pStyle w:val="c6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Всех военных с этим днём</w:t>
      </w:r>
    </w:p>
    <w:p w:rsidR="00E66723" w:rsidRDefault="00E66723" w:rsidP="00E66723">
      <w:pPr>
        <w:pStyle w:val="c6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Поздравляем дружно!</w:t>
      </w:r>
    </w:p>
    <w:p w:rsidR="00E66723" w:rsidRDefault="00E66723" w:rsidP="00E66723">
      <w:pPr>
        <w:pStyle w:val="c6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когда мы подрастём,</w:t>
      </w:r>
    </w:p>
    <w:p w:rsidR="00E66723" w:rsidRDefault="00E66723" w:rsidP="00E66723">
      <w:pPr>
        <w:pStyle w:val="c6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Родине послужим!</w:t>
      </w:r>
    </w:p>
    <w:p w:rsidR="00945D7E" w:rsidRDefault="00945D7E" w:rsidP="004E6D5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E66723" w:rsidRDefault="00E66723" w:rsidP="00E66723">
      <w:pPr>
        <w:pStyle w:val="c6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День нашей армии сегодня!</w:t>
      </w:r>
    </w:p>
    <w:p w:rsidR="00E66723" w:rsidRDefault="00E66723" w:rsidP="00E66723">
      <w:pPr>
        <w:pStyle w:val="c6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Сильнее ее на свете нет.</w:t>
      </w:r>
    </w:p>
    <w:p w:rsidR="00E66723" w:rsidRDefault="00E66723" w:rsidP="00E66723">
      <w:pPr>
        <w:pStyle w:val="c6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Привет защитникам народа!</w:t>
      </w:r>
    </w:p>
    <w:p w:rsidR="00E66723" w:rsidRDefault="00E66723" w:rsidP="00E66723">
      <w:pPr>
        <w:pStyle w:val="c6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Российской армии -</w:t>
      </w:r>
    </w:p>
    <w:p w:rsidR="00E66723" w:rsidRPr="004E6D51" w:rsidRDefault="00E66723" w:rsidP="00945D7E">
      <w:pPr>
        <w:pStyle w:val="a3"/>
        <w:ind w:left="-113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E6D5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Дети: Привет!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Обидеть слабого легко,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стоит и трудиться.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над всеми высоко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- ещё не птица!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Забудь про возраст и про рост,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с каждым честен, вежлив, прост.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Бабушка, мама, сестра или тётя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нуждаются в нашей заботе!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- это святая святых!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Оберегать обязуемся их!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ни случилось с моею страной,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гордиться лишь ею одной!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Встанем на стражу порядка и чести!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верны мы Отечеству вместе!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на земле идеалов, увы!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к идеалу стремиться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Всем, чтобы сильными, храбрыми стать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Действовать нужно, не только мечтать!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так уж и просто быть Защитником!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работа большая и сложная!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имеешь силу характера,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стать Защитником можно!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стульчики</w:t>
      </w:r>
    </w:p>
    <w:p w:rsidR="00E66723" w:rsidRPr="004E6D51" w:rsidRDefault="004E6D51" w:rsidP="00E66723">
      <w:pPr>
        <w:pStyle w:val="a3"/>
        <w:ind w:left="-1134"/>
        <w:rPr>
          <w:rFonts w:ascii="Times New Roman" w:hAnsi="Times New Roman" w:cs="Times New Roman"/>
          <w:b/>
          <w:sz w:val="28"/>
          <w:szCs w:val="27"/>
        </w:rPr>
      </w:pPr>
      <w:r w:rsidRPr="004E6D51">
        <w:rPr>
          <w:rFonts w:ascii="Times New Roman" w:hAnsi="Times New Roman" w:cs="Times New Roman"/>
          <w:b/>
          <w:sz w:val="28"/>
          <w:szCs w:val="27"/>
        </w:rPr>
        <w:t>Песня</w:t>
      </w:r>
      <w:r w:rsidR="00E66723" w:rsidRPr="004E6D51">
        <w:rPr>
          <w:rFonts w:ascii="Times New Roman" w:hAnsi="Times New Roman" w:cs="Times New Roman"/>
          <w:b/>
          <w:sz w:val="28"/>
          <w:szCs w:val="27"/>
        </w:rPr>
        <w:t xml:space="preserve"> «Папа».</w:t>
      </w:r>
    </w:p>
    <w:p w:rsidR="00E66723" w:rsidRDefault="00E66723" w:rsidP="00E66723">
      <w:pPr>
        <w:pStyle w:val="c6"/>
        <w:shd w:val="clear" w:color="auto" w:fill="FFFFFF"/>
        <w:spacing w:before="0" w:beforeAutospacing="0" w:after="0" w:afterAutospacing="0"/>
        <w:ind w:left="-1134"/>
        <w:rPr>
          <w:rStyle w:val="c9"/>
          <w:bCs/>
          <w:color w:val="000000"/>
          <w:szCs w:val="28"/>
          <w:u w:val="single"/>
        </w:rPr>
      </w:pPr>
      <w:r>
        <w:rPr>
          <w:color w:val="000000"/>
          <w:sz w:val="28"/>
          <w:szCs w:val="28"/>
          <w:shd w:val="clear" w:color="auto" w:fill="FFFFFF"/>
        </w:rPr>
        <w:t>Дети садятся на стульчики</w:t>
      </w:r>
    </w:p>
    <w:p w:rsidR="00E66723" w:rsidRDefault="00E66723" w:rsidP="00E66723">
      <w:pPr>
        <w:pStyle w:val="c6"/>
        <w:shd w:val="clear" w:color="auto" w:fill="FFFFFF"/>
        <w:spacing w:before="0" w:beforeAutospacing="0" w:after="0" w:afterAutospacing="0"/>
        <w:ind w:left="-1134"/>
      </w:pPr>
      <w:r w:rsidRPr="004E6D51">
        <w:rPr>
          <w:rStyle w:val="c9"/>
          <w:b/>
          <w:bCs/>
          <w:sz w:val="28"/>
          <w:szCs w:val="28"/>
        </w:rPr>
        <w:t>Ведущий 2:</w:t>
      </w:r>
      <w:r>
        <w:rPr>
          <w:rStyle w:val="c2"/>
          <w:color w:val="000000"/>
          <w:sz w:val="28"/>
          <w:szCs w:val="28"/>
        </w:rPr>
        <w:t xml:space="preserve"> Ну что ж, молодцы! А сейчас предлагаю поиграть. Я буду задавать вам шуточные вопросы, а вы отвечайте «Да» или «Нет». Будьте внимательны:</w:t>
      </w:r>
    </w:p>
    <w:p w:rsidR="00E66723" w:rsidRDefault="00E66723" w:rsidP="00E66723">
      <w:pPr>
        <w:pStyle w:val="c1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Наша армия сильна? (Да)</w:t>
      </w:r>
    </w:p>
    <w:p w:rsidR="00E66723" w:rsidRDefault="00E66723" w:rsidP="00E66723">
      <w:pPr>
        <w:pStyle w:val="c1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Защищает мир она? (Да)</w:t>
      </w:r>
    </w:p>
    <w:p w:rsidR="00E66723" w:rsidRDefault="00E66723" w:rsidP="00E66723">
      <w:pPr>
        <w:pStyle w:val="c1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Мальчишки в армию пойдут? (Да)</w:t>
      </w:r>
    </w:p>
    <w:p w:rsidR="00E66723" w:rsidRDefault="00E66723" w:rsidP="00E66723">
      <w:pPr>
        <w:pStyle w:val="c1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 девочек с собой возьмут? (Нет)</w:t>
      </w:r>
    </w:p>
    <w:p w:rsidR="00E66723" w:rsidRDefault="00E66723" w:rsidP="00E66723">
      <w:pPr>
        <w:pStyle w:val="c1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 Буратино длинный нос? (Да)</w:t>
      </w:r>
    </w:p>
    <w:p w:rsidR="00E66723" w:rsidRDefault="00E66723" w:rsidP="00E66723">
      <w:pPr>
        <w:pStyle w:val="c1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На корабле он был матрос? (Нет)</w:t>
      </w:r>
    </w:p>
    <w:p w:rsidR="00E66723" w:rsidRDefault="00E66723" w:rsidP="00E66723">
      <w:pPr>
        <w:pStyle w:val="c1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Его не любит Карабас? (Да)</w:t>
      </w:r>
    </w:p>
    <w:p w:rsidR="00E66723" w:rsidRDefault="00E66723" w:rsidP="00E66723">
      <w:pPr>
        <w:pStyle w:val="c1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Попал ему гранатой в глаз? (Нет)</w:t>
      </w:r>
    </w:p>
    <w:p w:rsidR="00E66723" w:rsidRDefault="00E66723" w:rsidP="00E66723">
      <w:pPr>
        <w:pStyle w:val="c1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Илья Муромец - герой? (Да)</w:t>
      </w:r>
    </w:p>
    <w:p w:rsidR="00E66723" w:rsidRDefault="00E66723" w:rsidP="00E66723">
      <w:pPr>
        <w:pStyle w:val="c1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Автомат носил с собой? (Нет)</w:t>
      </w:r>
    </w:p>
    <w:p w:rsidR="00E66723" w:rsidRDefault="00E66723" w:rsidP="00E66723">
      <w:pPr>
        <w:pStyle w:val="c1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Сегодня праздник отмечаем? (Да)</w:t>
      </w:r>
    </w:p>
    <w:p w:rsidR="00E66723" w:rsidRDefault="00E66723" w:rsidP="00E66723">
      <w:pPr>
        <w:pStyle w:val="c6"/>
        <w:shd w:val="clear" w:color="auto" w:fill="FFFFFF"/>
        <w:spacing w:before="0" w:beforeAutospacing="0" w:after="0" w:afterAutospacing="0"/>
        <w:ind w:left="-1134"/>
        <w:rPr>
          <w:rStyle w:val="c2"/>
        </w:rPr>
      </w:pPr>
      <w:r>
        <w:rPr>
          <w:rStyle w:val="c2"/>
          <w:color w:val="000000"/>
          <w:sz w:val="28"/>
          <w:szCs w:val="28"/>
        </w:rPr>
        <w:t>Мам и дочек поздравляем? (Нет)</w:t>
      </w:r>
    </w:p>
    <w:p w:rsidR="00E66723" w:rsidRDefault="004E6D51" w:rsidP="00E66723">
      <w:pPr>
        <w:pStyle w:val="a3"/>
        <w:ind w:left="-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Песня</w:t>
      </w:r>
      <w:r w:rsidR="00E66723">
        <w:rPr>
          <w:rFonts w:ascii="Times New Roman" w:hAnsi="Times New Roman" w:cs="Times New Roman"/>
          <w:b/>
          <w:sz w:val="28"/>
        </w:rPr>
        <w:t xml:space="preserve"> «Мой папа хороший!»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4E6D51">
        <w:rPr>
          <w:rStyle w:val="c9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Ведущий 2: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Девочки в честь праздника приготовили сюрприз для мальчиков.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Мальчики, папы и дедушки милые</w:t>
      </w:r>
      <w:r w:rsidR="004E6D5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праздником вашим мужским!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 у нас добрые, умные, сильные!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Вас мы поздравить хотим!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6723" w:rsidRDefault="004E6D51" w:rsidP="00E66723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двадцать третье февраля</w:t>
      </w:r>
    </w:p>
    <w:p w:rsidR="00E66723" w:rsidRDefault="00E66723" w:rsidP="00E66723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отмечаем.</w:t>
      </w:r>
    </w:p>
    <w:p w:rsidR="00E66723" w:rsidRDefault="00E66723" w:rsidP="00E66723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Мальчишек нашей группы</w:t>
      </w:r>
    </w:p>
    <w:p w:rsidR="00E66723" w:rsidRDefault="00E66723" w:rsidP="00E66723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мы поздравляем.</w:t>
      </w:r>
    </w:p>
    <w:p w:rsidR="00E66723" w:rsidRDefault="00E66723" w:rsidP="00E66723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6723" w:rsidRDefault="00E66723" w:rsidP="00E66723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не подарим вам цветов</w:t>
      </w:r>
      <w:r w:rsidR="004E6D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</w:p>
    <w:p w:rsidR="00E66723" w:rsidRDefault="00E66723" w:rsidP="00E66723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Мужчинам их не дарят.</w:t>
      </w:r>
    </w:p>
    <w:p w:rsidR="00E66723" w:rsidRDefault="00E66723" w:rsidP="00E66723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Девчонки много теплых слов</w:t>
      </w:r>
    </w:p>
    <w:p w:rsidR="00E66723" w:rsidRDefault="00E66723" w:rsidP="00E66723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вас в сердцах оставят.</w:t>
      </w:r>
    </w:p>
    <w:p w:rsidR="00E66723" w:rsidRDefault="00E66723" w:rsidP="00E66723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6723" w:rsidRDefault="004E6D51" w:rsidP="00E66723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Богатырского здоровья</w:t>
      </w:r>
    </w:p>
    <w:p w:rsidR="00E66723" w:rsidRDefault="00E66723" w:rsidP="00E66723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хотим вам пожелать,</w:t>
      </w:r>
    </w:p>
    <w:p w:rsidR="00E66723" w:rsidRDefault="00E66723" w:rsidP="00E66723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всех на свете бегать</w:t>
      </w:r>
    </w:p>
    <w:p w:rsidR="00E66723" w:rsidRDefault="00E66723" w:rsidP="00E66723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футбол всех обыграть.</w:t>
      </w:r>
    </w:p>
    <w:p w:rsidR="00E66723" w:rsidRDefault="00E66723" w:rsidP="00E66723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6723" w:rsidRDefault="00E66723" w:rsidP="00E66723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общем, милые мальчишки,</w:t>
      </w:r>
    </w:p>
    <w:p w:rsidR="00E66723" w:rsidRDefault="00E66723" w:rsidP="00E66723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откроем вам секрет:</w:t>
      </w:r>
    </w:p>
    <w:p w:rsidR="00E66723" w:rsidRDefault="00E66723" w:rsidP="00E66723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вас на белом свете</w:t>
      </w:r>
    </w:p>
    <w:p w:rsidR="00E66723" w:rsidRDefault="00E66723" w:rsidP="00E66723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Никого конечно нет!</w:t>
      </w:r>
    </w:p>
    <w:p w:rsidR="00E66723" w:rsidRDefault="00E66723" w:rsidP="00E66723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6723" w:rsidRDefault="00E66723" w:rsidP="00E66723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 силы богатырской</w:t>
      </w:r>
      <w:r w:rsidR="004E6D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E66723" w:rsidRDefault="00E66723" w:rsidP="00E66723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 храбрыми вам быть!</w:t>
      </w:r>
    </w:p>
    <w:p w:rsidR="00E66723" w:rsidRDefault="00E66723" w:rsidP="00E66723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Иметь характер командирский</w:t>
      </w:r>
    </w:p>
    <w:p w:rsidR="00E66723" w:rsidRDefault="00E66723" w:rsidP="00E66723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свою Родину любить!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D5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 2: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папам тоже придётся ответить на мои сложные вопросы. Я вам буду читать вопросы, а вы будете на них отвечать дружно хором: «Да» или «Нет».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Ветеран - это опытный, пожилой воин? (да).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Капитан старше по званию, чем майор? (нет).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Генерал - это воинское звание? (да). 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Водолаз - это тот, кто ищет клады? (нет). 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5. Автомат на войне - это приспособление для получения газировки? (нет)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 Повар в пехоте - это кок? (да)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 Руль в самолёте и на корабле - это штурвал? (да)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8. Внеочередной наряд - это повышение по службе? (нет)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Госпиталь - это больница для военных? (да) 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Патруль - это условное секретное слово? (нет) 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 Компас - это прибор для измерения расстояния? (нет) 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Каска - это головной убор парашютиста? (нет) 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 Бескозырку носят десантники? (нет) 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14. Папаха - это головной прибор всех пап? (нет) 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15. «Катюша» - это современный автомобиль? (нет) </w:t>
      </w:r>
    </w:p>
    <w:p w:rsidR="00E66723" w:rsidRPr="004E6D51" w:rsidRDefault="00E66723" w:rsidP="00E66723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4E6D51">
        <w:rPr>
          <w:rFonts w:ascii="Times New Roman" w:hAnsi="Times New Roman" w:cs="Times New Roman"/>
          <w:b/>
          <w:sz w:val="28"/>
          <w:szCs w:val="28"/>
        </w:rPr>
        <w:t>Песня «Мой папа самый лучший».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февральский день, морозный день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праздник отмечают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в этот славный день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Мальчишек поздравляют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подарим вам цветов,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Мальчишкам их не дарят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много теплых слов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в сердцах оставят.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пожелаем вам навек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в жизни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робелось</w:t>
      </w:r>
      <w:proofErr w:type="spellEnd"/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с вами навсегда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Мальчишеская смелость.</w:t>
      </w:r>
    </w:p>
    <w:p w:rsidR="00E66723" w:rsidRDefault="00E66723" w:rsidP="00E667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преграды на пути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Преодолеть вам нужно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сначала подрасти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повзрослеть вам нужно.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мальчишек поздравляем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здоровья им желаем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росли большими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вот такими.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Силы, мужества, любви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 защитникам страны!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D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Молодцы все! Вы все справились с заданиями, и показали, что вы смелые, ловкие и умелые, но вы должны ещё проявить себя в спортивных соревнованиях, чтобы стать достойными защитниками Родины.</w:t>
      </w:r>
    </w:p>
    <w:p w:rsidR="00E66723" w:rsidRDefault="00E66723" w:rsidP="00945D7E">
      <w:pPr>
        <w:pStyle w:val="a3"/>
        <w:ind w:left="-113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BD53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Спортивные эстафеты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».</w:t>
      </w:r>
    </w:p>
    <w:p w:rsidR="004E6D51" w:rsidRPr="004E6D51" w:rsidRDefault="004E6D51" w:rsidP="00BD53F9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Arial"/>
          <w:b/>
          <w:color w:val="000000"/>
          <w:lang w:eastAsia="ru-RU"/>
        </w:rPr>
      </w:pPr>
      <w:r w:rsidRPr="00BD53F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«Р</w:t>
      </w:r>
      <w:r w:rsidR="00BD53F9" w:rsidRPr="00BD53F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азведчики</w:t>
      </w:r>
      <w:r w:rsidRPr="00BD53F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</w:t>
      </w:r>
      <w:r w:rsidR="00BD53F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</w:p>
    <w:p w:rsidR="004E6D51" w:rsidRPr="004E6D51" w:rsidRDefault="004E6D51" w:rsidP="004E6D51">
      <w:pPr>
        <w:shd w:val="clear" w:color="auto" w:fill="FFFFFF"/>
        <w:spacing w:after="0" w:line="240" w:lineRule="auto"/>
        <w:ind w:left="-1134" w:hanging="11"/>
        <w:rPr>
          <w:rFonts w:ascii="Calibri" w:eastAsia="Times New Roman" w:hAnsi="Calibri" w:cs="Times New Roman"/>
          <w:color w:val="000000"/>
          <w:lang w:eastAsia="ru-RU"/>
        </w:rPr>
      </w:pPr>
      <w:r w:rsidRPr="004E6D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Отправляемся на разведку. Ваша задача по матам проползти «по </w:t>
      </w:r>
      <w:proofErr w:type="spellStart"/>
      <w:r w:rsidRPr="004E6D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пластунски</w:t>
      </w:r>
      <w:proofErr w:type="spellEnd"/>
      <w:r w:rsidRPr="004E6D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(на животе, перебирая локтями), затем подбежать к дуге проползти под ней на четвереньках, оббежать ориентир и бегом вернуться обратно, передавая эстафету следующему по команде</w:t>
      </w:r>
      <w:proofErr w:type="gramStart"/>
      <w:r w:rsidRPr="004E6D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4E6D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="00BD53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proofErr w:type="gramEnd"/>
      <w:r w:rsidR="00BD53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 -</w:t>
      </w:r>
      <w:r w:rsidRPr="004E6D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2шт., </w:t>
      </w:r>
      <w:r w:rsidR="00BD53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дуга -</w:t>
      </w:r>
      <w:r w:rsidRPr="004E6D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 шт.)</w:t>
      </w:r>
    </w:p>
    <w:p w:rsidR="004E6D51" w:rsidRPr="004E6D51" w:rsidRDefault="00BD53F9" w:rsidP="00BD53F9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Arial"/>
          <w:b/>
          <w:color w:val="000000"/>
          <w:lang w:eastAsia="ru-RU"/>
        </w:rPr>
      </w:pPr>
      <w:r w:rsidRPr="00BD53F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«Болото</w:t>
      </w:r>
      <w:r w:rsidR="004E6D51" w:rsidRPr="00BD53F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</w:p>
    <w:p w:rsidR="004E6D51" w:rsidRPr="004E6D51" w:rsidRDefault="004E6D51" w:rsidP="004E6D51">
      <w:pPr>
        <w:shd w:val="clear" w:color="auto" w:fill="FFFFFF"/>
        <w:spacing w:after="0" w:line="240" w:lineRule="auto"/>
        <w:ind w:left="-1134" w:hanging="11"/>
        <w:rPr>
          <w:rFonts w:ascii="Calibri" w:eastAsia="Times New Roman" w:hAnsi="Calibri" w:cs="Times New Roman"/>
          <w:color w:val="000000"/>
          <w:lang w:eastAsia="ru-RU"/>
        </w:rPr>
      </w:pPr>
      <w:r w:rsidRPr="004E6D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Нужно перебраться </w:t>
      </w:r>
      <w:r w:rsidR="00BD53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через болото по островкам, пол -</w:t>
      </w:r>
      <w:r w:rsidRPr="004E6D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это болото, кто наступит на пол, тот утонет. Бежим по дощечкам, наступая каждой ногой, добегаем до обручей и выполняем прыжки на двух ногах из обруча в обруч, бегом огибаем ориентир и возвращаемся обратно, переда</w:t>
      </w:r>
      <w:r w:rsidR="00BD53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 эстафету следующему</w:t>
      </w:r>
      <w:proofErr w:type="gramStart"/>
      <w:r w:rsidR="00BD53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BD53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="00BD53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gramEnd"/>
      <w:r w:rsidR="00BD53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оски - 10 шт., обруч -</w:t>
      </w:r>
      <w:r w:rsidRPr="004E6D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6 шт.)</w:t>
      </w:r>
    </w:p>
    <w:p w:rsidR="004E6D51" w:rsidRPr="004E6D51" w:rsidRDefault="004E6D51" w:rsidP="00BD53F9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Arial"/>
          <w:b/>
          <w:color w:val="000000"/>
          <w:lang w:eastAsia="ru-RU"/>
        </w:rPr>
      </w:pPr>
      <w:r w:rsidRPr="00BD53F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</w:t>
      </w:r>
      <w:r w:rsidR="00BD53F9" w:rsidRPr="00BD53F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Донеси письмо в штаб</w:t>
      </w:r>
      <w:r w:rsidRPr="00BD53F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</w:t>
      </w:r>
      <w:r w:rsidR="00BD53F9" w:rsidRPr="00BD53F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</w:p>
    <w:p w:rsidR="004E6D51" w:rsidRPr="004E6D51" w:rsidRDefault="004E6D51" w:rsidP="004E6D51">
      <w:pPr>
        <w:shd w:val="clear" w:color="auto" w:fill="FFFFFF"/>
        <w:spacing w:after="0" w:line="240" w:lineRule="auto"/>
        <w:ind w:left="-1134" w:hanging="11"/>
        <w:rPr>
          <w:rFonts w:ascii="Calibri" w:eastAsia="Times New Roman" w:hAnsi="Calibri" w:cs="Times New Roman"/>
          <w:color w:val="000000"/>
          <w:lang w:eastAsia="ru-RU"/>
        </w:rPr>
      </w:pPr>
      <w:r w:rsidRPr="004E6D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Бег «змейкой» между кеглями с письмом (кубиком) в ругах, перепрыгивая через мягкие предметы, до корзины (почтового ящика), положить письмо (кубик) в корзину и бегом вернуться обратно</w:t>
      </w:r>
      <w:proofErr w:type="gramStart"/>
      <w:r w:rsidRPr="004E6D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4E6D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="00BD53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="00BD53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егли</w:t>
      </w:r>
      <w:r w:rsidRPr="004E6D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D53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E6D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6 шт., </w:t>
      </w:r>
      <w:r w:rsidR="00BD53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мягкие предметы -</w:t>
      </w:r>
      <w:r w:rsidRPr="004E6D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4 шт., </w:t>
      </w:r>
      <w:r w:rsidR="00BD53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кубики</w:t>
      </w:r>
      <w:r w:rsidRPr="004E6D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D53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E6D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количеству детей, </w:t>
      </w:r>
      <w:r w:rsidR="00BD53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корзина</w:t>
      </w:r>
      <w:r w:rsidRPr="004E6D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D53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E6D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 шт.)</w:t>
      </w:r>
    </w:p>
    <w:p w:rsidR="004E6D51" w:rsidRPr="004E6D51" w:rsidRDefault="004E6D51" w:rsidP="00BD53F9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Arial"/>
          <w:b/>
          <w:color w:val="000000"/>
          <w:lang w:eastAsia="ru-RU"/>
        </w:rPr>
      </w:pPr>
      <w:r w:rsidRPr="00BD53F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</w:t>
      </w:r>
      <w:r w:rsidR="00BD53F9" w:rsidRPr="00BD53F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Минное поле</w:t>
      </w:r>
      <w:r w:rsidRPr="00BD53F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</w:t>
      </w:r>
      <w:r w:rsidR="00BD53F9" w:rsidRPr="00BD53F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</w:p>
    <w:p w:rsidR="004E6D51" w:rsidRPr="004E6D51" w:rsidRDefault="004E6D51" w:rsidP="004E6D51">
      <w:pPr>
        <w:shd w:val="clear" w:color="auto" w:fill="FFFFFF"/>
        <w:spacing w:after="0" w:line="240" w:lineRule="auto"/>
        <w:ind w:left="-1134" w:hanging="11"/>
        <w:rPr>
          <w:rFonts w:ascii="Calibri" w:eastAsia="Times New Roman" w:hAnsi="Calibri" w:cs="Times New Roman"/>
          <w:color w:val="000000"/>
          <w:lang w:eastAsia="ru-RU"/>
        </w:rPr>
      </w:pPr>
      <w:r w:rsidRPr="004E6D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Прыжки на </w:t>
      </w:r>
      <w:proofErr w:type="spellStart"/>
      <w:r w:rsidRPr="004E6D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фитболах</w:t>
      </w:r>
      <w:proofErr w:type="spellEnd"/>
      <w:r w:rsidRPr="004E6D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 ориентира, обогнуть ориентир с </w:t>
      </w:r>
      <w:proofErr w:type="spellStart"/>
      <w:r w:rsidRPr="004E6D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фитболом</w:t>
      </w:r>
      <w:proofErr w:type="spellEnd"/>
      <w:r w:rsidRPr="004E6D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руках и бегом вернуться обратно, передать его следующему по команде</w:t>
      </w:r>
      <w:proofErr w:type="gramStart"/>
      <w:r w:rsidRPr="004E6D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4E6D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spellStart"/>
      <w:proofErr w:type="gramStart"/>
      <w:r w:rsidR="00BD53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</w:t>
      </w:r>
      <w:proofErr w:type="gramEnd"/>
      <w:r w:rsidR="00BD53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итбол</w:t>
      </w:r>
      <w:proofErr w:type="spellEnd"/>
      <w:r w:rsidR="00BD53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- 1 шт., ориентир</w:t>
      </w:r>
      <w:r w:rsidRPr="004E6D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D53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E6D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 шт.)</w:t>
      </w:r>
    </w:p>
    <w:p w:rsidR="004E6D51" w:rsidRPr="004E6D51" w:rsidRDefault="004E6D51" w:rsidP="00BD53F9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Arial"/>
          <w:b/>
          <w:color w:val="000000"/>
          <w:lang w:eastAsia="ru-RU"/>
        </w:rPr>
      </w:pPr>
      <w:r w:rsidRPr="00BD53F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</w:t>
      </w:r>
      <w:r w:rsidR="00BD53F9" w:rsidRPr="00BD53F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Попади в цель</w:t>
      </w:r>
      <w:r w:rsidRPr="00BD53F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</w:t>
      </w:r>
      <w:r w:rsidR="00BD53F9" w:rsidRPr="00BD53F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</w:p>
    <w:p w:rsidR="004E6D51" w:rsidRPr="004E6D51" w:rsidRDefault="004E6D51" w:rsidP="004E6D51">
      <w:pPr>
        <w:shd w:val="clear" w:color="auto" w:fill="FFFFFF"/>
        <w:spacing w:after="0" w:line="240" w:lineRule="auto"/>
        <w:ind w:left="-1134" w:hanging="11"/>
        <w:rPr>
          <w:rFonts w:ascii="Calibri" w:eastAsia="Times New Roman" w:hAnsi="Calibri" w:cs="Times New Roman"/>
          <w:color w:val="000000"/>
          <w:lang w:eastAsia="ru-RU"/>
        </w:rPr>
      </w:pPr>
      <w:r w:rsidRPr="004E6D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Солдат должен быть метким стрелком. Ведение шайбы клюшкой «змейкой» между кеглями, от последней кегли (расстояние 2 метра) забросить шайбу в ворота (под дугу)</w:t>
      </w:r>
      <w:proofErr w:type="gramStart"/>
      <w:r w:rsidRPr="004E6D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4E6D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="00BD53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</w:t>
      </w:r>
      <w:proofErr w:type="gramEnd"/>
      <w:r w:rsidR="00BD53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айба</w:t>
      </w:r>
      <w:r w:rsidRPr="004E6D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BD53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клюшка</w:t>
      </w:r>
      <w:r w:rsidRPr="004E6D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BD53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кегли - 5 шт., дуга</w:t>
      </w:r>
      <w:r w:rsidRPr="004E6D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BD53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D53F9" w:rsidRDefault="00BD53F9" w:rsidP="00945D7E">
      <w:pPr>
        <w:pStyle w:val="a3"/>
        <w:ind w:left="-1134"/>
        <w:rPr>
          <w:rStyle w:val="a4"/>
          <w:rFonts w:ascii="Times New Roman" w:hAnsi="Times New Roman" w:cs="Times New Roman"/>
          <w:color w:val="000000"/>
          <w:sz w:val="28"/>
          <w:szCs w:val="15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15"/>
          <w:bdr w:val="none" w:sz="0" w:space="0" w:color="auto" w:frame="1"/>
          <w:shd w:val="clear" w:color="auto" w:fill="FFFFFF"/>
        </w:rPr>
        <w:t>«</w:t>
      </w:r>
      <w:r w:rsidRPr="00BD53F9">
        <w:rPr>
          <w:rStyle w:val="a4"/>
          <w:rFonts w:ascii="Times New Roman" w:hAnsi="Times New Roman" w:cs="Times New Roman"/>
          <w:color w:val="000000"/>
          <w:sz w:val="28"/>
          <w:szCs w:val="15"/>
          <w:bdr w:val="none" w:sz="0" w:space="0" w:color="auto" w:frame="1"/>
          <w:shd w:val="clear" w:color="auto" w:fill="FFFFFF"/>
        </w:rPr>
        <w:t>Кто больше соберёт шаров»</w:t>
      </w:r>
      <w:r>
        <w:rPr>
          <w:rStyle w:val="a4"/>
          <w:rFonts w:ascii="Times New Roman" w:hAnsi="Times New Roman" w:cs="Times New Roman"/>
          <w:color w:val="000000"/>
          <w:sz w:val="28"/>
          <w:szCs w:val="15"/>
          <w:bdr w:val="none" w:sz="0" w:space="0" w:color="auto" w:frame="1"/>
          <w:shd w:val="clear" w:color="auto" w:fill="FFFFFF"/>
        </w:rPr>
        <w:t>.</w:t>
      </w:r>
    </w:p>
    <w:p w:rsidR="00945D7E" w:rsidRPr="00BD53F9" w:rsidRDefault="00BD53F9" w:rsidP="00BD53F9">
      <w:pPr>
        <w:pStyle w:val="a3"/>
        <w:ind w:left="-1134"/>
        <w:rPr>
          <w:rFonts w:ascii="Times New Roman" w:hAnsi="Times New Roman" w:cs="Times New Roman"/>
          <w:b/>
          <w:sz w:val="52"/>
          <w:szCs w:val="28"/>
          <w:shd w:val="clear" w:color="auto" w:fill="FFFFFF"/>
        </w:rPr>
      </w:pPr>
      <w:proofErr w:type="gramStart"/>
      <w:r w:rsidRPr="00BD53F9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>(команды за 1 минуту должны собрать в штаны воздушные шарики.</w:t>
      </w:r>
      <w:proofErr w:type="gramEnd"/>
      <w:r w:rsidRPr="00BD53F9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 xml:space="preserve"> Штаны должны быть большими).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E6D51">
        <w:rPr>
          <w:rStyle w:val="a4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>Ведущий 2:</w:t>
      </w:r>
      <w:r>
        <w:rPr>
          <w:rStyle w:val="a4"/>
          <w:color w:val="000000"/>
          <w:sz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И в завершение нашего праздника разрешить дать право зачитать праздничный приказ главнокомандующего: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«Приказом от 21 февраля 2020 года в ознаменование успешного завершения воинских учений выражаю благодарность всем детям, папам, дедушкам, оказавшим помощь и поддержку в проведении спортивного праздника. За проявленные умения весь личный состав подготовительной группы «Солнышко» награждается заслуженными праздничными медалями. (ВРУЧАЮТСЯ МЕДАЛИ ДЕТЯМ)</w:t>
      </w:r>
    </w:p>
    <w:p w:rsidR="00E66723" w:rsidRPr="00945D7E" w:rsidRDefault="00E66723" w:rsidP="00945D7E">
      <w:pPr>
        <w:pStyle w:val="a3"/>
        <w:ind w:left="-1134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С праздником, дорогие дети и мужчины! С Днём защитника Отечества!» (ВРУЧАЮТСЯ МЕДАЛИ ПАПАМ)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1: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и закончился наш праздник!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то, что солнце светит нам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то, что нет войны,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тем, кто бережет покой родной страны.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Всех защитников страны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Поздравляем нынче мы.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солдаты берегут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Землю, небо, мир и труд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того чтобы все дети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Жили счастливо на свете.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Вот пролетел веселья час, 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рады были видеть вас!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царит на всей Земле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Мир для человечества!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салют цветет зимой</w:t>
      </w:r>
    </w:p>
    <w:p w:rsidR="00E66723" w:rsidRDefault="00E66723" w:rsidP="00E66723">
      <w:pPr>
        <w:pStyle w:val="a3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солдат Отечества.</w:t>
      </w:r>
    </w:p>
    <w:p w:rsidR="00DE1775" w:rsidRDefault="00FE016F" w:rsidP="00E66723">
      <w:pPr>
        <w:ind w:left="-1134"/>
      </w:pPr>
    </w:p>
    <w:sectPr w:rsidR="00DE1775" w:rsidSect="00E6672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53C9"/>
    <w:multiLevelType w:val="multilevel"/>
    <w:tmpl w:val="12FCC1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04B6F"/>
    <w:multiLevelType w:val="multilevel"/>
    <w:tmpl w:val="635AFF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A1201"/>
    <w:multiLevelType w:val="multilevel"/>
    <w:tmpl w:val="B7EA26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7F3795"/>
    <w:multiLevelType w:val="multilevel"/>
    <w:tmpl w:val="1E9A58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4C58F0"/>
    <w:multiLevelType w:val="multilevel"/>
    <w:tmpl w:val="81400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357BA7"/>
    <w:multiLevelType w:val="multilevel"/>
    <w:tmpl w:val="2ACC52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66723"/>
    <w:rsid w:val="001A072A"/>
    <w:rsid w:val="004E6D51"/>
    <w:rsid w:val="0069549B"/>
    <w:rsid w:val="008A5CEB"/>
    <w:rsid w:val="00945D7E"/>
    <w:rsid w:val="00BD53F9"/>
    <w:rsid w:val="00D404D2"/>
    <w:rsid w:val="00E66723"/>
    <w:rsid w:val="00F52D72"/>
    <w:rsid w:val="00F946A1"/>
    <w:rsid w:val="00FD66E4"/>
    <w:rsid w:val="00FE016F"/>
    <w:rsid w:val="00FE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723"/>
    <w:pPr>
      <w:spacing w:after="0" w:line="240" w:lineRule="auto"/>
    </w:pPr>
  </w:style>
  <w:style w:type="paragraph" w:customStyle="1" w:styleId="c6">
    <w:name w:val="c6"/>
    <w:basedOn w:val="a"/>
    <w:rsid w:val="00E6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6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66723"/>
  </w:style>
  <w:style w:type="character" w:customStyle="1" w:styleId="c2">
    <w:name w:val="c2"/>
    <w:basedOn w:val="a0"/>
    <w:rsid w:val="00E66723"/>
  </w:style>
  <w:style w:type="character" w:styleId="a4">
    <w:name w:val="Strong"/>
    <w:basedOn w:val="a0"/>
    <w:uiPriority w:val="22"/>
    <w:qFormat/>
    <w:rsid w:val="00E66723"/>
    <w:rPr>
      <w:b/>
      <w:bCs/>
    </w:rPr>
  </w:style>
  <w:style w:type="paragraph" w:customStyle="1" w:styleId="c0">
    <w:name w:val="c0"/>
    <w:basedOn w:val="a"/>
    <w:rsid w:val="004E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Надюшка</dc:creator>
  <cp:lastModifiedBy>Надюшка</cp:lastModifiedBy>
  <cp:revision>4</cp:revision>
  <dcterms:created xsi:type="dcterms:W3CDTF">2020-02-17T16:35:00Z</dcterms:created>
  <dcterms:modified xsi:type="dcterms:W3CDTF">2020-03-09T15:15:00Z</dcterms:modified>
</cp:coreProperties>
</file>