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31" w:rsidRDefault="00E50A31" w:rsidP="00E50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Открытое мероприятие в младшей группе </w:t>
      </w:r>
    </w:p>
    <w:p w:rsidR="00E50A31" w:rsidRDefault="00E50A31" w:rsidP="00E50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МБДОУ «Солнышко</w:t>
      </w:r>
      <w:r w:rsidR="0000539E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подготовила и провела воспитатель </w:t>
      </w:r>
    </w:p>
    <w:p w:rsidR="0000539E" w:rsidRDefault="00E50A31" w:rsidP="00E50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Нестеренко Н. Л.</w:t>
      </w:r>
    </w:p>
    <w:p w:rsidR="0000539E" w:rsidRDefault="0000539E" w:rsidP="00005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«Птицы Сибири»</w:t>
      </w:r>
    </w:p>
    <w:p w:rsidR="0000539E" w:rsidRDefault="0000539E" w:rsidP="0000539E">
      <w:pPr>
        <w:jc w:val="both"/>
        <w:rPr>
          <w:rFonts w:ascii="Times New Roman" w:hAnsi="Times New Roman" w:cs="Times New Roman"/>
          <w:sz w:val="28"/>
          <w:szCs w:val="28"/>
        </w:rPr>
      </w:pPr>
      <w:r w:rsidRPr="009A42C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- дать детям представления о птицах (внешний вид, среда обитания)</w:t>
      </w:r>
    </w:p>
    <w:p w:rsidR="0000539E" w:rsidRDefault="0000539E" w:rsidP="00005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передавать разнообразие птичьих домиков (скворечники, гнезда)</w:t>
      </w:r>
    </w:p>
    <w:p w:rsidR="0000539E" w:rsidRDefault="0000539E" w:rsidP="000053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2C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C3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sz w:val="28"/>
          <w:szCs w:val="28"/>
        </w:rPr>
        <w:t>задачи: - закреплять представление детей по теме «Птицы»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- выработать умение точно слышать и выполнять инструкцию воспитателя.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 работы в коллективе.</w:t>
      </w:r>
    </w:p>
    <w:p w:rsidR="0000539E" w:rsidRDefault="0000539E" w:rsidP="000053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1.Подбор иллюстраций с изображением птиц.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2.Подбор звукового сопровождения.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Использование презентационного материала.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4.Подбор игр на тему птиц.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5.Физическая минутка.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6.Пальчиковая гимнастика.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7.дыхательная гимнастика на тему птицы.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8.Загадки.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9.Подбор стихотворений.</w:t>
      </w:r>
    </w:p>
    <w:p w:rsidR="0000539E" w:rsidRDefault="0000539E" w:rsidP="000053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1.Картинки с изображением птиц больших и маленьких.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2.Подбор музыкального сопровождения.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3.Макеты птиц.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4.Ватман с нарисованным деревом.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5.Цветные геометрические фигуры из цветной бумаги.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6.Клей карандаш (на каждого ребенка)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7.Набор для коллективной работы (</w:t>
      </w:r>
    </w:p>
    <w:p w:rsidR="005C1CA8" w:rsidRDefault="005C1CA8" w:rsidP="00005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39E" w:rsidRDefault="0000539E" w:rsidP="000053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0539E" w:rsidRDefault="0000539E" w:rsidP="00005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второй младшей группы заходят в игровую комнату под музыкальное сопровождение, на столе стоит сундучок, дети заинтересованно задают вопросы……….</w:t>
      </w:r>
    </w:p>
    <w:p w:rsidR="0000539E" w:rsidRDefault="0000539E" w:rsidP="000053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посмотрим, что находится у нас в сундучке? Кристина открывай посылку, что у нас там? </w:t>
      </w:r>
    </w:p>
    <w:p w:rsidR="0000539E" w:rsidRDefault="0000539E" w:rsidP="000053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D0B">
        <w:rPr>
          <w:rFonts w:ascii="Times New Roman" w:hAnsi="Times New Roman" w:cs="Times New Roman"/>
          <w:b/>
          <w:sz w:val="28"/>
          <w:szCs w:val="28"/>
        </w:rPr>
        <w:t>Дети.-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отвечают…………… птички</w:t>
      </w:r>
    </w:p>
    <w:p w:rsidR="0000539E" w:rsidRDefault="0000539E" w:rsidP="00005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из чего состоит птичка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39E" w:rsidRDefault="005C1CA8" w:rsidP="00005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(Еще</w:t>
      </w:r>
      <w:r w:rsidR="0000539E">
        <w:rPr>
          <w:rFonts w:ascii="Times New Roman" w:hAnsi="Times New Roman" w:cs="Times New Roman"/>
          <w:sz w:val="28"/>
          <w:szCs w:val="28"/>
        </w:rPr>
        <w:t xml:space="preserve"> достают перышки из сундучка)</w:t>
      </w:r>
    </w:p>
    <w:p w:rsidR="001E293B" w:rsidRDefault="001E293B" w:rsidP="000053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с перышками поиграем….</w:t>
      </w:r>
    </w:p>
    <w:p w:rsidR="0000539E" w:rsidRDefault="0000539E" w:rsidP="00005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Дыхательная </w:t>
      </w:r>
      <w:r w:rsidR="001E293B">
        <w:rPr>
          <w:rFonts w:ascii="Times New Roman" w:hAnsi="Times New Roman" w:cs="Times New Roman"/>
          <w:b/>
          <w:sz w:val="28"/>
          <w:szCs w:val="28"/>
        </w:rPr>
        <w:t>гимнастика: -</w:t>
      </w:r>
    </w:p>
    <w:p w:rsidR="001E293B" w:rsidRPr="00D22B73" w:rsidRDefault="001E293B" w:rsidP="00005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9E" w:rsidRDefault="0000539E" w:rsidP="000053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="001E293B">
        <w:rPr>
          <w:rFonts w:ascii="Times New Roman" w:hAnsi="Times New Roman" w:cs="Times New Roman"/>
          <w:sz w:val="28"/>
          <w:szCs w:val="28"/>
        </w:rPr>
        <w:t xml:space="preserve"> А что это у нас появилось на экране, давайте сядем на стульчики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3B">
        <w:rPr>
          <w:rFonts w:ascii="Times New Roman" w:hAnsi="Times New Roman" w:cs="Times New Roman"/>
          <w:sz w:val="28"/>
          <w:szCs w:val="28"/>
        </w:rPr>
        <w:t>и посмотрим вместе свами интересный фильм о птичках.</w:t>
      </w:r>
    </w:p>
    <w:p w:rsidR="001E293B" w:rsidRDefault="001E293B" w:rsidP="000053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3B">
        <w:rPr>
          <w:rFonts w:ascii="Times New Roman" w:hAnsi="Times New Roman" w:cs="Times New Roman"/>
          <w:b/>
          <w:sz w:val="28"/>
          <w:szCs w:val="28"/>
        </w:rPr>
        <w:t>ПРОСМОТР ПРЕЗИНТАЦИИ</w:t>
      </w:r>
    </w:p>
    <w:p w:rsidR="001E293B" w:rsidRPr="001E293B" w:rsidRDefault="001E293B" w:rsidP="000053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вы хотите поиграть в игру </w:t>
      </w:r>
      <w:r w:rsidR="005C1CA8">
        <w:rPr>
          <w:rFonts w:ascii="Times New Roman" w:hAnsi="Times New Roman" w:cs="Times New Roman"/>
          <w:b/>
          <w:sz w:val="28"/>
          <w:szCs w:val="28"/>
        </w:rPr>
        <w:t>«Птички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Кот Васька»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физической минутки:</w:t>
      </w:r>
    </w:p>
    <w:p w:rsidR="005C1CA8" w:rsidRDefault="005C1CA8" w:rsidP="00005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(Проговаривает и показывает сначала воспитатель, а потом подключаются дети). Давайте мы с вами превратимся в птичек и поиграем.</w:t>
      </w:r>
    </w:p>
    <w:p w:rsidR="0000539E" w:rsidRPr="00451017" w:rsidRDefault="0000539E" w:rsidP="00005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017">
        <w:rPr>
          <w:rFonts w:ascii="Times New Roman" w:hAnsi="Times New Roman" w:cs="Times New Roman"/>
          <w:b/>
          <w:sz w:val="28"/>
          <w:szCs w:val="28"/>
          <w:u w:val="single"/>
        </w:rPr>
        <w:t>Птички летали, летали</w:t>
      </w:r>
    </w:p>
    <w:p w:rsidR="0000539E" w:rsidRPr="00451017" w:rsidRDefault="0000539E" w:rsidP="00005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017">
        <w:rPr>
          <w:rFonts w:ascii="Times New Roman" w:hAnsi="Times New Roman" w:cs="Times New Roman"/>
          <w:b/>
          <w:sz w:val="28"/>
          <w:szCs w:val="28"/>
          <w:u w:val="single"/>
        </w:rPr>
        <w:t>Крыльями махали, махали.</w:t>
      </w:r>
    </w:p>
    <w:p w:rsidR="0000539E" w:rsidRPr="00451017" w:rsidRDefault="0000539E" w:rsidP="00005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017">
        <w:rPr>
          <w:rFonts w:ascii="Times New Roman" w:hAnsi="Times New Roman" w:cs="Times New Roman"/>
          <w:b/>
          <w:sz w:val="28"/>
          <w:szCs w:val="28"/>
          <w:u w:val="single"/>
        </w:rPr>
        <w:t>На деревья сели,</w:t>
      </w:r>
    </w:p>
    <w:p w:rsidR="0000539E" w:rsidRPr="00451017" w:rsidRDefault="0000539E" w:rsidP="00005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Вместе посидели</w:t>
      </w:r>
      <w:r w:rsidRPr="004510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E293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птички полетали, полетали и прилетели </w:t>
      </w:r>
      <w:r w:rsidR="001E293B">
        <w:rPr>
          <w:rFonts w:ascii="Times New Roman" w:hAnsi="Times New Roman" w:cs="Times New Roman"/>
          <w:sz w:val="28"/>
          <w:szCs w:val="28"/>
        </w:rPr>
        <w:t>на дерево сели, а где же наши птички будут прятаться от дождя и сильного ветра? ……</w:t>
      </w:r>
    </w:p>
    <w:p w:rsidR="001E293B" w:rsidRDefault="0000539E" w:rsidP="00005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</w:t>
      </w:r>
      <w:r w:rsidR="001E293B">
        <w:rPr>
          <w:rFonts w:ascii="Times New Roman" w:hAnsi="Times New Roman" w:cs="Times New Roman"/>
          <w:b/>
          <w:sz w:val="28"/>
          <w:szCs w:val="28"/>
        </w:rPr>
        <w:t xml:space="preserve"> Тогда что нам надо с вами сделать нашим </w:t>
      </w:r>
      <w:proofErr w:type="gramStart"/>
      <w:r w:rsidR="001E293B">
        <w:rPr>
          <w:rFonts w:ascii="Times New Roman" w:hAnsi="Times New Roman" w:cs="Times New Roman"/>
          <w:b/>
          <w:sz w:val="28"/>
          <w:szCs w:val="28"/>
        </w:rPr>
        <w:t>птичкам….</w:t>
      </w:r>
      <w:proofErr w:type="gramEnd"/>
      <w:r w:rsidR="001E293B">
        <w:rPr>
          <w:rFonts w:ascii="Times New Roman" w:hAnsi="Times New Roman" w:cs="Times New Roman"/>
          <w:b/>
          <w:sz w:val="28"/>
          <w:szCs w:val="28"/>
        </w:rPr>
        <w:t>(домики)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давайте сделаем птичкам красивые, нарядные домики</w:t>
      </w:r>
    </w:p>
    <w:p w:rsidR="005C1CA8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Сядем за </w:t>
      </w:r>
      <w:r w:rsidR="001E293B">
        <w:rPr>
          <w:rFonts w:ascii="Times New Roman" w:hAnsi="Times New Roman" w:cs="Times New Roman"/>
          <w:sz w:val="28"/>
          <w:szCs w:val="28"/>
        </w:rPr>
        <w:t>столы, и сначала</w:t>
      </w:r>
      <w:r w:rsidR="005C1CA8">
        <w:rPr>
          <w:rFonts w:ascii="Times New Roman" w:hAnsi="Times New Roman" w:cs="Times New Roman"/>
          <w:sz w:val="28"/>
          <w:szCs w:val="28"/>
        </w:rPr>
        <w:t xml:space="preserve"> разомнем наши пальчик</w:t>
      </w:r>
    </w:p>
    <w:p w:rsidR="0000539E" w:rsidRPr="005C1CA8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00539E" w:rsidRPr="00DF4D0B" w:rsidRDefault="005C1CA8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Пойка</w:t>
      </w:r>
      <w:r w:rsidR="0000539E" w:rsidRPr="00DF4D0B">
        <w:rPr>
          <w:rFonts w:ascii="Times New Roman" w:hAnsi="Times New Roman" w:cs="Times New Roman"/>
          <w:sz w:val="28"/>
          <w:szCs w:val="28"/>
        </w:rPr>
        <w:t>, подпевай-ка: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Десять птичек – стайка. (Хлопаем в ладоши)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птичка – соловей, (Поочередно загибаем пальчики на правой руке начиная с мизинца)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птичка – воробей.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птичка – Совушка,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Сонная головушка.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птичка – коростель,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птичка – скворушка, (Поочередно загибаем пальчики, на левой руке начиная с мизинца)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Серенькое перышко.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– зяблик.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– стриж.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– развеселый чиж.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Ну, а эта – злой орлан. (Держим большой палец левой руки)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Птички, птички – по домам! (Машем ручками, как крылышками)</w:t>
      </w:r>
    </w:p>
    <w:p w:rsidR="005C1CA8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теперь будем </w:t>
      </w:r>
      <w:r w:rsidR="005C1CA8">
        <w:rPr>
          <w:rFonts w:ascii="Times New Roman" w:hAnsi="Times New Roman" w:cs="Times New Roman"/>
          <w:sz w:val="28"/>
          <w:szCs w:val="28"/>
        </w:rPr>
        <w:t xml:space="preserve"> мастерить наши домики 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должны находится домики для птичек?..............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с вами прикрепим наши домики на красивую березку и у нас там поселятся птички.</w:t>
      </w:r>
    </w:p>
    <w:p w:rsidR="0000539E" w:rsidRPr="00DF4D0B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послушайте стихотворение про нашу березку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березе поутру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продолбил кору.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на песок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вкусный сок.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Вам понравилось </w:t>
      </w:r>
      <w:r w:rsidR="005C1CA8">
        <w:rPr>
          <w:rFonts w:ascii="Times New Roman" w:hAnsi="Times New Roman" w:cs="Times New Roman"/>
          <w:sz w:val="28"/>
          <w:szCs w:val="28"/>
        </w:rPr>
        <w:t>строить домики для птичек. Наши птички все остались довольны и рады что теперь у них есть такие красивые домики</w:t>
      </w:r>
      <w:r>
        <w:rPr>
          <w:rFonts w:ascii="Times New Roman" w:hAnsi="Times New Roman" w:cs="Times New Roman"/>
          <w:sz w:val="28"/>
          <w:szCs w:val="28"/>
        </w:rPr>
        <w:t>?????</w:t>
      </w: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9E" w:rsidRPr="00D22B73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9E" w:rsidRPr="00A301D0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9E" w:rsidRPr="00451017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9E" w:rsidRPr="00451017" w:rsidRDefault="0000539E" w:rsidP="00005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39E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9E" w:rsidRPr="00D947B2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9E" w:rsidRPr="009A42C3" w:rsidRDefault="0000539E" w:rsidP="00005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9E" w:rsidRPr="009A42C3" w:rsidRDefault="0000539E" w:rsidP="00005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1D0" w:rsidRP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17" w:rsidRP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17" w:rsidRP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7B2" w:rsidRDefault="00D947B2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B2" w:rsidRPr="00D947B2" w:rsidRDefault="00D947B2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B2" w:rsidRPr="009A42C3" w:rsidRDefault="00D947B2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C3" w:rsidRPr="009A42C3" w:rsidRDefault="009A42C3" w:rsidP="009A42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2C3" w:rsidRPr="009A42C3" w:rsidSect="005C1C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B58"/>
    <w:rsid w:val="0000539E"/>
    <w:rsid w:val="000D0A11"/>
    <w:rsid w:val="001E293B"/>
    <w:rsid w:val="003D3B62"/>
    <w:rsid w:val="00451017"/>
    <w:rsid w:val="00514AED"/>
    <w:rsid w:val="005C1CA8"/>
    <w:rsid w:val="00780319"/>
    <w:rsid w:val="007B2CA0"/>
    <w:rsid w:val="009A42C3"/>
    <w:rsid w:val="00A301D0"/>
    <w:rsid w:val="00A66694"/>
    <w:rsid w:val="00BD0B58"/>
    <w:rsid w:val="00D22B73"/>
    <w:rsid w:val="00D73119"/>
    <w:rsid w:val="00D947B2"/>
    <w:rsid w:val="00DF4D0B"/>
    <w:rsid w:val="00E50A31"/>
    <w:rsid w:val="00FA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DC399-FCF2-423A-9F2D-BFFD29B7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2015-04-01T04:48:00Z</cp:lastPrinted>
  <dcterms:created xsi:type="dcterms:W3CDTF">2015-03-30T19:55:00Z</dcterms:created>
  <dcterms:modified xsi:type="dcterms:W3CDTF">2019-04-03T14:23:00Z</dcterms:modified>
</cp:coreProperties>
</file>