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B8" w:rsidRPr="00C5680C" w:rsidRDefault="00C76496" w:rsidP="00C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23 февраля.</w:t>
      </w:r>
    </w:p>
    <w:p w:rsidR="00C76496" w:rsidRPr="00C5680C" w:rsidRDefault="00C76496" w:rsidP="00C7649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 Дорогие дети! Уважаемые гости! Сегодня мы отмечаем замечательный </w:t>
      </w: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праздник….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.</w:t>
      </w:r>
    </w:p>
    <w:p w:rsidR="00C76496" w:rsidRPr="00C5680C" w:rsidRDefault="00C76496" w:rsidP="00C76496">
      <w:pPr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ВСЕ ВМЕСТЕ</w:t>
      </w:r>
      <w:r w:rsidRPr="00C5680C">
        <w:rPr>
          <w:rFonts w:ascii="Times New Roman" w:hAnsi="Times New Roman" w:cs="Times New Roman"/>
          <w:sz w:val="28"/>
          <w:szCs w:val="28"/>
        </w:rPr>
        <w:t xml:space="preserve"> – день защитников отечества.</w:t>
      </w:r>
    </w:p>
    <w:p w:rsidR="00C76496" w:rsidRPr="00C5680C" w:rsidRDefault="00C76496" w:rsidP="00C76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 xml:space="preserve">Вед. – от всей души поздравляем всех наших дорогих мужчин с этим праздником. Желаем им богатырского здоровья и огромного личного счастья.  </w:t>
      </w:r>
    </w:p>
    <w:p w:rsidR="00C76496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День нашей армии сегодня!</w:t>
      </w:r>
    </w:p>
    <w:p w:rsidR="00C76496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Сильней ее на свете нет.</w:t>
      </w:r>
    </w:p>
    <w:p w:rsidR="00C76496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Привет защитникам народа!</w:t>
      </w:r>
    </w:p>
    <w:p w:rsidR="00C76496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 xml:space="preserve">Российской армии </w:t>
      </w:r>
      <w:r w:rsidRPr="00C5680C">
        <w:rPr>
          <w:rFonts w:ascii="Times New Roman" w:hAnsi="Times New Roman" w:cs="Times New Roman"/>
          <w:sz w:val="28"/>
          <w:szCs w:val="28"/>
        </w:rPr>
        <w:t>– ВСЕ – ПРИВЕТ.</w:t>
      </w:r>
    </w:p>
    <w:p w:rsidR="006653BB" w:rsidRPr="00C5680C" w:rsidRDefault="006653BB" w:rsidP="00C764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3BB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Артем. Ю</w:t>
      </w:r>
    </w:p>
    <w:p w:rsidR="00C76496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Чтоб под солнцем мирным</w:t>
      </w:r>
    </w:p>
    <w:p w:rsidR="00C76496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Жили мы с тобой,</w:t>
      </w:r>
    </w:p>
    <w:p w:rsidR="00C76496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Армия родная бережет покой.</w:t>
      </w:r>
    </w:p>
    <w:p w:rsidR="00C76496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Самолеты в небе, в море корабли</w:t>
      </w:r>
    </w:p>
    <w:p w:rsidR="00C76496" w:rsidRPr="00C5680C" w:rsidRDefault="00C76496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Стерегут границы нашей всей земли.</w:t>
      </w:r>
    </w:p>
    <w:p w:rsidR="006653BB" w:rsidRPr="00C5680C" w:rsidRDefault="006653BB" w:rsidP="00C764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Алина. Ш</w:t>
      </w:r>
    </w:p>
    <w:p w:rsidR="00C76496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Мы любим армию свою,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Она – большая сила,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Она бесстрашная в бою,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 xml:space="preserve">Всех недругов разбила. 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Руслан. Б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Родная армия сильна,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В боях – непобедима.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На страже Родины она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Стоит несокрушимо.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Виолетта. Х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И песни мы о ней поем,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О доблестных походах.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Она хранит наш мирный дом,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Покой и труд народов.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ПЕСНЯ – «НАША АРМИЯ САМАЯ СИЛЬНАЯ»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Тимофей. Н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Российский воин бережет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Родной страны покой и славу.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 xml:space="preserve">Он на посту, и наш народ 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Гордится армией по праву.</w:t>
      </w: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3BB" w:rsidRPr="00C5680C" w:rsidRDefault="006653BB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Макар</w:t>
      </w:r>
    </w:p>
    <w:p w:rsidR="006653BB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Спокойно дети пусть растут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lastRenderedPageBreak/>
        <w:t>В российской солнечной Отчизне.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Он охраняет мир и труд,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Прекрасный труд во имя жизни.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Антон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День рождения армии сегодня,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Сильней ее на свете нет.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Привет защитникам народа,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Pr="00C5680C">
        <w:rPr>
          <w:rFonts w:ascii="Times New Roman" w:hAnsi="Times New Roman" w:cs="Times New Roman"/>
          <w:sz w:val="28"/>
          <w:szCs w:val="28"/>
        </w:rPr>
        <w:t>армии….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ВСЕ – ПРИВЕТ!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 xml:space="preserve">Егор. Х 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За все, что есть сейчас у нас,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За каждый наш счастливый час,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Спасибо доблестным солдатам,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Что отстояли мир когда-то.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Арсений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Спасибо армии российской,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Спасибо дедам и отцам,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За то, что солнце светит нам!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Паша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 xml:space="preserve">Посмотрите в нашем зале 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Гости славные сидят,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Столько сразу пап видали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В феврале мы год назад!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Андрей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Мы поздравить пап хотим,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Пожелать здоровья им.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И удачи им во всем,</w:t>
      </w:r>
    </w:p>
    <w:p w:rsidR="00905579" w:rsidRPr="00C5680C" w:rsidRDefault="00905579" w:rsidP="0066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 xml:space="preserve">А сейчас для них споем. </w:t>
      </w:r>
      <w:r w:rsidRPr="00C5680C">
        <w:rPr>
          <w:rFonts w:ascii="Times New Roman" w:hAnsi="Times New Roman" w:cs="Times New Roman"/>
          <w:b/>
          <w:sz w:val="28"/>
          <w:szCs w:val="28"/>
        </w:rPr>
        <w:t>«БУДЕМ РОДИНЕ СЛУЖИТЬ»</w:t>
      </w:r>
    </w:p>
    <w:p w:rsidR="00905579" w:rsidRPr="00C5680C" w:rsidRDefault="00905579" w:rsidP="00C568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80C">
        <w:rPr>
          <w:rFonts w:ascii="Times New Roman" w:hAnsi="Times New Roman" w:cs="Times New Roman"/>
          <w:sz w:val="28"/>
          <w:szCs w:val="28"/>
          <w:u w:val="single"/>
        </w:rPr>
        <w:t>САДЯТСЯ НА СТУЛЬЧИКИ</w:t>
      </w:r>
      <w:r w:rsidRPr="00C5680C">
        <w:rPr>
          <w:rFonts w:ascii="Times New Roman" w:hAnsi="Times New Roman" w:cs="Times New Roman"/>
          <w:sz w:val="28"/>
          <w:szCs w:val="28"/>
        </w:rPr>
        <w:t>.</w:t>
      </w:r>
    </w:p>
    <w:p w:rsidR="008A015B" w:rsidRPr="00C5680C" w:rsidRDefault="008A015B" w:rsidP="0068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15B" w:rsidRPr="00C5680C" w:rsidRDefault="008A015B" w:rsidP="00683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579" w:rsidRPr="00C5680C" w:rsidRDefault="00683687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(ЗВУЧИТ ГУЛ МОТОРА)</w:t>
      </w:r>
    </w:p>
    <w:p w:rsidR="00683687" w:rsidRPr="00C5680C" w:rsidRDefault="00683687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ой ребята, самолет где то летит, что ли?</w:t>
      </w:r>
      <w:r w:rsidRPr="00C5680C">
        <w:rPr>
          <w:rFonts w:ascii="Times New Roman" w:hAnsi="Times New Roman" w:cs="Times New Roman"/>
          <w:sz w:val="28"/>
          <w:szCs w:val="28"/>
        </w:rPr>
        <w:t xml:space="preserve">(вбегает </w:t>
      </w:r>
      <w:proofErr w:type="spellStart"/>
      <w:r w:rsidRPr="00C5680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sz w:val="28"/>
          <w:szCs w:val="28"/>
        </w:rPr>
        <w:t>)</w:t>
      </w:r>
    </w:p>
    <w:p w:rsidR="00683687" w:rsidRPr="00C5680C" w:rsidRDefault="00683687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ой, ой остановится не могу. Простите у вас тут можно приземлится?</w:t>
      </w:r>
    </w:p>
    <w:p w:rsidR="00683687" w:rsidRPr="00C5680C" w:rsidRDefault="00683687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что это, что такое?</w:t>
      </w:r>
    </w:p>
    <w:p w:rsidR="00683687" w:rsidRPr="00C5680C" w:rsidRDefault="00683687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</w:t>
      </w:r>
      <w:r w:rsidRPr="00C56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что-что, посадку давайте! Не видите ослабеваю!</w:t>
      </w:r>
    </w:p>
    <w:p w:rsidR="00683687" w:rsidRPr="00C5680C" w:rsidRDefault="00683687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приземляйтесь пожалуйста</w:t>
      </w:r>
      <w:r w:rsidRPr="00C5680C">
        <w:rPr>
          <w:rFonts w:ascii="Times New Roman" w:hAnsi="Times New Roman" w:cs="Times New Roman"/>
          <w:sz w:val="28"/>
          <w:szCs w:val="28"/>
        </w:rPr>
        <w:t>.</w:t>
      </w:r>
    </w:p>
    <w:p w:rsidR="00683687" w:rsidRPr="00C5680C" w:rsidRDefault="00683687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Здравствуйте ребята! Привет девчонки, салют мальчишки. Всем, всем добрый день!  Я – </w:t>
      </w:r>
      <w:proofErr w:type="spellStart"/>
      <w:r w:rsidRPr="00C5680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sz w:val="28"/>
          <w:szCs w:val="28"/>
        </w:rPr>
        <w:t>, самый веселый на свете, поэтому нравлюсь взрослым и детям! Я самый красивый, воспитанный, умный и в меру упитанный! А что вы такие кислые сидите? Ну ка, выходите в круг, веселится.</w:t>
      </w:r>
    </w:p>
    <w:p w:rsidR="0091795D" w:rsidRPr="00C5680C" w:rsidRDefault="00683687" w:rsidP="0091795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ТАНЕЦ – </w:t>
      </w:r>
      <w:r w:rsidR="008A015B" w:rsidRPr="00C5680C">
        <w:rPr>
          <w:rFonts w:ascii="Times New Roman" w:hAnsi="Times New Roman" w:cs="Times New Roman"/>
          <w:b/>
          <w:sz w:val="28"/>
          <w:szCs w:val="28"/>
        </w:rPr>
        <w:t>«СМЕШНОЙ</w:t>
      </w:r>
      <w:r w:rsidRPr="00C5680C">
        <w:rPr>
          <w:rFonts w:ascii="Times New Roman" w:hAnsi="Times New Roman" w:cs="Times New Roman"/>
          <w:b/>
          <w:sz w:val="28"/>
          <w:szCs w:val="28"/>
        </w:rPr>
        <w:t xml:space="preserve"> ЧЕЛОВЕЧИК»</w:t>
      </w:r>
    </w:p>
    <w:p w:rsidR="0091795D" w:rsidRPr="00C5680C" w:rsidRDefault="0091795D" w:rsidP="0091795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15B" w:rsidRPr="00C5680C" w:rsidRDefault="008A015B" w:rsidP="0091795D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Дорогой </w:t>
      </w:r>
      <w:proofErr w:type="spell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! Давненько ты не был у нас в гостях.</w:t>
      </w:r>
    </w:p>
    <w:p w:rsidR="008A015B" w:rsidRPr="00C5680C" w:rsidRDefault="008A015B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>Дела знаете ли. Сколько домов я облетел, с малышами знакомился. А сколько разных сладостей съел.</w:t>
      </w:r>
    </w:p>
    <w:p w:rsidR="008A015B" w:rsidRPr="00C5680C" w:rsidRDefault="008A015B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да </w:t>
      </w:r>
      <w:proofErr w:type="spell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! Ты все такой же непоседа и сладкоежка! Но мы с ребятами тебе рады! Правда ребята!</w:t>
      </w:r>
    </w:p>
    <w:p w:rsidR="008A015B" w:rsidRPr="00C5680C" w:rsidRDefault="008A015B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</w:t>
      </w:r>
      <w:r w:rsidRPr="00C56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и я рад! А раз такое дело, что все друг другу рады, давайте смотреть телевизор.</w:t>
      </w:r>
    </w:p>
    <w:p w:rsidR="008A015B" w:rsidRPr="00C5680C" w:rsidRDefault="008A015B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постой, постой, как телевизор? У нас ведь сегодня праздник, да такой чудесный.</w:t>
      </w:r>
    </w:p>
    <w:p w:rsidR="008A015B" w:rsidRPr="00C5680C" w:rsidRDefault="008A015B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="0091795D" w:rsidRPr="00C5680C">
        <w:rPr>
          <w:rFonts w:ascii="Times New Roman" w:hAnsi="Times New Roman" w:cs="Times New Roman"/>
          <w:sz w:val="28"/>
          <w:szCs w:val="28"/>
        </w:rPr>
        <w:t>Спокойствие, только спокойствие. Праздник! Чудесный! Вот здорово! А какой?</w:t>
      </w:r>
    </w:p>
    <w:p w:rsidR="0091795D" w:rsidRPr="00C5680C" w:rsidRDefault="0091795D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Сегодня мы отмечаем праздник нашей армии – ДЕНЬ ЗАЩИТНИКОВ ОТЕЧЕСТВА.</w:t>
      </w:r>
    </w:p>
    <w:p w:rsidR="0091795D" w:rsidRPr="00C5680C" w:rsidRDefault="0091795D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</w:t>
      </w:r>
      <w:r w:rsidRPr="00C56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вот здорово! Ведь я самый лучший специалист по защите отечества. Вот и бумажку мне дали, в армию, знаете – ли приглашают. Что, завидно? Ну не расстраивайтесь, лучше давайте немного пошалим. Хорошо бы на люстре покачаться!</w:t>
      </w:r>
    </w:p>
    <w:p w:rsidR="0091795D" w:rsidRPr="00C5680C" w:rsidRDefault="0091795D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Так, ну во-первых люстра может оборваться, а во-вторых у нас нет люстр.</w:t>
      </w:r>
    </w:p>
    <w:p w:rsidR="0091795D" w:rsidRPr="00C5680C" w:rsidRDefault="0091795D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да, пустяк, дело-то житейское!</w:t>
      </w:r>
    </w:p>
    <w:p w:rsidR="0091795D" w:rsidRPr="00C5680C" w:rsidRDefault="0091795D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(появляется Фрекен бок)</w:t>
      </w:r>
    </w:p>
    <w:p w:rsidR="0091795D" w:rsidRPr="00C5680C" w:rsidRDefault="0091795D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Ф.Б.-</w:t>
      </w:r>
      <w:r w:rsidRPr="00C5680C">
        <w:rPr>
          <w:rFonts w:ascii="Times New Roman" w:hAnsi="Times New Roman" w:cs="Times New Roman"/>
          <w:sz w:val="28"/>
          <w:szCs w:val="28"/>
        </w:rPr>
        <w:t xml:space="preserve"> нахал, негодяй негодник немедленно иди сюда! Я тебе устрою сладкую жизнь!</w:t>
      </w:r>
    </w:p>
    <w:p w:rsidR="00EC2469" w:rsidRPr="00C5680C" w:rsidRDefault="00EC2469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</w:t>
      </w:r>
      <w:r w:rsidRPr="00C56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опять эта домоправительница – </w:t>
      </w:r>
      <w:proofErr w:type="spellStart"/>
      <w:r w:rsidRPr="00C5680C">
        <w:rPr>
          <w:rFonts w:ascii="Times New Roman" w:hAnsi="Times New Roman" w:cs="Times New Roman"/>
          <w:sz w:val="28"/>
          <w:szCs w:val="28"/>
        </w:rPr>
        <w:t>домомучительница</w:t>
      </w:r>
      <w:proofErr w:type="spellEnd"/>
      <w:r w:rsidRPr="00C5680C">
        <w:rPr>
          <w:rFonts w:ascii="Times New Roman" w:hAnsi="Times New Roman" w:cs="Times New Roman"/>
          <w:sz w:val="28"/>
          <w:szCs w:val="28"/>
        </w:rPr>
        <w:t>! Мадам, прекратите меня пугать и уберите эту штуку! Спокойствие, только спокойствие.</w:t>
      </w:r>
    </w:p>
    <w:p w:rsidR="00EC2469" w:rsidRPr="00C5680C" w:rsidRDefault="00EC2469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Ф.Б.-</w:t>
      </w:r>
      <w:r w:rsidRPr="00C5680C">
        <w:rPr>
          <w:rFonts w:ascii="Times New Roman" w:hAnsi="Times New Roman" w:cs="Times New Roman"/>
          <w:sz w:val="28"/>
          <w:szCs w:val="28"/>
        </w:rPr>
        <w:t xml:space="preserve"> это опять ты стащил мои плюшки! Я тебе покажу! (догоняет)</w:t>
      </w:r>
    </w:p>
    <w:p w:rsidR="00EC2469" w:rsidRPr="00C5680C" w:rsidRDefault="00EC2469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</w:t>
      </w:r>
      <w:r w:rsidRPr="00C56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а у вас, у вас, а у вас – молоко убежало!</w:t>
      </w:r>
    </w:p>
    <w:p w:rsidR="00EC2469" w:rsidRPr="00C5680C" w:rsidRDefault="00EC2469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Ф.Б.-</w:t>
      </w:r>
      <w:r w:rsidRPr="00C5680C">
        <w:rPr>
          <w:rFonts w:ascii="Times New Roman" w:hAnsi="Times New Roman" w:cs="Times New Roman"/>
          <w:sz w:val="28"/>
          <w:szCs w:val="28"/>
        </w:rPr>
        <w:t xml:space="preserve"> боже мой. Молоко. Молоко. Постойте, но у меня нет никакого молока. Безобразник! Ах ты еще разыграть меня решил? Вы видели? Безобразник, а еще в армию собирается, а ведь такой непутевый, такой неприспособленный. Как он служить – то будет? Только и знает, что телевизор смотреть, да плюшки у меня ворует. Ух я тебе.</w:t>
      </w:r>
    </w:p>
    <w:p w:rsidR="00EC2469" w:rsidRPr="00C5680C" w:rsidRDefault="00EC2469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что, вы! Я – мужчина хоть куда! Ну в полном расцвете сил! Мадам!</w:t>
      </w:r>
    </w:p>
    <w:p w:rsidR="00EC2469" w:rsidRPr="00C5680C" w:rsidRDefault="00EC2469" w:rsidP="0091795D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Ф.Б.-</w:t>
      </w:r>
      <w:r w:rsidRPr="00C5680C">
        <w:rPr>
          <w:rFonts w:ascii="Times New Roman" w:hAnsi="Times New Roman" w:cs="Times New Roman"/>
          <w:sz w:val="28"/>
          <w:szCs w:val="28"/>
        </w:rPr>
        <w:t xml:space="preserve"> между прочем мадемуазель.</w:t>
      </w:r>
    </w:p>
    <w:p w:rsidR="00984222" w:rsidRPr="00C5680C" w:rsidRDefault="00EC2469" w:rsidP="00C5680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lastRenderedPageBreak/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 да, вид у </w:t>
      </w:r>
      <w:proofErr w:type="spellStart"/>
      <w:r w:rsidRPr="00C5680C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 совсем не спортивный, мышцы слабые, животик вон какой. Ну нечего, не </w:t>
      </w:r>
      <w:r w:rsidR="00F468E2" w:rsidRPr="00C5680C">
        <w:rPr>
          <w:rFonts w:ascii="Times New Roman" w:hAnsi="Times New Roman" w:cs="Times New Roman"/>
          <w:b/>
          <w:sz w:val="28"/>
          <w:szCs w:val="28"/>
        </w:rPr>
        <w:t>даром говорится</w:t>
      </w:r>
      <w:r w:rsidRPr="00C5680C">
        <w:rPr>
          <w:rFonts w:ascii="Times New Roman" w:hAnsi="Times New Roman" w:cs="Times New Roman"/>
          <w:b/>
          <w:sz w:val="28"/>
          <w:szCs w:val="28"/>
        </w:rPr>
        <w:t xml:space="preserve">, что тяжело в учебе-легко в бою. </w:t>
      </w:r>
      <w:r w:rsidR="00F468E2" w:rsidRPr="00C5680C">
        <w:rPr>
          <w:rFonts w:ascii="Times New Roman" w:hAnsi="Times New Roman" w:cs="Times New Roman"/>
          <w:b/>
          <w:sz w:val="28"/>
          <w:szCs w:val="28"/>
        </w:rPr>
        <w:t xml:space="preserve">Сейчас мы из </w:t>
      </w:r>
      <w:proofErr w:type="spellStart"/>
      <w:r w:rsidR="00F468E2" w:rsidRPr="00C5680C">
        <w:rPr>
          <w:rFonts w:ascii="Times New Roman" w:hAnsi="Times New Roman" w:cs="Times New Roman"/>
          <w:b/>
          <w:sz w:val="28"/>
          <w:szCs w:val="28"/>
        </w:rPr>
        <w:t>Карлсона</w:t>
      </w:r>
      <w:proofErr w:type="spellEnd"/>
      <w:r w:rsidR="00F468E2" w:rsidRPr="00C5680C">
        <w:rPr>
          <w:rFonts w:ascii="Times New Roman" w:hAnsi="Times New Roman" w:cs="Times New Roman"/>
          <w:b/>
          <w:sz w:val="28"/>
          <w:szCs w:val="28"/>
        </w:rPr>
        <w:t xml:space="preserve"> сделаем настоящего солдата и покажем, как надо готовится к службе в армию. Правда, ребята?</w:t>
      </w:r>
    </w:p>
    <w:p w:rsidR="00F468E2" w:rsidRPr="00C5680C" w:rsidRDefault="00F468E2" w:rsidP="00F4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 пограничники не дремлют</w:t>
      </w:r>
    </w:p>
    <w:p w:rsidR="00F468E2" w:rsidRPr="00C5680C" w:rsidRDefault="00F468E2" w:rsidP="00F4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У родного рубежа.</w:t>
      </w:r>
    </w:p>
    <w:p w:rsidR="00F468E2" w:rsidRPr="00C5680C" w:rsidRDefault="00F468E2" w:rsidP="00F4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Наше море, нашу землю,</w:t>
      </w:r>
    </w:p>
    <w:p w:rsidR="00F468E2" w:rsidRPr="00C5680C" w:rsidRDefault="00F468E2" w:rsidP="00F468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Наше небо сторожат.</w:t>
      </w:r>
    </w:p>
    <w:p w:rsidR="0091795D" w:rsidRPr="00C5680C" w:rsidRDefault="0091795D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8E2" w:rsidRPr="00C5680C" w:rsidRDefault="00F468E2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а вы знаете кто лучший в мире пограничник? Ну конечно я!</w:t>
      </w:r>
    </w:p>
    <w:p w:rsidR="00F468E2" w:rsidRPr="00C5680C" w:rsidRDefault="00F468E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 ВОТ МЫ СЕЙЧАС И ПОСМОТРИМ.</w:t>
      </w:r>
    </w:p>
    <w:p w:rsidR="00F468E2" w:rsidRPr="00C5680C" w:rsidRDefault="00F468E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1.-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ЭСТАФЕТА «ГРАНИЦА»</w:t>
      </w:r>
    </w:p>
    <w:p w:rsidR="00F468E2" w:rsidRPr="00C5680C" w:rsidRDefault="00F468E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8E2" w:rsidRPr="00C5680C" w:rsidRDefault="00F468E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2.-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ЭСТАФЕТА «ПЕРЕДАЙ СНАРЯДЫ»</w:t>
      </w:r>
    </w:p>
    <w:p w:rsidR="00F468E2" w:rsidRPr="00C5680C" w:rsidRDefault="00F468E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8E2" w:rsidRPr="00C5680C" w:rsidRDefault="00F468E2" w:rsidP="009842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5680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sz w:val="28"/>
          <w:szCs w:val="28"/>
        </w:rPr>
        <w:t xml:space="preserve"> медленно опускается на пол, ложится и стонет).</w:t>
      </w:r>
    </w:p>
    <w:p w:rsidR="00F468E2" w:rsidRPr="00C5680C" w:rsidRDefault="00F468E2" w:rsidP="009842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ой-ой-ой как это сложно как это трудно. Заболел лучший в мире шалун!</w:t>
      </w:r>
    </w:p>
    <w:p w:rsidR="00F468E2" w:rsidRPr="00C5680C" w:rsidRDefault="00F468E2" w:rsidP="009842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Ф.Б.-</w:t>
      </w:r>
      <w:r w:rsidRPr="00C5680C">
        <w:rPr>
          <w:rFonts w:ascii="Times New Roman" w:hAnsi="Times New Roman" w:cs="Times New Roman"/>
          <w:sz w:val="28"/>
          <w:szCs w:val="28"/>
        </w:rPr>
        <w:t xml:space="preserve"> милый </w:t>
      </w:r>
      <w:proofErr w:type="spellStart"/>
      <w:r w:rsidRPr="00C5680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sz w:val="28"/>
          <w:szCs w:val="28"/>
        </w:rPr>
        <w:t xml:space="preserve"> что с тобой случилось? </w:t>
      </w:r>
      <w:r w:rsidR="00984222" w:rsidRPr="00C5680C">
        <w:rPr>
          <w:rFonts w:ascii="Times New Roman" w:hAnsi="Times New Roman" w:cs="Times New Roman"/>
          <w:sz w:val="28"/>
          <w:szCs w:val="28"/>
        </w:rPr>
        <w:t xml:space="preserve">Ты заболел? Насморка вроде нет, кашля </w:t>
      </w:r>
      <w:proofErr w:type="gramStart"/>
      <w:r w:rsidR="00984222" w:rsidRPr="00C5680C">
        <w:rPr>
          <w:rFonts w:ascii="Times New Roman" w:hAnsi="Times New Roman" w:cs="Times New Roman"/>
          <w:sz w:val="28"/>
          <w:szCs w:val="28"/>
        </w:rPr>
        <w:t>нет..</w:t>
      </w:r>
      <w:proofErr w:type="gramEnd"/>
    </w:p>
    <w:p w:rsidR="00984222" w:rsidRPr="00C5680C" w:rsidRDefault="00984222" w:rsidP="009842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(тихо) у меня жар. И вообще я весь такой больной и несчастный… меня срочно надо жалеть, и лечить, лечить, лечить…. </w:t>
      </w:r>
      <w:r w:rsidR="0036287A" w:rsidRPr="00C5680C">
        <w:rPr>
          <w:rFonts w:ascii="Times New Roman" w:hAnsi="Times New Roman" w:cs="Times New Roman"/>
          <w:sz w:val="28"/>
          <w:szCs w:val="28"/>
        </w:rPr>
        <w:t>Конфетами,</w:t>
      </w:r>
      <w:r w:rsidRPr="00C5680C">
        <w:rPr>
          <w:rFonts w:ascii="Times New Roman" w:hAnsi="Times New Roman" w:cs="Times New Roman"/>
          <w:sz w:val="28"/>
          <w:szCs w:val="28"/>
        </w:rPr>
        <w:t xml:space="preserve"> вареньем, ну еще сгущенкой, мармеладом и </w:t>
      </w:r>
      <w:proofErr w:type="gramStart"/>
      <w:r w:rsidRPr="00C5680C">
        <w:rPr>
          <w:rFonts w:ascii="Times New Roman" w:hAnsi="Times New Roman" w:cs="Times New Roman"/>
          <w:sz w:val="28"/>
          <w:szCs w:val="28"/>
        </w:rPr>
        <w:t>вафлями..</w:t>
      </w:r>
      <w:proofErr w:type="gramEnd"/>
    </w:p>
    <w:p w:rsidR="00984222" w:rsidRPr="00C5680C" w:rsidRDefault="00984222" w:rsidP="009842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Ф.Б.-</w:t>
      </w:r>
      <w:r w:rsidRPr="00C5680C">
        <w:rPr>
          <w:rFonts w:ascii="Times New Roman" w:hAnsi="Times New Roman" w:cs="Times New Roman"/>
          <w:sz w:val="28"/>
          <w:szCs w:val="28"/>
        </w:rPr>
        <w:t xml:space="preserve"> по-моему, никакой температуры у тебя нет.</w:t>
      </w:r>
    </w:p>
    <w:p w:rsidR="00984222" w:rsidRPr="00C5680C" w:rsidRDefault="00984222" w:rsidP="0098422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</w:t>
      </w:r>
      <w:r w:rsidRPr="00C56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как это нет! У меня температура 30-40 градусов!</w:t>
      </w:r>
    </w:p>
    <w:p w:rsidR="0036287A" w:rsidRPr="00C5680C" w:rsidRDefault="00984222" w:rsidP="00C5680C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Ф.Б.-</w:t>
      </w:r>
      <w:r w:rsidRPr="00C5680C">
        <w:rPr>
          <w:rFonts w:ascii="Times New Roman" w:hAnsi="Times New Roman" w:cs="Times New Roman"/>
          <w:sz w:val="28"/>
          <w:szCs w:val="28"/>
        </w:rPr>
        <w:t xml:space="preserve"> ах ты, проказник, опять хитришь. Ребята, притворщиков в армию принимают? Нет? Тогда быстренько приступаем к следующей тренировке.</w:t>
      </w:r>
    </w:p>
    <w:p w:rsidR="00984222" w:rsidRPr="00C5680C" w:rsidRDefault="0098422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 давно закончилась война,</w:t>
      </w:r>
    </w:p>
    <w:p w:rsidR="00984222" w:rsidRPr="00C5680C" w:rsidRDefault="0098422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Но след оставила она-</w:t>
      </w:r>
    </w:p>
    <w:p w:rsidR="00984222" w:rsidRPr="00C5680C" w:rsidRDefault="0098422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Бывает, среди грядок закопаны снаряды.</w:t>
      </w:r>
    </w:p>
    <w:p w:rsidR="00984222" w:rsidRPr="00C5680C" w:rsidRDefault="0098422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И с техникой придет сапер,</w:t>
      </w:r>
    </w:p>
    <w:p w:rsidR="00984222" w:rsidRPr="00C5680C" w:rsidRDefault="0098422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Чтоб обезвредить поле.</w:t>
      </w:r>
    </w:p>
    <w:p w:rsidR="00984222" w:rsidRPr="00C5680C" w:rsidRDefault="0098422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Не будет взрывов с этих пор,</w:t>
      </w:r>
    </w:p>
    <w:p w:rsidR="00984222" w:rsidRPr="00C5680C" w:rsidRDefault="0098422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Беды, и слез, и боли!</w:t>
      </w:r>
    </w:p>
    <w:p w:rsidR="00984222" w:rsidRPr="00C5680C" w:rsidRDefault="00984222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3.ЭСТАФЕТА «САПЕРЫ»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  <w:u w:val="single"/>
        </w:rPr>
        <w:t>ПАША – ПОЕТ (</w:t>
      </w:r>
      <w:proofErr w:type="spellStart"/>
      <w:r w:rsidRPr="00C5680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sz w:val="28"/>
          <w:szCs w:val="28"/>
        </w:rPr>
        <w:t xml:space="preserve"> худеет)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ребята вы только посмотрите, а </w:t>
      </w:r>
      <w:proofErr w:type="spellStart"/>
      <w:r w:rsidRPr="00C5680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sz w:val="28"/>
          <w:szCs w:val="28"/>
        </w:rPr>
        <w:t xml:space="preserve"> то постройнел, животик пропал и мышцы окрепли. Вот и прекрасно, наши занятия пошли ему на пользу. А сейчас мы посмотрим, что он знает про армию.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Поиграем в игру – продолжи предложения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Танком управляет – танкист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Из пушки стреляет – артиллерист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За штурвалом самолета сидит – летчик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Из пулемета строчит – пулеметчик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В разведку ходит – разведчик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Границу охраняет – пограничник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На подводной лодке несет службу – подводник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С парашютом прыгает – парашютист</w:t>
      </w:r>
    </w:p>
    <w:p w:rsidR="0036287A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На кораблях служат – моряки.</w:t>
      </w:r>
    </w:p>
    <w:p w:rsidR="00C5680C" w:rsidRPr="00C5680C" w:rsidRDefault="00C5680C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 а теперь пойдем мы в море.</w:t>
      </w:r>
    </w:p>
    <w:p w:rsidR="00AD0E01" w:rsidRPr="00C5680C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Вьются чайки на просторе.</w:t>
      </w:r>
    </w:p>
    <w:p w:rsidR="00AD0E01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Хорошо всем нам, плыть по морям.</w:t>
      </w:r>
    </w:p>
    <w:p w:rsidR="00BA5E98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Моряки – народ веселый, хорошо живут.</w:t>
      </w:r>
    </w:p>
    <w:p w:rsidR="00BA5E98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И в свободные минуты, пляшут и поют.</w:t>
      </w:r>
    </w:p>
    <w:p w:rsidR="00BA5E98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ТАНЕЦ «МОРЯЧКА»</w:t>
      </w:r>
    </w:p>
    <w:p w:rsidR="00BA5E98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5680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sz w:val="28"/>
          <w:szCs w:val="28"/>
        </w:rPr>
        <w:t xml:space="preserve"> жужжит в ухо Ф.Б.)</w:t>
      </w:r>
    </w:p>
    <w:p w:rsidR="00BA5E98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Ф.Б.-</w:t>
      </w:r>
      <w:r w:rsidRPr="00C5680C">
        <w:rPr>
          <w:rFonts w:ascii="Times New Roman" w:hAnsi="Times New Roman" w:cs="Times New Roman"/>
          <w:sz w:val="28"/>
          <w:szCs w:val="28"/>
        </w:rPr>
        <w:t xml:space="preserve"> скажи мне, милый ребенок в каком ухе у меня жужжит?</w:t>
      </w:r>
    </w:p>
    <w:p w:rsidR="00BA5E98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В левом. А вот и не угадал. У меня жужжит в обоих ушах! Дети кто это проказничает?</w:t>
      </w:r>
    </w:p>
    <w:p w:rsidR="00BA5E98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C5680C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C5680C">
        <w:rPr>
          <w:rFonts w:ascii="Times New Roman" w:hAnsi="Times New Roman" w:cs="Times New Roman"/>
          <w:sz w:val="28"/>
          <w:szCs w:val="28"/>
        </w:rPr>
        <w:t xml:space="preserve"> ну я так пошутил.</w:t>
      </w:r>
    </w:p>
    <w:p w:rsidR="00BA5E98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Ф.Б.</w:t>
      </w:r>
      <w:r w:rsidRPr="00C5680C">
        <w:rPr>
          <w:rFonts w:ascii="Times New Roman" w:hAnsi="Times New Roman" w:cs="Times New Roman"/>
          <w:sz w:val="28"/>
          <w:szCs w:val="28"/>
        </w:rPr>
        <w:t xml:space="preserve"> а мы здесь не шутим, а в армию тебя готовим.</w:t>
      </w:r>
    </w:p>
    <w:p w:rsidR="00BA5E98" w:rsidRPr="00C5680C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Мадемуазель, объ</w:t>
      </w:r>
      <w:r w:rsidR="004A40DF" w:rsidRPr="00C5680C">
        <w:rPr>
          <w:rFonts w:ascii="Times New Roman" w:hAnsi="Times New Roman" w:cs="Times New Roman"/>
          <w:sz w:val="28"/>
          <w:szCs w:val="28"/>
        </w:rPr>
        <w:t>являйте следующую эстафету.</w:t>
      </w:r>
    </w:p>
    <w:p w:rsidR="004A40DF" w:rsidRPr="00C5680C" w:rsidRDefault="004A40DF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тогда перейдем к боевым учениям. Каждый солдат должен уметь быстро собирать автомат. Проверим, кто самый ловкий, внимательный и быстрый.</w:t>
      </w:r>
    </w:p>
    <w:p w:rsidR="004A40DF" w:rsidRPr="00C5680C" w:rsidRDefault="004A40DF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ЭСТАФЕТА «АВТОМАТ»</w:t>
      </w:r>
    </w:p>
    <w:p w:rsidR="00E76416" w:rsidRPr="00C5680C" w:rsidRDefault="004A40DF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</w:t>
      </w:r>
      <w:r w:rsidRPr="00C568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не для кого, не секрет, что солдаты должны быть не только ловкими и быстрыми, но и дружными, ведь друг всегда</w:t>
      </w:r>
      <w:r w:rsidR="00E76416" w:rsidRPr="00C5680C">
        <w:rPr>
          <w:rFonts w:ascii="Times New Roman" w:hAnsi="Times New Roman" w:cs="Times New Roman"/>
          <w:b/>
          <w:sz w:val="28"/>
          <w:szCs w:val="28"/>
        </w:rPr>
        <w:t xml:space="preserve"> поможет, выручит и придёт </w:t>
      </w:r>
      <w:r w:rsidRPr="00C5680C">
        <w:rPr>
          <w:rFonts w:ascii="Times New Roman" w:hAnsi="Times New Roman" w:cs="Times New Roman"/>
          <w:b/>
          <w:sz w:val="28"/>
          <w:szCs w:val="28"/>
        </w:rPr>
        <w:t>на помощь.</w:t>
      </w:r>
      <w:r w:rsidR="00E76416" w:rsidRPr="00C5680C">
        <w:rPr>
          <w:rFonts w:ascii="Times New Roman" w:hAnsi="Times New Roman" w:cs="Times New Roman"/>
          <w:b/>
          <w:sz w:val="28"/>
          <w:szCs w:val="28"/>
        </w:rPr>
        <w:t xml:space="preserve"> А самый верный друг кто, конечно же ПАПА. ПРОСИМ ПАП ВЫЙТИ К НАМ 4 С ПОДГ. 4 СО СТАРШЕЙ. (ИГРА ПЕРЕНЕСИ РАНЕНОГО)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ребята, как вы думаете, наш КАРЛСОН готов идти в армию ?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lastRenderedPageBreak/>
        <w:t>ДЕТИ- ГОТОВ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 xml:space="preserve"> давайте проводим его аплодисментами. Пусть себе служит на здоровье.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МЛАНА – СТИХ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ВАНЯ, ЛЕРА – ПЕСНЯ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80C">
        <w:rPr>
          <w:rFonts w:ascii="Times New Roman" w:hAnsi="Times New Roman" w:cs="Times New Roman"/>
          <w:b/>
          <w:sz w:val="28"/>
          <w:szCs w:val="28"/>
        </w:rPr>
        <w:t>ВЕД.-</w:t>
      </w:r>
      <w:proofErr w:type="gramEnd"/>
      <w:r w:rsidRPr="00C5680C">
        <w:rPr>
          <w:rFonts w:ascii="Times New Roman" w:hAnsi="Times New Roman" w:cs="Times New Roman"/>
          <w:b/>
          <w:sz w:val="28"/>
          <w:szCs w:val="28"/>
        </w:rPr>
        <w:t>а сейчас наши девочки хотят поздравить мальчиков с праздником.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ЛЕРА –</w:t>
      </w:r>
      <w:r w:rsidRPr="00C5680C">
        <w:rPr>
          <w:rFonts w:ascii="Times New Roman" w:hAnsi="Times New Roman" w:cs="Times New Roman"/>
          <w:sz w:val="28"/>
          <w:szCs w:val="28"/>
        </w:rPr>
        <w:t xml:space="preserve"> всех мальчишек поздравляем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И здоровья вам желаем.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Не деритесь, не кричите, и друг с другом вы дружите.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 xml:space="preserve">УЛЯ </w:t>
      </w:r>
      <w:r w:rsidRPr="00C5680C">
        <w:rPr>
          <w:rFonts w:ascii="Times New Roman" w:hAnsi="Times New Roman" w:cs="Times New Roman"/>
          <w:sz w:val="28"/>
          <w:szCs w:val="28"/>
        </w:rPr>
        <w:t>– пожелаем вам везенья и удачи на много лет!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Боевого настроения, и во всех делах побед!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(девочки дарят подарки)</w:t>
      </w:r>
    </w:p>
    <w:p w:rsidR="00E76416" w:rsidRPr="00C5680C" w:rsidRDefault="00E76416" w:rsidP="008A01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80C">
        <w:rPr>
          <w:rFonts w:ascii="Times New Roman" w:hAnsi="Times New Roman" w:cs="Times New Roman"/>
          <w:sz w:val="28"/>
          <w:szCs w:val="28"/>
        </w:rPr>
        <w:t>ПЕСНЯ – «защитники страны)</w:t>
      </w:r>
    </w:p>
    <w:p w:rsidR="008E3F00" w:rsidRPr="00C5680C" w:rsidRDefault="008E3F00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 xml:space="preserve">ВЕД. – </w:t>
      </w:r>
    </w:p>
    <w:p w:rsidR="008E3F00" w:rsidRPr="00C5680C" w:rsidRDefault="008E3F00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наш праздник завершается</w:t>
      </w:r>
    </w:p>
    <w:p w:rsidR="008E3F00" w:rsidRPr="00C5680C" w:rsidRDefault="008E3F00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но мы грустить не будем.</w:t>
      </w:r>
    </w:p>
    <w:p w:rsidR="008E3F00" w:rsidRPr="00C5680C" w:rsidRDefault="008E3F00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Пусть будет мирным небо</w:t>
      </w:r>
    </w:p>
    <w:p w:rsidR="008E3F00" w:rsidRPr="00C5680C" w:rsidRDefault="008E3F00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И радость добрым людям!</w:t>
      </w:r>
    </w:p>
    <w:p w:rsidR="008E3F00" w:rsidRPr="00C5680C" w:rsidRDefault="008E3F00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Пусть дети на планете</w:t>
      </w:r>
    </w:p>
    <w:p w:rsidR="008E3F00" w:rsidRPr="00C5680C" w:rsidRDefault="008E3F00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Живут, забот не зная,</w:t>
      </w:r>
    </w:p>
    <w:p w:rsidR="008E3F00" w:rsidRPr="00C5680C" w:rsidRDefault="0036287A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80C">
        <w:rPr>
          <w:rFonts w:ascii="Times New Roman" w:hAnsi="Times New Roman" w:cs="Times New Roman"/>
          <w:b/>
          <w:sz w:val="28"/>
          <w:szCs w:val="28"/>
        </w:rPr>
        <w:t>На радость,</w:t>
      </w:r>
      <w:r w:rsidR="008E3F00" w:rsidRPr="00C5680C">
        <w:rPr>
          <w:rFonts w:ascii="Times New Roman" w:hAnsi="Times New Roman" w:cs="Times New Roman"/>
          <w:b/>
          <w:sz w:val="28"/>
          <w:szCs w:val="28"/>
        </w:rPr>
        <w:t xml:space="preserve"> папам, мамам скорее подрастают.</w:t>
      </w:r>
    </w:p>
    <w:p w:rsidR="008E3F00" w:rsidRPr="0036287A" w:rsidRDefault="008E3F00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E3F00" w:rsidRPr="00E76416" w:rsidRDefault="008E3F00" w:rsidP="008A015B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4A40DF" w:rsidRPr="004A40DF" w:rsidRDefault="004A40DF" w:rsidP="008A015B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5E98" w:rsidRPr="00BA5E98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A5E98" w:rsidRPr="00AD0E01" w:rsidRDefault="00BA5E98" w:rsidP="008A015B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D0E01" w:rsidRPr="00AD0E01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D0E01" w:rsidRPr="00AD0E01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D0E01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D0E01" w:rsidRPr="00984222" w:rsidRDefault="00AD0E01" w:rsidP="008A015B">
      <w:pPr>
        <w:spacing w:after="12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84222" w:rsidRPr="00F468E2" w:rsidRDefault="00984222" w:rsidP="008A015B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83687" w:rsidRPr="00683687" w:rsidRDefault="00683687" w:rsidP="008A015B">
      <w:pPr>
        <w:spacing w:after="12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683687" w:rsidRPr="00683687" w:rsidSect="00D73412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586"/>
    <w:rsid w:val="0036287A"/>
    <w:rsid w:val="00387586"/>
    <w:rsid w:val="004A40DF"/>
    <w:rsid w:val="004B3D3C"/>
    <w:rsid w:val="006653BB"/>
    <w:rsid w:val="00683687"/>
    <w:rsid w:val="008A015B"/>
    <w:rsid w:val="008E3F00"/>
    <w:rsid w:val="00905579"/>
    <w:rsid w:val="0091795D"/>
    <w:rsid w:val="00984222"/>
    <w:rsid w:val="00AD0E01"/>
    <w:rsid w:val="00B251B8"/>
    <w:rsid w:val="00BA5E98"/>
    <w:rsid w:val="00C5680C"/>
    <w:rsid w:val="00C76496"/>
    <w:rsid w:val="00D73412"/>
    <w:rsid w:val="00E76416"/>
    <w:rsid w:val="00EC2469"/>
    <w:rsid w:val="00F4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365A8-446E-4953-903F-A353F406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2019-02-28T07:44:00Z</cp:lastPrinted>
  <dcterms:created xsi:type="dcterms:W3CDTF">2019-02-20T11:23:00Z</dcterms:created>
  <dcterms:modified xsi:type="dcterms:W3CDTF">2020-03-31T01:57:00Z</dcterms:modified>
</cp:coreProperties>
</file>