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C" w:rsidRDefault="007B2817" w:rsidP="00ED38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F1918">
        <w:rPr>
          <w:rFonts w:ascii="Times New Roman" w:hAnsi="Times New Roman"/>
          <w:b/>
          <w:sz w:val="24"/>
          <w:szCs w:val="20"/>
        </w:rPr>
        <w:t>Сетка</w:t>
      </w:r>
      <w:r w:rsidRPr="00AA3BC3">
        <w:rPr>
          <w:rFonts w:ascii="Times New Roman" w:hAnsi="Times New Roman"/>
          <w:b/>
          <w:sz w:val="24"/>
          <w:szCs w:val="20"/>
        </w:rPr>
        <w:t xml:space="preserve"> организованной образовательной деятельности на </w:t>
      </w:r>
      <w:r w:rsidR="00CE4E43">
        <w:rPr>
          <w:rFonts w:ascii="Times New Roman" w:hAnsi="Times New Roman"/>
          <w:b/>
          <w:sz w:val="24"/>
          <w:szCs w:val="20"/>
        </w:rPr>
        <w:t xml:space="preserve">апрель </w:t>
      </w:r>
      <w:r w:rsidR="0072183C">
        <w:rPr>
          <w:rFonts w:ascii="Times New Roman" w:hAnsi="Times New Roman"/>
          <w:b/>
          <w:sz w:val="24"/>
          <w:szCs w:val="20"/>
        </w:rPr>
        <w:t>2020</w:t>
      </w:r>
      <w:r>
        <w:rPr>
          <w:rFonts w:ascii="Times New Roman" w:hAnsi="Times New Roman"/>
          <w:b/>
          <w:sz w:val="24"/>
          <w:szCs w:val="20"/>
        </w:rPr>
        <w:t xml:space="preserve"> года в первой </w:t>
      </w:r>
      <w:r w:rsidR="0072183C">
        <w:rPr>
          <w:rFonts w:ascii="Times New Roman" w:hAnsi="Times New Roman"/>
          <w:b/>
          <w:sz w:val="24"/>
          <w:szCs w:val="20"/>
        </w:rPr>
        <w:t xml:space="preserve"> младшей группе «Колокольчики</w:t>
      </w:r>
      <w:r w:rsidRPr="00AA3BC3">
        <w:rPr>
          <w:rFonts w:ascii="Times New Roman" w:hAnsi="Times New Roman"/>
          <w:b/>
          <w:sz w:val="24"/>
          <w:szCs w:val="20"/>
        </w:rPr>
        <w:t xml:space="preserve">»                                                                                                                                            </w:t>
      </w:r>
      <w:r w:rsidR="0072183C">
        <w:rPr>
          <w:rFonts w:ascii="Times New Roman" w:hAnsi="Times New Roman"/>
          <w:b/>
          <w:sz w:val="24"/>
          <w:szCs w:val="20"/>
        </w:rPr>
        <w:t>МБДОУ «Уярский ДС</w:t>
      </w:r>
      <w:r w:rsidRPr="00AA3BC3">
        <w:rPr>
          <w:rFonts w:ascii="Times New Roman" w:hAnsi="Times New Roman"/>
          <w:b/>
          <w:sz w:val="24"/>
          <w:szCs w:val="20"/>
        </w:rPr>
        <w:t xml:space="preserve"> «Планета детства»                                                                                                                                                                                                                           </w:t>
      </w:r>
      <w:r w:rsidR="0072183C">
        <w:rPr>
          <w:rFonts w:ascii="Times New Roman" w:hAnsi="Times New Roman"/>
          <w:b/>
          <w:sz w:val="24"/>
          <w:szCs w:val="20"/>
        </w:rPr>
        <w:t xml:space="preserve">          Воспитатели: Нестеренко Наталья Леонидовна</w:t>
      </w:r>
    </w:p>
    <w:p w:rsidR="00B729FE" w:rsidRDefault="00B729FE" w:rsidP="00B729F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118"/>
        <w:gridCol w:w="3119"/>
        <w:gridCol w:w="3118"/>
        <w:gridCol w:w="3119"/>
        <w:gridCol w:w="2835"/>
      </w:tblGrid>
      <w:tr w:rsidR="00926E57" w:rsidRPr="0073674C" w:rsidTr="001824E1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57" w:rsidRPr="0073674C" w:rsidRDefault="00926E57" w:rsidP="00DB5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6E57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4"/>
                <w:szCs w:val="18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26E57" w:rsidRPr="0073674C" w:rsidRDefault="00926E57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26E57" w:rsidRPr="0073674C" w:rsidRDefault="00926E57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E57" w:rsidRPr="0073674C" w:rsidRDefault="00926E57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E4E43" w:rsidRPr="0073674C" w:rsidTr="001824E1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3674C">
              <w:rPr>
                <w:rFonts w:cs="Calibri"/>
                <w:color w:val="000000"/>
                <w:sz w:val="18"/>
                <w:szCs w:val="18"/>
              </w:rPr>
              <w:t>1-я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3674C">
              <w:rPr>
                <w:rFonts w:cs="Calibri"/>
                <w:color w:val="000000"/>
                <w:sz w:val="18"/>
                <w:szCs w:val="18"/>
              </w:rPr>
              <w:t>2-я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3674C">
              <w:rPr>
                <w:rFonts w:cs="Calibri"/>
                <w:color w:val="000000"/>
                <w:sz w:val="18"/>
                <w:szCs w:val="18"/>
              </w:rPr>
              <w:t>3-я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43" w:rsidRPr="0073674C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73674C">
              <w:rPr>
                <w:rFonts w:cs="Calibri"/>
                <w:color w:val="000000"/>
                <w:sz w:val="18"/>
                <w:szCs w:val="18"/>
              </w:rPr>
              <w:t>4-я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43" w:rsidRPr="0073674C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5-я неделя</w:t>
            </w:r>
          </w:p>
        </w:tc>
      </w:tr>
      <w:tr w:rsidR="00CE4E43" w:rsidRPr="00E97F41" w:rsidTr="001824E1">
        <w:trPr>
          <w:cantSplit/>
          <w:trHeight w:val="29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E43" w:rsidRPr="00E97F41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D8208D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ФЦКМ – ознакомление с природой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208D">
              <w:rPr>
                <w:rFonts w:ascii="Times New Roman" w:hAnsi="Times New Roman"/>
                <w:sz w:val="24"/>
                <w:szCs w:val="24"/>
              </w:rPr>
              <w:t>Занятие № 26</w:t>
            </w:r>
            <w:r w:rsidR="00D8208D"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CE4E43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8208D">
              <w:rPr>
                <w:rFonts w:ascii="Times New Roman" w:hAnsi="Times New Roman"/>
                <w:sz w:val="24"/>
                <w:szCs w:val="24"/>
              </w:rPr>
              <w:t>«Лес и его обитатели»</w:t>
            </w:r>
          </w:p>
          <w:p w:rsidR="00CE4E43" w:rsidRPr="001D0D24" w:rsidRDefault="00CE4E43" w:rsidP="001D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13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 ФЭМП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1D0D24" w:rsidP="0054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№1/2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E43" w:rsidRPr="00E97F41" w:rsidRDefault="00CE4E43" w:rsidP="0054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1D0D24">
              <w:rPr>
                <w:rFonts w:ascii="Times New Roman" w:hAnsi="Times New Roman"/>
                <w:sz w:val="24"/>
                <w:szCs w:val="24"/>
              </w:rPr>
              <w:t xml:space="preserve"> «большие и маленькие предметы», используя в словаре название геометрических фигур.</w:t>
            </w:r>
          </w:p>
          <w:p w:rsidR="00CE4E43" w:rsidRPr="00E97F41" w:rsidRDefault="001D0D24" w:rsidP="0054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Ст.30-31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 xml:space="preserve"> (ФЭМП с детьми2-3лет)</w:t>
            </w:r>
            <w:proofErr w:type="gramStart"/>
            <w:r w:rsidR="00CE4E43" w:rsidRPr="00E97F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E4E43" w:rsidRPr="00E9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4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B24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B2449">
              <w:rPr>
                <w:rFonts w:ascii="Times New Roman" w:hAnsi="Times New Roman"/>
                <w:sz w:val="24"/>
                <w:szCs w:val="24"/>
              </w:rPr>
              <w:t>ткрытое занятие)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43" w:rsidRPr="00CE4E43" w:rsidRDefault="00CE4E43" w:rsidP="00926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ФЦКМ – ознакомление с природой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D8208D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28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D8208D">
              <w:rPr>
                <w:rFonts w:ascii="Times New Roman" w:hAnsi="Times New Roman"/>
                <w:sz w:val="24"/>
                <w:szCs w:val="24"/>
              </w:rPr>
              <w:t xml:space="preserve">Хитрые </w:t>
            </w:r>
            <w:r w:rsidR="001D0D24">
              <w:rPr>
                <w:rFonts w:ascii="Times New Roman" w:hAnsi="Times New Roman"/>
                <w:sz w:val="24"/>
                <w:szCs w:val="24"/>
              </w:rPr>
              <w:t>башмачки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.Физическая культура</w:t>
            </w:r>
            <w:r w:rsidR="001D0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43" w:rsidRDefault="00CE4E43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27.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1.Познавательное развитие. ФЭМП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E43" w:rsidRPr="00E97F41" w:rsidRDefault="00CE4E43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1D0D24">
              <w:rPr>
                <w:rFonts w:ascii="Times New Roman" w:hAnsi="Times New Roman"/>
                <w:sz w:val="24"/>
                <w:szCs w:val="24"/>
              </w:rPr>
              <w:t>№3/4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CE4E43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1D0D24">
              <w:rPr>
                <w:rFonts w:ascii="Times New Roman" w:hAnsi="Times New Roman"/>
                <w:sz w:val="24"/>
                <w:szCs w:val="24"/>
              </w:rPr>
              <w:t>«много – один, один – много, много – мало, много – много».</w:t>
            </w:r>
          </w:p>
          <w:p w:rsidR="001D0D24" w:rsidRPr="00E97F41" w:rsidRDefault="001D0D24" w:rsidP="001D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Ст.32-33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(ФЭМП с детьми2-3лет). </w:t>
            </w:r>
          </w:p>
          <w:p w:rsidR="00CE4E43" w:rsidRPr="00E97F41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1D0D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культура.</w:t>
            </w:r>
          </w:p>
        </w:tc>
      </w:tr>
      <w:tr w:rsidR="00CE4E43" w:rsidRPr="00E97F41" w:rsidTr="001824E1">
        <w:trPr>
          <w:cantSplit/>
          <w:trHeight w:val="20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E43" w:rsidRPr="00E97F41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Default="00CE4E43" w:rsidP="009F1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1.Речево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развитие. </w:t>
            </w:r>
          </w:p>
          <w:p w:rsidR="00CE4E43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3B1">
              <w:rPr>
                <w:rFonts w:ascii="Times New Roman" w:hAnsi="Times New Roman"/>
                <w:sz w:val="24"/>
                <w:szCs w:val="24"/>
              </w:rPr>
              <w:t>Занятие№2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3B1" w:rsidRPr="00CE4E43" w:rsidRDefault="009353B1" w:rsidP="009F1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>Повторение сказки "Маша и медведь".</w:t>
            </w:r>
          </w:p>
          <w:p w:rsidR="00CE4E43" w:rsidRPr="007803D5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>84-85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r w:rsid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Default="00CE4E43" w:rsidP="00774E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Занятие№4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Default="003D1B9A" w:rsidP="00774EC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 xml:space="preserve">Чтение главы "Друзья" </w:t>
            </w:r>
            <w:proofErr w:type="gramStart"/>
            <w:r w:rsidRPr="00CC3D3C">
              <w:rPr>
                <w:rFonts w:ascii="Times New Roman" w:hAnsi="Times New Roman"/>
                <w:b/>
              </w:rPr>
              <w:t>из</w:t>
            </w:r>
            <w:proofErr w:type="gramEnd"/>
          </w:p>
          <w:p w:rsidR="003D1B9A" w:rsidRDefault="003D1B9A" w:rsidP="00774EC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 xml:space="preserve"> книги Ч. </w:t>
            </w:r>
            <w:proofErr w:type="spellStart"/>
            <w:r w:rsidRPr="00CC3D3C">
              <w:rPr>
                <w:rFonts w:ascii="Times New Roman" w:hAnsi="Times New Roman"/>
                <w:b/>
              </w:rPr>
              <w:t>Янчарского</w:t>
            </w:r>
            <w:proofErr w:type="spellEnd"/>
          </w:p>
          <w:p w:rsidR="003D1B9A" w:rsidRDefault="003D1B9A" w:rsidP="00774EC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 xml:space="preserve"> "Приключения Мишки</w:t>
            </w:r>
          </w:p>
          <w:p w:rsidR="003D1B9A" w:rsidRPr="00CE4E43" w:rsidRDefault="003D1B9A" w:rsidP="00774E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3D3C">
              <w:rPr>
                <w:rFonts w:ascii="Times New Roman" w:hAnsi="Times New Roman"/>
                <w:b/>
              </w:rPr>
              <w:t>Ушастика</w:t>
            </w:r>
            <w:proofErr w:type="spellEnd"/>
            <w:r w:rsidRPr="00CC3D3C">
              <w:rPr>
                <w:rFonts w:ascii="Times New Roman" w:hAnsi="Times New Roman"/>
                <w:b/>
              </w:rPr>
              <w:t>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 xml:space="preserve">85-86.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43" w:rsidRDefault="00CE4E43" w:rsidP="009F1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21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1.Речевое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развитие.</w:t>
            </w:r>
          </w:p>
          <w:p w:rsidR="003D1B9A" w:rsidRDefault="00CE4E43" w:rsidP="003D1B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Занятие№6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Pr="003D1B9A" w:rsidRDefault="003D1B9A" w:rsidP="003D1B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>Купание куклы Кати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 xml:space="preserve">87.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12" w:rsidRDefault="00CE4E43" w:rsidP="00CE4E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28.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CE4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="00967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Занятие№8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Default="003D1B9A" w:rsidP="00CE4E4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 xml:space="preserve"> Повторение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3D1B9A" w:rsidRPr="00967512" w:rsidRDefault="003D1B9A" w:rsidP="00CE4E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 xml:space="preserve"> Материала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7803D5" w:rsidP="00CE4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 xml:space="preserve">Ст.88-89. </w:t>
            </w:r>
            <w:r w:rsidR="00CE4E43"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="00CE4E43"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E4E43"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4E43"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E4E43"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9F1918" w:rsidRDefault="00CE4E43" w:rsidP="00C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</w:tc>
      </w:tr>
      <w:tr w:rsidR="00CE4E43" w:rsidRPr="00E97F41" w:rsidTr="001824E1">
        <w:trPr>
          <w:cantSplit/>
          <w:trHeight w:val="15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E43" w:rsidRPr="00E97F41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4E43" w:rsidRPr="00E97F41" w:rsidRDefault="00A43C22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967512">
              <w:rPr>
                <w:rFonts w:ascii="Times New Roman" w:hAnsi="Times New Roman"/>
                <w:sz w:val="24"/>
                <w:szCs w:val="24"/>
              </w:rPr>
              <w:t>Нарисуй что хочешь»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улице).</w:t>
            </w:r>
          </w:p>
          <w:p w:rsidR="00CE4E43" w:rsidRPr="00E97F41" w:rsidRDefault="00CE4E43" w:rsidP="00926E57">
            <w:pPr>
              <w:pStyle w:val="Default"/>
              <w:rPr>
                <w:b/>
                <w:i/>
              </w:rPr>
            </w:pPr>
            <w:r w:rsidRPr="00E97F41"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E43" w:rsidRPr="00E97F41" w:rsidRDefault="00A43C22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967512">
              <w:rPr>
                <w:rFonts w:ascii="Times New Roman" w:hAnsi="Times New Roman"/>
                <w:sz w:val="24"/>
                <w:szCs w:val="24"/>
              </w:rPr>
              <w:t>Штанишки для Мишки»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15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E43" w:rsidRPr="00E97F41" w:rsidRDefault="00A43C22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967512">
              <w:rPr>
                <w:rFonts w:ascii="Times New Roman" w:hAnsi="Times New Roman"/>
                <w:sz w:val="24"/>
                <w:szCs w:val="24"/>
              </w:rPr>
              <w:t>Огни в окнах дома»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22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E4E43" w:rsidRPr="00E97F41" w:rsidRDefault="00A43C22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="00967512">
              <w:rPr>
                <w:rFonts w:ascii="Times New Roman" w:hAnsi="Times New Roman"/>
                <w:sz w:val="24"/>
                <w:szCs w:val="24"/>
              </w:rPr>
              <w:t>Весенние листочки»</w:t>
            </w:r>
            <w:r>
              <w:rPr>
                <w:rFonts w:ascii="Times New Roman" w:hAnsi="Times New Roman"/>
                <w:sz w:val="24"/>
                <w:szCs w:val="24"/>
              </w:rPr>
              <w:t>. По замыслу воспитателя.</w:t>
            </w:r>
            <w:r w:rsidR="0096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29.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proofErr w:type="gramStart"/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CE4E43" w:rsidRPr="00E97F41" w:rsidRDefault="00A43C22" w:rsidP="00C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№. </w:t>
            </w:r>
            <w:r w:rsidR="00CE4E43" w:rsidRPr="00E97F41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>
              <w:rPr>
                <w:rFonts w:ascii="Times New Roman" w:hAnsi="Times New Roman"/>
                <w:sz w:val="24"/>
                <w:szCs w:val="24"/>
              </w:rPr>
              <w:t>Рисование праздничного салюта». По замыслу воспитателя.</w:t>
            </w:r>
            <w:bookmarkStart w:id="0" w:name="_GoBack"/>
            <w:bookmarkEnd w:id="0"/>
          </w:p>
          <w:p w:rsidR="00CE4E43" w:rsidRPr="00E97F41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E43" w:rsidRPr="00E97F41" w:rsidTr="001824E1">
        <w:trPr>
          <w:cantSplit/>
          <w:trHeight w:val="15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E43" w:rsidRPr="00E97F41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12" w:rsidRDefault="00CE4E43" w:rsidP="009F1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9353B1" w:rsidRDefault="00CE4E43" w:rsidP="009353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="009675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3B1">
              <w:rPr>
                <w:rFonts w:ascii="Times New Roman" w:hAnsi="Times New Roman"/>
                <w:sz w:val="24"/>
                <w:szCs w:val="24"/>
              </w:rPr>
              <w:t>Занятие№1</w:t>
            </w:r>
          </w:p>
          <w:p w:rsidR="00CE4E43" w:rsidRPr="009353B1" w:rsidRDefault="009353B1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7C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353B1">
              <w:rPr>
                <w:rFonts w:ascii="Times New Roman" w:hAnsi="Times New Roman"/>
              </w:rPr>
              <w:t>Чтение сказки "Маша и медведь"</w:t>
            </w:r>
          </w:p>
          <w:p w:rsidR="00CE4E43" w:rsidRPr="003F707E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07E">
              <w:rPr>
                <w:rFonts w:ascii="Times New Roman" w:hAnsi="Times New Roman"/>
                <w:sz w:val="24"/>
                <w:szCs w:val="24"/>
              </w:rPr>
              <w:t>Ст.</w:t>
            </w:r>
            <w:r w:rsidR="003F707E" w:rsidRPr="003F707E">
              <w:rPr>
                <w:rFonts w:ascii="Times New Roman" w:hAnsi="Times New Roman"/>
                <w:sz w:val="24"/>
                <w:szCs w:val="24"/>
              </w:rPr>
              <w:t>84</w:t>
            </w:r>
            <w:r w:rsidR="00967512" w:rsidRPr="003F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07E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3F70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70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707E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4E43" w:rsidRPr="00E97F41" w:rsidRDefault="00CE4E43" w:rsidP="00926E57">
            <w:pPr>
              <w:pStyle w:val="Default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12" w:rsidRDefault="00CE4E43" w:rsidP="009F19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Занятие№3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Pr="009F1918" w:rsidRDefault="003D1B9A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>Дидактическое упражнение "Я ищу детей, которые полюбили бы меня…"</w:t>
            </w:r>
          </w:p>
          <w:p w:rsidR="00CE4E43" w:rsidRPr="009F1918" w:rsidRDefault="00CE4E43" w:rsidP="009F1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>85.</w:t>
            </w:r>
            <w:r w:rsidR="00967512"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12" w:rsidRDefault="00CE4E43" w:rsidP="00774E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16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Занятие№5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Default="003D1B9A" w:rsidP="003D1B9A">
            <w:pPr>
              <w:spacing w:after="0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 xml:space="preserve">Рассматривание картин </w:t>
            </w:r>
            <w:proofErr w:type="gramStart"/>
            <w:r w:rsidRPr="00CC3D3C">
              <w:rPr>
                <w:rFonts w:ascii="Times New Roman" w:hAnsi="Times New Roman"/>
                <w:b/>
              </w:rPr>
              <w:t>из</w:t>
            </w:r>
            <w:proofErr w:type="gramEnd"/>
            <w:r w:rsidRPr="00CC3D3C">
              <w:rPr>
                <w:rFonts w:ascii="Times New Roman" w:hAnsi="Times New Roman"/>
                <w:b/>
              </w:rPr>
              <w:t xml:space="preserve"> </w:t>
            </w:r>
          </w:p>
          <w:p w:rsidR="003D1B9A" w:rsidRPr="00CC3D3C" w:rsidRDefault="003D1B9A" w:rsidP="003D1B9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C3D3C">
              <w:rPr>
                <w:rFonts w:ascii="Times New Roman" w:hAnsi="Times New Roman"/>
                <w:b/>
              </w:rPr>
              <w:t>серии "Домашние животные"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>86-87.</w:t>
            </w:r>
            <w:r w:rsidR="00967512"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512" w:rsidRDefault="00CE4E43" w:rsidP="00774E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23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Занятие№7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Pr="009F1918" w:rsidRDefault="003D1B9A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 xml:space="preserve">Чтение сказки Д. </w:t>
            </w:r>
            <w:proofErr w:type="spellStart"/>
            <w:r w:rsidRPr="00CC3D3C">
              <w:rPr>
                <w:rFonts w:ascii="Times New Roman" w:hAnsi="Times New Roman"/>
                <w:b/>
              </w:rPr>
              <w:t>Биссета</w:t>
            </w:r>
            <w:proofErr w:type="spellEnd"/>
            <w:r w:rsidRPr="00CC3D3C">
              <w:rPr>
                <w:rFonts w:ascii="Times New Roman" w:hAnsi="Times New Roman"/>
                <w:b/>
              </w:rPr>
              <w:t xml:space="preserve"> "Га-га-га"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CE4E43" w:rsidP="00774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>
              <w:rPr>
                <w:rFonts w:ascii="Times New Roman" w:hAnsi="Times New Roman"/>
                <w:sz w:val="24"/>
                <w:szCs w:val="24"/>
              </w:rPr>
              <w:t>88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r w:rsidR="00967512"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12" w:rsidRDefault="00CE4E43" w:rsidP="00CE4E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30.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</w:p>
          <w:p w:rsidR="00CE4E43" w:rsidRDefault="00CE4E43" w:rsidP="00CE4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9A">
              <w:rPr>
                <w:rFonts w:ascii="Times New Roman" w:hAnsi="Times New Roman"/>
                <w:sz w:val="24"/>
                <w:szCs w:val="24"/>
              </w:rPr>
              <w:t>Занятие№1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B9A" w:rsidRPr="009F1918" w:rsidRDefault="003D1B9A" w:rsidP="00CE4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 xml:space="preserve">Чтение сказки А. и П. </w:t>
            </w:r>
            <w:proofErr w:type="spellStart"/>
            <w:r w:rsidRPr="00CC3D3C">
              <w:rPr>
                <w:rFonts w:ascii="Times New Roman" w:hAnsi="Times New Roman"/>
                <w:b/>
              </w:rPr>
              <w:t>Барто</w:t>
            </w:r>
            <w:proofErr w:type="spellEnd"/>
            <w:r w:rsidRPr="00CC3D3C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CC3D3C">
              <w:rPr>
                <w:rFonts w:ascii="Times New Roman" w:hAnsi="Times New Roman"/>
                <w:b/>
              </w:rPr>
              <w:t>Девочка-ревушка</w:t>
            </w:r>
            <w:proofErr w:type="spellEnd"/>
            <w:r w:rsidRPr="00CC3D3C">
              <w:rPr>
                <w:rFonts w:ascii="Times New Roman" w:hAnsi="Times New Roman"/>
                <w:b/>
              </w:rPr>
              <w:t>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E4E43" w:rsidRPr="007803D5" w:rsidRDefault="00CE4E43" w:rsidP="00CE4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 w:rsidR="007803D5" w:rsidRPr="007803D5">
              <w:rPr>
                <w:rFonts w:ascii="Times New Roman" w:hAnsi="Times New Roman"/>
                <w:sz w:val="24"/>
                <w:szCs w:val="24"/>
              </w:rPr>
              <w:t>89-90.</w:t>
            </w:r>
            <w:r w:rsidR="00967512"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03D5">
              <w:rPr>
                <w:rFonts w:ascii="Times New Roman" w:hAnsi="Times New Roman"/>
                <w:sz w:val="24"/>
                <w:szCs w:val="24"/>
              </w:rPr>
              <w:t>ечи в ДС с дет. 2-3лет).</w:t>
            </w:r>
          </w:p>
          <w:p w:rsidR="00CE4E43" w:rsidRPr="00E97F41" w:rsidRDefault="00CE4E43" w:rsidP="00CE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Музыка.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E43" w:rsidRPr="00E97F41" w:rsidTr="001824E1">
        <w:trPr>
          <w:cantSplit/>
          <w:trHeight w:val="15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4E43" w:rsidRPr="00E97F41" w:rsidRDefault="00CE4E43" w:rsidP="00DB58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8D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  Лепка.</w:t>
            </w:r>
            <w:r w:rsidR="00D82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208D"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CE4E43" w:rsidRPr="00D8208D" w:rsidRDefault="00CE4E43" w:rsidP="00926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="00D8208D" w:rsidRPr="00E97F41">
              <w:rPr>
                <w:rFonts w:ascii="Times New Roman" w:hAnsi="Times New Roman"/>
                <w:sz w:val="24"/>
                <w:szCs w:val="24"/>
              </w:rPr>
              <w:t>«Птички</w:t>
            </w:r>
            <w:r w:rsidR="00D8208D">
              <w:rPr>
                <w:rFonts w:ascii="Times New Roman" w:hAnsi="Times New Roman"/>
                <w:sz w:val="24"/>
                <w:szCs w:val="24"/>
              </w:rPr>
              <w:t xml:space="preserve"> и кормушки»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D24" w:rsidRDefault="001D0D24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</w:p>
          <w:p w:rsidR="00CE4E43" w:rsidRPr="00E97F41" w:rsidRDefault="00CE4E43" w:rsidP="009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10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1.Художественно-эстетическое развитие.  Лепка.</w:t>
            </w:r>
            <w:r w:rsidR="00D8208D">
              <w:rPr>
                <w:rFonts w:ascii="Times New Roman" w:hAnsi="Times New Roman"/>
                <w:b/>
                <w:sz w:val="24"/>
                <w:szCs w:val="24"/>
              </w:rPr>
              <w:t xml:space="preserve"> №31.</w:t>
            </w:r>
          </w:p>
          <w:p w:rsidR="00CE4E43" w:rsidRPr="00E97F41" w:rsidRDefault="00CE4E43" w:rsidP="0096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8208D" w:rsidRPr="00E97F41">
              <w:rPr>
                <w:rFonts w:ascii="Times New Roman" w:hAnsi="Times New Roman"/>
                <w:sz w:val="24"/>
                <w:szCs w:val="24"/>
              </w:rPr>
              <w:t>«</w:t>
            </w:r>
            <w:r w:rsidR="00D8208D">
              <w:rPr>
                <w:rFonts w:ascii="Times New Roman" w:hAnsi="Times New Roman"/>
                <w:sz w:val="24"/>
                <w:szCs w:val="24"/>
              </w:rPr>
              <w:t>Сосиски для киски»</w:t>
            </w:r>
            <w:r w:rsidR="001D0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E43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D24" w:rsidRDefault="001D0D24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8D" w:rsidRDefault="00CE4E43" w:rsidP="00AE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17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  Лепка.</w:t>
            </w:r>
            <w:r w:rsidR="00D82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208D"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4E43" w:rsidRPr="00D8208D" w:rsidRDefault="00CE4E43" w:rsidP="00AE0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="00D8208D">
              <w:rPr>
                <w:rFonts w:ascii="Times New Roman" w:hAnsi="Times New Roman"/>
                <w:sz w:val="24"/>
                <w:szCs w:val="24"/>
              </w:rPr>
              <w:t>Пряники для Мишки»</w:t>
            </w:r>
            <w:r w:rsidR="001D0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D24" w:rsidRDefault="001D0D24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E43" w:rsidRPr="00D8208D" w:rsidRDefault="00CE4E43" w:rsidP="00926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24</w:t>
            </w: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</w:t>
            </w:r>
            <w:r w:rsidR="00D8208D">
              <w:rPr>
                <w:rFonts w:ascii="Times New Roman" w:hAnsi="Times New Roman"/>
                <w:b/>
                <w:sz w:val="24"/>
                <w:szCs w:val="24"/>
              </w:rPr>
              <w:t>о-эстетическое развитие.  Лепка из теста. По замыслу воспитателя.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D8208D">
              <w:rPr>
                <w:rFonts w:ascii="Times New Roman" w:hAnsi="Times New Roman"/>
                <w:sz w:val="24"/>
                <w:szCs w:val="24"/>
              </w:rPr>
              <w:t xml:space="preserve"> «Вечный огонь»</w:t>
            </w:r>
            <w:r w:rsidR="001D0D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E43" w:rsidRPr="00E97F41" w:rsidRDefault="00CE4E43" w:rsidP="0092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E43" w:rsidRPr="00E97F41" w:rsidRDefault="00CE4E43" w:rsidP="0092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29FE" w:rsidRPr="00E97F41" w:rsidRDefault="00B729FE" w:rsidP="00B7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729FE" w:rsidRDefault="00B729FE" w:rsidP="00B729F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7B2817" w:rsidRDefault="007B2817" w:rsidP="00581701">
      <w:pPr>
        <w:spacing w:after="0"/>
        <w:rPr>
          <w:rFonts w:ascii="Times New Roman" w:hAnsi="Times New Roman"/>
          <w:b/>
          <w:sz w:val="20"/>
          <w:szCs w:val="20"/>
        </w:rPr>
        <w:sectPr w:rsidR="007B2817" w:rsidSect="001824E1">
          <w:pgSz w:w="16838" w:h="11906" w:orient="landscape"/>
          <w:pgMar w:top="284" w:right="678" w:bottom="284" w:left="567" w:header="708" w:footer="708" w:gutter="0"/>
          <w:cols w:space="708"/>
          <w:docGrid w:linePitch="360"/>
        </w:sectPr>
      </w:pPr>
    </w:p>
    <w:p w:rsidR="007B2817" w:rsidRPr="00B47A9B" w:rsidRDefault="007B2817" w:rsidP="00B47A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highlight w:val="white"/>
        </w:rPr>
      </w:pPr>
    </w:p>
    <w:sectPr w:rsidR="007B2817" w:rsidRPr="00B47A9B" w:rsidSect="00A63F4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074"/>
    <w:multiLevelType w:val="multilevel"/>
    <w:tmpl w:val="A1C0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701"/>
    <w:rsid w:val="0001474D"/>
    <w:rsid w:val="00027B0E"/>
    <w:rsid w:val="00035B53"/>
    <w:rsid w:val="0003795E"/>
    <w:rsid w:val="00050CE8"/>
    <w:rsid w:val="000A7E09"/>
    <w:rsid w:val="000E7DDC"/>
    <w:rsid w:val="000F2213"/>
    <w:rsid w:val="00124BD4"/>
    <w:rsid w:val="00157E3A"/>
    <w:rsid w:val="00177F5B"/>
    <w:rsid w:val="001824E1"/>
    <w:rsid w:val="001A4551"/>
    <w:rsid w:val="001B6E4C"/>
    <w:rsid w:val="001D0D24"/>
    <w:rsid w:val="00213D80"/>
    <w:rsid w:val="00293893"/>
    <w:rsid w:val="002A7468"/>
    <w:rsid w:val="002A7F6F"/>
    <w:rsid w:val="002F14D5"/>
    <w:rsid w:val="003A43F5"/>
    <w:rsid w:val="003C1F58"/>
    <w:rsid w:val="003D1B9A"/>
    <w:rsid w:val="003F707E"/>
    <w:rsid w:val="0041758A"/>
    <w:rsid w:val="00453D6D"/>
    <w:rsid w:val="00457D57"/>
    <w:rsid w:val="004B2449"/>
    <w:rsid w:val="00500FCD"/>
    <w:rsid w:val="00511020"/>
    <w:rsid w:val="00542692"/>
    <w:rsid w:val="00581701"/>
    <w:rsid w:val="005C231C"/>
    <w:rsid w:val="005C38E2"/>
    <w:rsid w:val="00681D06"/>
    <w:rsid w:val="00682576"/>
    <w:rsid w:val="00692596"/>
    <w:rsid w:val="0071244B"/>
    <w:rsid w:val="0072183C"/>
    <w:rsid w:val="0075788C"/>
    <w:rsid w:val="00774EC6"/>
    <w:rsid w:val="007803D5"/>
    <w:rsid w:val="007B2817"/>
    <w:rsid w:val="007F1700"/>
    <w:rsid w:val="008544C3"/>
    <w:rsid w:val="00874048"/>
    <w:rsid w:val="008A7BA2"/>
    <w:rsid w:val="008B1B46"/>
    <w:rsid w:val="008E5D95"/>
    <w:rsid w:val="0090668C"/>
    <w:rsid w:val="00926E57"/>
    <w:rsid w:val="009353B1"/>
    <w:rsid w:val="00947001"/>
    <w:rsid w:val="00967512"/>
    <w:rsid w:val="009B50EB"/>
    <w:rsid w:val="009C3158"/>
    <w:rsid w:val="009D18A0"/>
    <w:rsid w:val="009F1918"/>
    <w:rsid w:val="00A07ADE"/>
    <w:rsid w:val="00A43C22"/>
    <w:rsid w:val="00A63F4B"/>
    <w:rsid w:val="00AA3BC3"/>
    <w:rsid w:val="00AA3CBB"/>
    <w:rsid w:val="00AA4B95"/>
    <w:rsid w:val="00AC7F02"/>
    <w:rsid w:val="00AE0C94"/>
    <w:rsid w:val="00B47A9B"/>
    <w:rsid w:val="00B729FE"/>
    <w:rsid w:val="00B8173A"/>
    <w:rsid w:val="00B90656"/>
    <w:rsid w:val="00B939C3"/>
    <w:rsid w:val="00BE5B58"/>
    <w:rsid w:val="00C0316D"/>
    <w:rsid w:val="00C06587"/>
    <w:rsid w:val="00C32D56"/>
    <w:rsid w:val="00CC5587"/>
    <w:rsid w:val="00CE4E43"/>
    <w:rsid w:val="00CF50B4"/>
    <w:rsid w:val="00D33769"/>
    <w:rsid w:val="00D40B52"/>
    <w:rsid w:val="00D43255"/>
    <w:rsid w:val="00D8208D"/>
    <w:rsid w:val="00D84A46"/>
    <w:rsid w:val="00DE519E"/>
    <w:rsid w:val="00E06FD4"/>
    <w:rsid w:val="00E33517"/>
    <w:rsid w:val="00E8175E"/>
    <w:rsid w:val="00E97F41"/>
    <w:rsid w:val="00ED381A"/>
    <w:rsid w:val="00ED3869"/>
    <w:rsid w:val="00EF67E4"/>
    <w:rsid w:val="00F01500"/>
    <w:rsid w:val="00F01756"/>
    <w:rsid w:val="00F701F2"/>
    <w:rsid w:val="00F93584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7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1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581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581701"/>
    <w:rPr>
      <w:rFonts w:cs="Times New Roman"/>
    </w:rPr>
  </w:style>
  <w:style w:type="character" w:customStyle="1" w:styleId="c16">
    <w:name w:val="c16"/>
    <w:basedOn w:val="a0"/>
    <w:uiPriority w:val="99"/>
    <w:rsid w:val="00581701"/>
    <w:rPr>
      <w:rFonts w:cs="Times New Roman"/>
    </w:rPr>
  </w:style>
  <w:style w:type="character" w:styleId="a5">
    <w:name w:val="Strong"/>
    <w:basedOn w:val="a0"/>
    <w:uiPriority w:val="99"/>
    <w:qFormat/>
    <w:rsid w:val="00ED381A"/>
    <w:rPr>
      <w:rFonts w:cs="Times New Roman"/>
      <w:b/>
    </w:rPr>
  </w:style>
  <w:style w:type="character" w:styleId="a6">
    <w:name w:val="Hyperlink"/>
    <w:basedOn w:val="a0"/>
    <w:uiPriority w:val="99"/>
    <w:semiHidden/>
    <w:rsid w:val="00ED38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729F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443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38</cp:revision>
  <cp:lastPrinted>2020-03-25T06:30:00Z</cp:lastPrinted>
  <dcterms:created xsi:type="dcterms:W3CDTF">2017-10-27T07:28:00Z</dcterms:created>
  <dcterms:modified xsi:type="dcterms:W3CDTF">2020-03-25T06:30:00Z</dcterms:modified>
</cp:coreProperties>
</file>