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45" w:rsidRDefault="004D3B12" w:rsidP="004D3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7588F" w:rsidRPr="00621581">
        <w:rPr>
          <w:rFonts w:ascii="Times New Roman" w:hAnsi="Times New Roman" w:cs="Times New Roman"/>
          <w:b/>
          <w:sz w:val="28"/>
          <w:szCs w:val="28"/>
        </w:rPr>
        <w:t>анятие во второй младшей группе</w:t>
      </w:r>
      <w:r w:rsidR="004A1145">
        <w:rPr>
          <w:rFonts w:ascii="Times New Roman" w:hAnsi="Times New Roman" w:cs="Times New Roman"/>
          <w:b/>
          <w:sz w:val="28"/>
          <w:szCs w:val="28"/>
        </w:rPr>
        <w:t xml:space="preserve"> «Колокольчики»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="004A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145" w:rsidRPr="00621581">
        <w:rPr>
          <w:rFonts w:ascii="Times New Roman" w:hAnsi="Times New Roman" w:cs="Times New Roman"/>
          <w:b/>
          <w:sz w:val="28"/>
          <w:szCs w:val="28"/>
        </w:rPr>
        <w:t>2020</w:t>
      </w:r>
      <w:r w:rsidR="004A114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4A1145" w:rsidRDefault="0057588F" w:rsidP="004A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81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4D3B12">
        <w:rPr>
          <w:rFonts w:ascii="Times New Roman" w:hAnsi="Times New Roman" w:cs="Times New Roman"/>
          <w:b/>
          <w:sz w:val="28"/>
          <w:szCs w:val="28"/>
        </w:rPr>
        <w:t>«С</w:t>
      </w:r>
      <w:r w:rsidR="004A1145">
        <w:rPr>
          <w:rFonts w:ascii="Times New Roman" w:hAnsi="Times New Roman" w:cs="Times New Roman"/>
          <w:b/>
          <w:sz w:val="28"/>
          <w:szCs w:val="28"/>
        </w:rPr>
        <w:t>истематизирование знаний</w:t>
      </w:r>
      <w:r w:rsidR="00CE7BE4" w:rsidRPr="00621581">
        <w:rPr>
          <w:rFonts w:ascii="Times New Roman" w:hAnsi="Times New Roman" w:cs="Times New Roman"/>
          <w:b/>
          <w:sz w:val="28"/>
          <w:szCs w:val="28"/>
        </w:rPr>
        <w:t xml:space="preserve"> детей о геометрических фигурах </w:t>
      </w:r>
    </w:p>
    <w:p w:rsidR="00182D19" w:rsidRPr="00621581" w:rsidRDefault="00CE7BE4" w:rsidP="004A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81">
        <w:rPr>
          <w:rFonts w:ascii="Times New Roman" w:hAnsi="Times New Roman" w:cs="Times New Roman"/>
          <w:b/>
          <w:sz w:val="28"/>
          <w:szCs w:val="28"/>
        </w:rPr>
        <w:t>через игровую деятельность»</w:t>
      </w:r>
      <w:r w:rsidR="0057588F" w:rsidRPr="00621581">
        <w:rPr>
          <w:rFonts w:ascii="Times New Roman" w:hAnsi="Times New Roman" w:cs="Times New Roman"/>
          <w:b/>
          <w:sz w:val="28"/>
          <w:szCs w:val="28"/>
        </w:rPr>
        <w:t>.</w:t>
      </w:r>
    </w:p>
    <w:p w:rsidR="0057588F" w:rsidRDefault="0057588F" w:rsidP="004A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81">
        <w:rPr>
          <w:rFonts w:ascii="Times New Roman" w:hAnsi="Times New Roman" w:cs="Times New Roman"/>
          <w:b/>
          <w:sz w:val="28"/>
          <w:szCs w:val="28"/>
        </w:rPr>
        <w:t>Воспитатель: Нестеренко Наталья Леонидовна.</w:t>
      </w:r>
    </w:p>
    <w:p w:rsidR="004A1145" w:rsidRPr="00621581" w:rsidRDefault="004A1145" w:rsidP="004A1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88F" w:rsidRPr="004D3B12" w:rsidRDefault="0057588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условия для совершенствования умения различать и называть геометрические фиг</w:t>
      </w:r>
      <w:r w:rsidR="004D3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уры (круг, квадрат, треугольник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знание геометрических фиг</w:t>
      </w:r>
      <w:r w:rsidR="00071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 (треугольник, круг, квадрат,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видеть закономерности расположения фигур;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узнавать и называть цвета.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азвивающие: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память, внимание, мышление;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слов</w:t>
      </w:r>
      <w:r w:rsidR="00071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арь детей: вводить в речь слова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слушать воспитателя;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целеустремлённость;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 при работе;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</w:t>
      </w:r>
      <w:r w:rsidR="00071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коммуникативные навыки</w:t>
      </w:r>
      <w:r w:rsidRPr="006215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A1145" w:rsidRDefault="0057588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A1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621581" w:rsidRPr="004A1145" w:rsidRDefault="00621581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сопровождение; игрушка – Зайка;</w:t>
      </w:r>
      <w:r w:rsidR="00071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снежинки; </w:t>
      </w:r>
      <w:r w:rsidR="00CC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F0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-дерева; 4</w:t>
      </w:r>
      <w:r w:rsidR="0007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-конвертов</w:t>
      </w:r>
      <w:r w:rsidR="002F0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4</w:t>
      </w:r>
      <w:r w:rsidRPr="004A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геометрические фигуры (круг, т</w:t>
      </w:r>
      <w:r w:rsidR="002F0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реугольник, </w:t>
      </w:r>
      <w:r w:rsidRPr="004A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квадрат</w:t>
      </w:r>
      <w:r w:rsidR="00071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овал</w:t>
      </w:r>
      <w:r w:rsidRPr="004A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071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3-обруча (красный, синий, зелёный); </w:t>
      </w:r>
      <w:r w:rsidR="0004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A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еометриче</w:t>
      </w:r>
      <w:r w:rsidR="0004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фигуры по количеству детей</w:t>
      </w:r>
      <w:r w:rsidR="00071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(квадрат, треугольник, круг)</w:t>
      </w:r>
      <w:r w:rsidR="0004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эмблемы для каждого ребенка с изображение</w:t>
      </w:r>
      <w:r w:rsidR="002F0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геометрических фигур</w:t>
      </w:r>
      <w:r w:rsidR="0004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1145" w:rsidRDefault="004A1145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88F" w:rsidRPr="00621581" w:rsidRDefault="0057588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A1145" w:rsidRPr="00FC109A" w:rsidRDefault="0057588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C10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FC10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сегодня к нам в группу пришли гости, давайте с ними поздороваемся (дети здороваются).</w:t>
      </w:r>
    </w:p>
    <w:p w:rsidR="00CC1E5F" w:rsidRDefault="008D44E7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1.Организационный момент</w:t>
      </w:r>
    </w:p>
    <w:p w:rsidR="00CC1E5F" w:rsidRDefault="00CC1E5F" w:rsidP="00CC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Доброе утро детки вы готовы поиграть и узнать много нового и интересного.</w:t>
      </w:r>
    </w:p>
    <w:p w:rsidR="00CC1E5F" w:rsidRDefault="00CC1E5F" w:rsidP="00CC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друг друга поприветствуем.</w:t>
      </w:r>
    </w:p>
    <w:p w:rsidR="008D44E7" w:rsidRPr="00CC1E5F" w:rsidRDefault="00CC1E5F" w:rsidP="00CC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1E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Приветствие.</w:t>
      </w:r>
      <w:r w:rsidR="008D44E7" w:rsidRPr="00621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44E7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Собрались все дети в круг (встают в круг</w:t>
      </w:r>
      <w:r w:rsidR="001A7D56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),  </w:t>
      </w:r>
      <w:r w:rsidR="008D44E7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Я твой друг (руки к груди)</w:t>
      </w:r>
      <w:r w:rsidR="008D44E7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ты мой друг (протягивают руки друг к другу)</w:t>
      </w:r>
      <w:r w:rsidR="008D44E7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Крепко за руки возьмёмся (берутся за руки)</w:t>
      </w:r>
      <w:r w:rsidR="008D44E7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друг другу улыбнёмся.</w:t>
      </w:r>
    </w:p>
    <w:p w:rsidR="00CC1E5F" w:rsidRDefault="008D44E7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CC1E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CC1E5F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посмотрите,</w:t>
      </w:r>
      <w:r w:rsidR="00CC1E5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это такое (дерево, а под деревом сугроб).</w:t>
      </w:r>
    </w:p>
    <w:p w:rsidR="00CC1E5F" w:rsidRDefault="00CC1E5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C1E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Восп-ль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Давайте подуем на снежок и узнаем, что под ним.</w:t>
      </w:r>
    </w:p>
    <w:p w:rsidR="008D44E7" w:rsidRPr="00621581" w:rsidRDefault="00CC1E5F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кто это </w:t>
      </w:r>
      <w:r w:rsidR="00D8752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такой? (дыхательная гимнастика)</w:t>
      </w:r>
    </w:p>
    <w:p w:rsidR="008D44E7" w:rsidRPr="00621581" w:rsidRDefault="008D44E7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Зайчик</w:t>
      </w:r>
      <w:r w:rsidR="001A7D56"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D44E7" w:rsidRDefault="008D44E7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2158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давайте мы с ним тоже поздороваемся. </w:t>
      </w:r>
    </w:p>
    <w:p w:rsidR="00FC109A" w:rsidRPr="00621581" w:rsidRDefault="00FC109A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(зайка знакомится с детками, каждый ребенок называет свое имя).</w:t>
      </w:r>
    </w:p>
    <w:p w:rsidR="00FC109A" w:rsidRDefault="004A1145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FC109A" w:rsidRDefault="00FC109A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21581">
        <w:rPr>
          <w:rStyle w:val="c2"/>
          <w:color w:val="000000"/>
          <w:sz w:val="28"/>
          <w:szCs w:val="28"/>
        </w:rPr>
        <w:t>Зайчик очень любит веселиться и играть. А где у нас зайчик</w:t>
      </w:r>
      <w:r w:rsidR="001A7D56" w:rsidRPr="00621581">
        <w:rPr>
          <w:rStyle w:val="c2"/>
          <w:color w:val="000000"/>
          <w:sz w:val="28"/>
          <w:szCs w:val="28"/>
        </w:rPr>
        <w:t>и живу</w:t>
      </w:r>
      <w:r w:rsidRPr="00621581">
        <w:rPr>
          <w:rStyle w:val="c2"/>
          <w:color w:val="000000"/>
          <w:sz w:val="28"/>
          <w:szCs w:val="28"/>
        </w:rPr>
        <w:t>т?</w:t>
      </w: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1145">
        <w:rPr>
          <w:rStyle w:val="c2"/>
          <w:b/>
          <w:color w:val="000000"/>
          <w:sz w:val="28"/>
          <w:szCs w:val="28"/>
        </w:rPr>
        <w:lastRenderedPageBreak/>
        <w:t>Дети</w:t>
      </w:r>
      <w:r w:rsidRPr="00621581">
        <w:rPr>
          <w:rStyle w:val="c2"/>
          <w:color w:val="000000"/>
          <w:sz w:val="28"/>
          <w:szCs w:val="28"/>
        </w:rPr>
        <w:t>: в лесу.</w:t>
      </w:r>
    </w:p>
    <w:p w:rsidR="004A1145" w:rsidRPr="00CC1E5F" w:rsidRDefault="00A835C3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1145">
        <w:rPr>
          <w:rStyle w:val="c2"/>
          <w:b/>
          <w:color w:val="000000"/>
          <w:sz w:val="28"/>
          <w:szCs w:val="28"/>
        </w:rPr>
        <w:t>Воспитатель:</w:t>
      </w:r>
      <w:r w:rsidRPr="00621581">
        <w:rPr>
          <w:rStyle w:val="c2"/>
          <w:color w:val="000000"/>
          <w:sz w:val="28"/>
          <w:szCs w:val="28"/>
        </w:rPr>
        <w:t xml:space="preserve"> Он хочет с вами поиграть, и поэтому Зайка нас приглашает в сказочный лес. Мы пойдем к Зайке в гости? Давайте закроем глазки и окажемся в сказочном лесу. (звучит сказочная музыка). Детки открывают глазки и видят перед ними сказочный лес (</w:t>
      </w:r>
      <w:r w:rsidR="00CC1E5F">
        <w:rPr>
          <w:rStyle w:val="c2"/>
          <w:color w:val="000000"/>
          <w:sz w:val="28"/>
          <w:szCs w:val="28"/>
        </w:rPr>
        <w:t>три</w:t>
      </w:r>
      <w:r w:rsidRPr="00621581">
        <w:rPr>
          <w:rStyle w:val="c2"/>
          <w:color w:val="000000"/>
          <w:sz w:val="28"/>
          <w:szCs w:val="28"/>
        </w:rPr>
        <w:t xml:space="preserve"> дерева и на каждом дереве висит конверт с загадкой). </w:t>
      </w:r>
    </w:p>
    <w:p w:rsidR="004A1145" w:rsidRPr="004A1145" w:rsidRDefault="004A1145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2.</w:t>
      </w:r>
      <w:r w:rsidRPr="004A1145">
        <w:rPr>
          <w:rStyle w:val="c2"/>
          <w:b/>
          <w:color w:val="000000"/>
          <w:sz w:val="28"/>
          <w:szCs w:val="28"/>
        </w:rPr>
        <w:t>Основная часть.</w:t>
      </w: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21581">
        <w:rPr>
          <w:rStyle w:val="c2"/>
          <w:color w:val="000000"/>
          <w:sz w:val="28"/>
          <w:szCs w:val="28"/>
        </w:rPr>
        <w:t xml:space="preserve">Зайка нам приготовил загадки давайте посмотрим, что находится в первом письме. </w:t>
      </w: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1145">
        <w:rPr>
          <w:rStyle w:val="c2"/>
          <w:b/>
          <w:color w:val="000000"/>
          <w:sz w:val="28"/>
          <w:szCs w:val="28"/>
        </w:rPr>
        <w:t>Воспитатель</w:t>
      </w:r>
      <w:r w:rsidRPr="00621581">
        <w:rPr>
          <w:rStyle w:val="c2"/>
          <w:color w:val="000000"/>
          <w:sz w:val="28"/>
          <w:szCs w:val="28"/>
        </w:rPr>
        <w:t>: Что у нас тут?</w:t>
      </w: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581">
        <w:rPr>
          <w:rStyle w:val="c2"/>
          <w:color w:val="000000"/>
          <w:sz w:val="28"/>
          <w:szCs w:val="28"/>
        </w:rPr>
        <w:t>-Нет углов у меня и похож на блюдце я.</w:t>
      </w:r>
    </w:p>
    <w:p w:rsidR="00A835C3" w:rsidRPr="00621581" w:rsidRDefault="004A1145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A835C3" w:rsidRPr="00621581">
        <w:rPr>
          <w:rStyle w:val="c2"/>
          <w:color w:val="000000"/>
          <w:sz w:val="28"/>
          <w:szCs w:val="28"/>
        </w:rPr>
        <w:t>На тарелку и на крышку,</w:t>
      </w:r>
    </w:p>
    <w:p w:rsidR="00A835C3" w:rsidRPr="00621581" w:rsidRDefault="004A1145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A835C3" w:rsidRPr="00621581">
        <w:rPr>
          <w:rStyle w:val="c2"/>
          <w:color w:val="000000"/>
          <w:sz w:val="28"/>
          <w:szCs w:val="28"/>
        </w:rPr>
        <w:t>На кольцо и колесо.</w:t>
      </w:r>
    </w:p>
    <w:p w:rsidR="00A835C3" w:rsidRPr="00621581" w:rsidRDefault="004A1145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A835C3" w:rsidRPr="00621581">
        <w:rPr>
          <w:rStyle w:val="c2"/>
          <w:color w:val="000000"/>
          <w:sz w:val="28"/>
          <w:szCs w:val="28"/>
        </w:rPr>
        <w:t>Угадайте, друзья, кто же я?</w:t>
      </w:r>
    </w:p>
    <w:p w:rsidR="00A835C3" w:rsidRPr="00D97DD2" w:rsidRDefault="004A1145" w:rsidP="0062158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</w:rPr>
        <w:t> </w:t>
      </w:r>
      <w:r w:rsidR="00A835C3" w:rsidRPr="00D97DD2">
        <w:rPr>
          <w:rStyle w:val="c2"/>
          <w:b/>
          <w:color w:val="000000"/>
          <w:sz w:val="28"/>
          <w:szCs w:val="28"/>
          <w:u w:val="single"/>
        </w:rPr>
        <w:t>Дети: Круг.</w:t>
      </w:r>
    </w:p>
    <w:p w:rsidR="00A835C3" w:rsidRPr="00621581" w:rsidRDefault="00A835C3" w:rsidP="0062158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1581">
        <w:rPr>
          <w:rStyle w:val="c2"/>
          <w:color w:val="000000"/>
          <w:sz w:val="28"/>
          <w:szCs w:val="28"/>
        </w:rPr>
        <w:t xml:space="preserve"> Воспитатель достает круг и прикрепляет его на дерево. "Что нам принес Зайчик? (Круг). Какого цвета круг?"</w:t>
      </w:r>
    </w:p>
    <w:p w:rsidR="00A835C3" w:rsidRPr="00621581" w:rsidRDefault="004A1145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A835C3" w:rsidRPr="00621581">
        <w:rPr>
          <w:rStyle w:val="c2"/>
          <w:color w:val="000000"/>
          <w:sz w:val="28"/>
          <w:szCs w:val="28"/>
        </w:rPr>
        <w:t>Воспитатель предлагает обвести круг пальчиком.</w:t>
      </w:r>
    </w:p>
    <w:p w:rsidR="00372F70" w:rsidRPr="00621581" w:rsidRDefault="00372F70" w:rsidP="0062158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A1145">
        <w:rPr>
          <w:rStyle w:val="c2"/>
          <w:b/>
          <w:color w:val="000000"/>
          <w:sz w:val="28"/>
          <w:szCs w:val="28"/>
        </w:rPr>
        <w:t>Воспитатель:</w:t>
      </w:r>
      <w:r w:rsidRPr="00621581">
        <w:rPr>
          <w:rStyle w:val="c2"/>
          <w:color w:val="000000"/>
          <w:sz w:val="28"/>
          <w:szCs w:val="28"/>
        </w:rPr>
        <w:t xml:space="preserve"> давайте</w:t>
      </w:r>
      <w:r w:rsidR="00CC1E5F">
        <w:rPr>
          <w:rStyle w:val="c2"/>
          <w:color w:val="000000"/>
          <w:sz w:val="28"/>
          <w:szCs w:val="28"/>
        </w:rPr>
        <w:t xml:space="preserve"> пройдем дальше по нашему волшебному лесу и</w:t>
      </w:r>
      <w:r w:rsidRPr="00621581">
        <w:rPr>
          <w:rStyle w:val="c2"/>
          <w:color w:val="000000"/>
          <w:sz w:val="28"/>
          <w:szCs w:val="28"/>
        </w:rPr>
        <w:t xml:space="preserve"> прочтём в</w:t>
      </w:r>
      <w:r w:rsidR="00CC1E5F">
        <w:rPr>
          <w:rStyle w:val="c2"/>
          <w:color w:val="000000"/>
          <w:sz w:val="28"/>
          <w:szCs w:val="28"/>
        </w:rPr>
        <w:t xml:space="preserve">торое письмо, которое находится </w:t>
      </w:r>
      <w:r w:rsidRPr="00621581">
        <w:rPr>
          <w:rStyle w:val="c2"/>
          <w:color w:val="000000"/>
          <w:sz w:val="28"/>
          <w:szCs w:val="28"/>
        </w:rPr>
        <w:t xml:space="preserve">на </w:t>
      </w:r>
      <w:r w:rsidR="001B64D9" w:rsidRPr="00621581">
        <w:rPr>
          <w:rStyle w:val="c2"/>
          <w:color w:val="000000"/>
          <w:sz w:val="28"/>
          <w:szCs w:val="28"/>
        </w:rPr>
        <w:t xml:space="preserve">другом </w:t>
      </w:r>
      <w:r w:rsidRPr="00621581">
        <w:rPr>
          <w:rStyle w:val="c2"/>
          <w:color w:val="000000"/>
          <w:sz w:val="28"/>
          <w:szCs w:val="28"/>
        </w:rPr>
        <w:t xml:space="preserve">дереве. 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стороны,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разной быть длины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стукнешь по углам,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скорее подскочишь сам.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меня?</w:t>
      </w:r>
    </w:p>
    <w:p w:rsidR="001B64D9" w:rsidRPr="00621581" w:rsidRDefault="001B64D9" w:rsidP="004A1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Дети:</w:t>
      </w:r>
      <w:r w:rsidRPr="00621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7D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«Треугольник».</w:t>
      </w:r>
    </w:p>
    <w:p w:rsidR="00372F70" w:rsidRPr="00621581" w:rsidRDefault="00372F70" w:rsidP="00621581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Правильно треугольник</w:t>
      </w:r>
      <w:r w:rsidR="001B64D9" w:rsidRPr="00621581">
        <w:rPr>
          <w:rStyle w:val="c2"/>
          <w:color w:val="000000"/>
          <w:sz w:val="28"/>
          <w:szCs w:val="28"/>
        </w:rPr>
        <w:t>достает треугольник и прикрепляет его на дерево. "Что нам принес Зайчик? (треугольник). Какого цвета треугольник?"</w:t>
      </w:r>
    </w:p>
    <w:p w:rsidR="002F0B2C" w:rsidRPr="002F0B2C" w:rsidRDefault="001B64D9" w:rsidP="009B5EB7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вы ребята молодцы. У нас осталось еще одно дерево и письмо давайте </w:t>
      </w:r>
      <w:r w:rsidR="001A7D56"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сначала разомнемся и потанцуем</w:t>
      </w: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B5EB7" w:rsidRPr="00621581" w:rsidRDefault="009B5EB7" w:rsidP="009B5EB7">
      <w:pPr>
        <w:pStyle w:val="c0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14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реб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ята молодцы. У нас осталось последние </w:t>
      </w: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дерево и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последние письмо давайте его тоже </w:t>
      </w: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прочтем.</w:t>
      </w:r>
    </w:p>
    <w:p w:rsidR="009B5EB7" w:rsidRPr="009B5EB7" w:rsidRDefault="009B5EB7" w:rsidP="00621581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EB7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Квадрат:</w:t>
      </w:r>
    </w:p>
    <w:p w:rsidR="00D97DD2" w:rsidRPr="009B5EB7" w:rsidRDefault="00D97DD2" w:rsidP="00621581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E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 овал я и не круг, треугольнику не </w:t>
      </w:r>
      <w:r w:rsidR="00D87520" w:rsidRPr="009B5E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друг,</w:t>
      </w:r>
      <w:r w:rsidR="009B5EB7" w:rsidRPr="009B5E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Прямоугольнику</w:t>
      </w:r>
      <w:r w:rsidRPr="009B5E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 брат.</w:t>
      </w:r>
      <w:r w:rsidRPr="009B5EB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зовут меня ... (Квадрат).</w:t>
      </w:r>
    </w:p>
    <w:p w:rsidR="001B64D9" w:rsidRPr="00621581" w:rsidRDefault="001B64D9" w:rsidP="00621581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114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ребята молодцы. Прочитали все письма и отгадали все загадки.</w:t>
      </w:r>
    </w:p>
    <w:p w:rsidR="004A1145" w:rsidRPr="00FD1C08" w:rsidRDefault="00FD0262" w:rsidP="00FD1C08">
      <w:pPr>
        <w:pStyle w:val="c0"/>
        <w:shd w:val="clear" w:color="auto" w:fill="FFFFFF"/>
        <w:spacing w:before="0" w:beforeAutospacing="0" w:after="0" w:afterAutospacing="0"/>
        <w:rPr>
          <w:rStyle w:val="a3"/>
          <w:b w:val="0"/>
          <w:bCs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58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зайка хочет с вами поиграть.</w:t>
      </w:r>
    </w:p>
    <w:p w:rsidR="00FD0262" w:rsidRPr="00EB4029" w:rsidRDefault="00040988" w:rsidP="00EB40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от Зайца</w:t>
      </w:r>
    </w:p>
    <w:p w:rsidR="00FD0262" w:rsidRPr="00621581" w:rsidRDefault="00FD0262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40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посмотрите, что у нас на столе (медальоны с изображением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</w:t>
      </w:r>
      <w:r w:rsidR="00040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рических фигур</w:t>
      </w:r>
      <w:r w:rsidR="009B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40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берет медальон, </w:t>
      </w:r>
      <w:r w:rsidR="009B5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свои</w:t>
      </w:r>
      <w:r w:rsidR="00040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нужно </w:t>
      </w:r>
      <w:r w:rsidR="00EB4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вспомнить название геометрической фигуры 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найти </w:t>
      </w:r>
      <w:r w:rsidR="000409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 волшебное</w:t>
      </w:r>
      <w:r w:rsidR="00EB4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 и подойти к нему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D0262" w:rsidRDefault="00FD0262" w:rsidP="0062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зайка </w:t>
      </w:r>
      <w:r w:rsidR="00FC776E"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посмотрит,</w:t>
      </w:r>
      <w:r w:rsidRPr="006215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справляетесь с этим заданием.</w:t>
      </w:r>
    </w:p>
    <w:p w:rsidR="00EB4029" w:rsidRDefault="00EB4029" w:rsidP="00EB402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="00FD1C08">
        <w:rPr>
          <w:rStyle w:val="c2"/>
          <w:color w:val="000000"/>
          <w:sz w:val="28"/>
          <w:szCs w:val="28"/>
        </w:rPr>
        <w:t>одвижная игра "Найди свое гнездо</w:t>
      </w:r>
      <w:r>
        <w:rPr>
          <w:rStyle w:val="c2"/>
          <w:color w:val="000000"/>
          <w:sz w:val="28"/>
          <w:szCs w:val="28"/>
        </w:rPr>
        <w:t>".</w:t>
      </w:r>
    </w:p>
    <w:p w:rsidR="00EB4029" w:rsidRDefault="00EB4029" w:rsidP="00EB402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На столах лежат медальоны с изображением круга, треугольника, овала и квадрата. Дети берут по одному медальону с геометрической фигурой, называют их - это обозначение дерева, к которому ребенку нужно подойти. Дети с медальонами идут на ковер и начинают двигаться под музыку. По окончании мелодии воспитатель говорит, что ноч</w:t>
      </w:r>
      <w:r w:rsidR="00FD1C08">
        <w:rPr>
          <w:rStyle w:val="c2"/>
          <w:color w:val="000000"/>
          <w:sz w:val="28"/>
          <w:szCs w:val="28"/>
        </w:rPr>
        <w:t>ь и они должны найти свое гнездо</w:t>
      </w:r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те</w:t>
      </w:r>
      <w:proofErr w:type="gramEnd"/>
      <w:r>
        <w:rPr>
          <w:rStyle w:val="c2"/>
          <w:color w:val="000000"/>
          <w:sz w:val="28"/>
          <w:szCs w:val="28"/>
        </w:rPr>
        <w:t xml:space="preserve"> у кого </w:t>
      </w:r>
      <w:r>
        <w:rPr>
          <w:rStyle w:val="c2"/>
          <w:color w:val="000000"/>
          <w:sz w:val="28"/>
          <w:szCs w:val="28"/>
        </w:rPr>
        <w:lastRenderedPageBreak/>
        <w:t>в руках круг, бегут к дереву с кругом, те, у кого треугольник, бегут к дереву с треугольником, те, у кого квадрат, - к дереву с квадратом. Когда дети встанут около деревьев, воспитатель просит их обосновать свой выбор.</w:t>
      </w:r>
    </w:p>
    <w:p w:rsidR="00FC109A" w:rsidRDefault="00FC109A" w:rsidP="00EB402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 Мы играли, мы летали и немножечко устали, давайте присядем на диванчик и немного отдохнем.</w:t>
      </w:r>
    </w:p>
    <w:p w:rsidR="00FC109A" w:rsidRDefault="00FC109A" w:rsidP="00EB402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Зайка: А я вам приготовит еще одну игру «Волшебный мешочек»</w:t>
      </w:r>
    </w:p>
    <w:p w:rsidR="00EB4029" w:rsidRDefault="00FC109A" w:rsidP="00FC109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(дидактическая игра: на стол ставятся 3 тубуса с наклеенными на них геометрическими фигурами, а в мешочке предметы похожие на геометрические фигуры, дети по очереди достают из мешочка предмет, рассматривают его и определяют в какой тубус нужно положить предмет). </w:t>
      </w:r>
    </w:p>
    <w:p w:rsidR="00FC109A" w:rsidRPr="00FC109A" w:rsidRDefault="00FC109A" w:rsidP="00FC109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D1C08" w:rsidRDefault="00FD0262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58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C1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Все с правились с заданием</w:t>
      </w:r>
      <w:r w:rsidR="00FD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1145" w:rsidRDefault="00FC776E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r w:rsidR="00FD1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плачет</w:t>
      </w:r>
      <w:r w:rsidRPr="00621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D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 домика у меня.</w:t>
      </w:r>
    </w:p>
    <w:p w:rsidR="00FD1C08" w:rsidRDefault="00FC776E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D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плач зайка мы тебе поможем. Давайте подойдем к столу и посмотрим, что у нас здесь. (раздаточный материал из геометрических фигур, квадрат, круг, треугольник).</w:t>
      </w:r>
    </w:p>
    <w:p w:rsidR="00FD1C08" w:rsidRDefault="00FD1C08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D1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 w:rsidRPr="00FD1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мы построим домик для Зайки.</w:t>
      </w:r>
    </w:p>
    <w:p w:rsidR="00FD1C08" w:rsidRDefault="00FD1C08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тебе понравились домики, которые построили детки.</w:t>
      </w:r>
    </w:p>
    <w:p w:rsidR="00FD1C08" w:rsidRDefault="00FC109A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Зайка: </w:t>
      </w:r>
      <w:r w:rsidR="00FD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очень понравились домика, наверно</w:t>
      </w:r>
      <w:r w:rsidR="00EA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останусь жить в домике</w:t>
      </w:r>
      <w:r w:rsidR="00FD1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1C08" w:rsidRDefault="00FD1C08" w:rsidP="0062158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1C08" w:rsidRDefault="00FD1C08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D1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C776E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нам пора с зайкой прощаться и в садик к себе возвращаться. Давайте закрое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все глазки, и отправимся в садик</w:t>
      </w:r>
      <w:r w:rsidR="00FC776E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66F7" w:rsidRDefault="00FC776E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Раз, два, три, четы</w:t>
      </w:r>
      <w:r w:rsidR="00D87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ре, пять вот мы в садике опять.</w:t>
      </w:r>
    </w:p>
    <w:p w:rsidR="001A7D56" w:rsidRPr="00FD1C08" w:rsidRDefault="00EA66F7" w:rsidP="00621581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(проходим на палас и присаживаемся)</w:t>
      </w:r>
    </w:p>
    <w:p w:rsidR="00D87520" w:rsidRDefault="004A1145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D0262" w:rsidRPr="0062158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Рефлексия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262" w:rsidRPr="0062158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мы и вернулись в группу. Понравилось наше путешествие? 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Где 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</w:t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</w:t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ли? 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кем мы там играли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там еще делали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21581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какими геометрическими фигурами мы повстречались</w:t>
      </w:r>
      <w:r w:rsidR="00FD0262" w:rsidRPr="00621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A66F7" w:rsidRDefault="00D87520" w:rsidP="00621581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15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1581" w:rsidRPr="0062158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 ребятки </w:t>
      </w:r>
      <w:r w:rsidR="00FD0262" w:rsidRPr="0062158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Молодцы!</w:t>
      </w:r>
    </w:p>
    <w:p w:rsidR="00FD0262" w:rsidRPr="00D87520" w:rsidRDefault="00EA66F7" w:rsidP="00621581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Сюрприз от Зайки. Детки находят сугроб, а в сугробе воздушные шары и набор геометрических фигур.</w:t>
      </w:r>
    </w:p>
    <w:p w:rsidR="00D87520" w:rsidRPr="00621581" w:rsidRDefault="00D87520" w:rsidP="006215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0262" w:rsidRPr="00B1003B" w:rsidRDefault="00FD0262" w:rsidP="00FD026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A835C3" w:rsidRDefault="00A835C3" w:rsidP="008D44E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2110C" w:rsidRPr="004A1145" w:rsidRDefault="0082110C" w:rsidP="00CC1E5F">
      <w:pPr>
        <w:shd w:val="clear" w:color="auto" w:fill="FFFFFF"/>
        <w:spacing w:after="0" w:line="240" w:lineRule="auto"/>
        <w:rPr>
          <w:rStyle w:val="c2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82110C" w:rsidRPr="004A1145" w:rsidSect="00FD1C08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0F"/>
    <w:rsid w:val="00040988"/>
    <w:rsid w:val="000713FD"/>
    <w:rsid w:val="000719E3"/>
    <w:rsid w:val="00182D19"/>
    <w:rsid w:val="001A7D56"/>
    <w:rsid w:val="001B64D9"/>
    <w:rsid w:val="002F0B2C"/>
    <w:rsid w:val="003317E2"/>
    <w:rsid w:val="00353329"/>
    <w:rsid w:val="00372F70"/>
    <w:rsid w:val="004A1145"/>
    <w:rsid w:val="004D3B12"/>
    <w:rsid w:val="0057588F"/>
    <w:rsid w:val="00621581"/>
    <w:rsid w:val="006A610F"/>
    <w:rsid w:val="0082110C"/>
    <w:rsid w:val="008D44E7"/>
    <w:rsid w:val="009B5EB7"/>
    <w:rsid w:val="00A7056D"/>
    <w:rsid w:val="00A835C3"/>
    <w:rsid w:val="00CC1E5F"/>
    <w:rsid w:val="00CE7BE4"/>
    <w:rsid w:val="00D87520"/>
    <w:rsid w:val="00D97DD2"/>
    <w:rsid w:val="00EA66F7"/>
    <w:rsid w:val="00EB4029"/>
    <w:rsid w:val="00FC109A"/>
    <w:rsid w:val="00FC776E"/>
    <w:rsid w:val="00FD0262"/>
    <w:rsid w:val="00FD1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D44E7"/>
  </w:style>
  <w:style w:type="paragraph" w:customStyle="1" w:styleId="c0">
    <w:name w:val="c0"/>
    <w:basedOn w:val="a"/>
    <w:rsid w:val="008D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0262"/>
    <w:rPr>
      <w:b/>
      <w:bCs/>
    </w:rPr>
  </w:style>
  <w:style w:type="paragraph" w:customStyle="1" w:styleId="c5">
    <w:name w:val="c5"/>
    <w:basedOn w:val="a"/>
    <w:rsid w:val="003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17E2"/>
  </w:style>
  <w:style w:type="paragraph" w:customStyle="1" w:styleId="c10">
    <w:name w:val="c10"/>
    <w:basedOn w:val="a"/>
    <w:rsid w:val="0033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17E2"/>
  </w:style>
  <w:style w:type="character" w:customStyle="1" w:styleId="c1">
    <w:name w:val="c1"/>
    <w:basedOn w:val="a0"/>
    <w:rsid w:val="003317E2"/>
  </w:style>
  <w:style w:type="paragraph" w:styleId="a4">
    <w:name w:val="Balloon Text"/>
    <w:basedOn w:val="a"/>
    <w:link w:val="a5"/>
    <w:uiPriority w:val="99"/>
    <w:semiHidden/>
    <w:unhideWhenUsed/>
    <w:rsid w:val="0035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cp:lastPrinted>2020-11-16T11:27:00Z</cp:lastPrinted>
  <dcterms:created xsi:type="dcterms:W3CDTF">2020-04-07T05:59:00Z</dcterms:created>
  <dcterms:modified xsi:type="dcterms:W3CDTF">2020-11-30T03:23:00Z</dcterms:modified>
</cp:coreProperties>
</file>