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11307" w:type="dxa"/>
        <w:tblLook w:val="00A0"/>
      </w:tblPr>
      <w:tblGrid>
        <w:gridCol w:w="4394"/>
      </w:tblGrid>
      <w:tr w:rsidR="002C44A5" w:rsidRPr="001C01F5" w:rsidTr="001C01F5">
        <w:tc>
          <w:tcPr>
            <w:tcW w:w="4394" w:type="dxa"/>
          </w:tcPr>
          <w:p w:rsidR="002C44A5" w:rsidRPr="001C01F5" w:rsidRDefault="002C44A5" w:rsidP="00F35E29">
            <w:pPr>
              <w:spacing w:after="0" w:line="240" w:lineRule="auto"/>
            </w:pPr>
          </w:p>
        </w:tc>
      </w:tr>
    </w:tbl>
    <w:p w:rsidR="002C44A5" w:rsidRPr="001B7993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993">
        <w:rPr>
          <w:rFonts w:ascii="Times New Roman" w:hAnsi="Times New Roman"/>
          <w:b/>
          <w:sz w:val="28"/>
          <w:szCs w:val="28"/>
        </w:rPr>
        <w:t>Список педагогов</w:t>
      </w:r>
    </w:p>
    <w:p w:rsidR="002C44A5" w:rsidRPr="001B7993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993">
        <w:rPr>
          <w:rFonts w:ascii="Times New Roman" w:hAnsi="Times New Roman"/>
          <w:b/>
          <w:sz w:val="28"/>
          <w:szCs w:val="28"/>
        </w:rPr>
        <w:t xml:space="preserve">на «01» </w:t>
      </w:r>
      <w:r w:rsidR="00394A18" w:rsidRPr="001B7993">
        <w:rPr>
          <w:rFonts w:ascii="Times New Roman" w:hAnsi="Times New Roman"/>
          <w:b/>
          <w:sz w:val="28"/>
          <w:szCs w:val="28"/>
        </w:rPr>
        <w:t xml:space="preserve">января </w:t>
      </w:r>
      <w:r w:rsidRPr="001B7993">
        <w:rPr>
          <w:rFonts w:ascii="Times New Roman" w:hAnsi="Times New Roman"/>
          <w:b/>
          <w:sz w:val="28"/>
          <w:szCs w:val="28"/>
        </w:rPr>
        <w:t>202</w:t>
      </w:r>
      <w:r w:rsidR="00394A18" w:rsidRPr="001B7993">
        <w:rPr>
          <w:rFonts w:ascii="Times New Roman" w:hAnsi="Times New Roman"/>
          <w:b/>
          <w:sz w:val="28"/>
          <w:szCs w:val="28"/>
        </w:rPr>
        <w:t>1</w:t>
      </w:r>
      <w:r w:rsidRPr="001B7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44A5" w:rsidRPr="001B7993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99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C44A5" w:rsidRPr="001B7993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99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B7993">
        <w:rPr>
          <w:rFonts w:ascii="Times New Roman" w:hAnsi="Times New Roman"/>
          <w:b/>
          <w:sz w:val="24"/>
          <w:szCs w:val="24"/>
        </w:rPr>
        <w:t>Уярский</w:t>
      </w:r>
      <w:proofErr w:type="spellEnd"/>
      <w:r w:rsidRPr="001B7993">
        <w:rPr>
          <w:rFonts w:ascii="Times New Roman" w:hAnsi="Times New Roman"/>
          <w:b/>
          <w:sz w:val="24"/>
          <w:szCs w:val="24"/>
        </w:rPr>
        <w:t xml:space="preserve"> детский сад  «Планета детства»</w:t>
      </w:r>
    </w:p>
    <w:p w:rsidR="002C44A5" w:rsidRPr="001B7993" w:rsidRDefault="002C44A5" w:rsidP="00F3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3402"/>
        <w:gridCol w:w="5387"/>
        <w:gridCol w:w="2551"/>
        <w:gridCol w:w="1417"/>
        <w:gridCol w:w="1134"/>
      </w:tblGrid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Квалифи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кационная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категория</w:t>
            </w: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Аюпова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Сергеевна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«Томский государственный педагогический университет»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«Бакалавр»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107024 1778182 выдан: 27.12.2016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ОЦ «Развитие»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Сопровождение детей с ОВЗ в условиях инклюзивного образования» 01.09.2017 г. по 13.09.2017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  Тема: Оказание первой помощи в ОУ» с 01.03.2018 по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ЧОУ ДПО учебный центр «Безопасность»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навыками оказания первой помощи»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27.03.19-27.03.22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Инфоурок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Смоленск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Квалификация: Педагог – психолог</w:t>
            </w:r>
          </w:p>
          <w:p w:rsidR="001B7993" w:rsidRPr="001B7993" w:rsidRDefault="001B7993" w:rsidP="00085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15.08.2018 по 25.11.2020 гг.</w:t>
            </w:r>
          </w:p>
          <w:p w:rsidR="001B7993" w:rsidRPr="001B7993" w:rsidRDefault="001B7993" w:rsidP="00085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85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5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4 года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6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Учитель – логопед – 3 года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мес.,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Дефекто-лог</w:t>
            </w:r>
            <w:proofErr w:type="spellEnd"/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– 11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28.03. 2023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Абдурахманова Галина Николаевна 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Учитель - логопед 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ФГБОУ ВПО «Иркутский государственный университет путей сообщения»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Иркутск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«Организация перевозок и управление на железнодорожном транспорте»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103805 0001634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 30.06.2014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«Красноярский государственный педагогический университет им. В.П. Астафьева»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«Специальное (дефектологическое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01.09.2016 г. по 30.06.2021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Тема: Оказание первой помощи в ОУ»                с 01.03.2018 по 30.03.2018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ЧОУ ДПО учебный центр «Безопасность»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навыками оказания первой помощи»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27.03.19-27.03.22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0F6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8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год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6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CB3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год</w:t>
            </w:r>
          </w:p>
          <w:p w:rsidR="001B7993" w:rsidRPr="001B7993" w:rsidRDefault="001B7993" w:rsidP="00CB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Базаева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 Татьяна Александровна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Среднее –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профессиона</w:t>
            </w:r>
            <w:proofErr w:type="spellEnd"/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льное</w:t>
            </w:r>
            <w:proofErr w:type="spellEnd"/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Красноярское ордена «Знак Почета» педагогическое училище им. А.М. Горького №1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«Музыкальное воспитание»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ЗТ –</w:t>
            </w:r>
            <w:r w:rsidRPr="001B799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№157025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выдан: 28.06.1985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«Санкт – Петербург центр ДПО»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деятельности музыкального руководителя в ДОУ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03.10.2016-12.10.2016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 Тема: Оказание первой помощи в ОУ»               с 01.03.2018 –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12.03.2019 – 27.03.2019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394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35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35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1417" w:type="dxa"/>
          </w:tcPr>
          <w:p w:rsidR="001B7993" w:rsidRPr="001B7993" w:rsidRDefault="001B7993" w:rsidP="00AC6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26.03. 2024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Бабич Елена Александровна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«Педагогика»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Квалификация «Бакалавр педагогики»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102424 0720539 выдан: 29.12.2014г.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АНО «Санкт – Петербург центр ДПО»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деятельности музыкального руководителя в ДОУ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03.10.2016-12.10.2016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Тема: Оказание первой помощи в ОУ»               с 01.03.2018 –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12.03.2019 – 27.03.2019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Тема: «Актуальные вопросы работы воспитателя с детьми с ОВЗ и детьми-инвалидами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01.01.2020-15.01.2020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12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5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5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5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 мес.</w:t>
            </w: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25.05. 2023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Боброва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Тамара Александровна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Федеральное государственное о</w:t>
            </w:r>
            <w:r w:rsidRPr="001B79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>разовательное учреждение высшего профессионального о</w:t>
            </w:r>
            <w:r w:rsidRPr="001B79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бразования «Сибирский федеральный университет»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Квалификация «Преподаватель дошкольной педагогики и психологии по специальности "Дошкольная педагогика и </w:t>
            </w: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психология"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ВСГ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№4433354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 24.03.2010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16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9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Педагог – психолог – 0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Вихарева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Виктория Викторовна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«Карагандинский институт системотехники и бизнеса»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«Инженер»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ЖБ №0723565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выдан: 14.06.2006г.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о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>ереподго-товке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г. Красноярск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№242405747092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07.10.2017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КГАОУ ДПО (ПК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Красноярский краевой институт повышения квалификации и проф. переподготовки работников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21.04.2014-30.04.2014гг.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образовательного процесса в контексте ФГТ (Предметно-развивающая среда» </w:t>
            </w:r>
            <w:proofErr w:type="gramEnd"/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10.12.2012-19.12.2012гг.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 Тема: Оказание первой помощи в ОУ» с 01.03.2018 по 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КГАУ ДПО «КК ИПК и проф.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перепод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>. Работников образования» Тема: Формы представления (демонстрации) проф. мастерства»          с 03.04.2018 по 23.05.2018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20.01.2019-30.01.2019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27.03.2019-27.03.2022 гг. 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03.09.2020-09.09.2020гг.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7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11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9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CB3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1B7993" w:rsidRPr="001B7993" w:rsidRDefault="001B7993" w:rsidP="00CB3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9 </w:t>
            </w:r>
            <w:proofErr w:type="spellStart"/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26.11.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Гареева Лилия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Вакильевна</w:t>
            </w:r>
            <w:proofErr w:type="spellEnd"/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«Сибирский государственный технологический университет»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«Специалист по социальной работе»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102424 0892973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 15.06.2016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Яншюльское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Яншюль</w:t>
            </w:r>
            <w:proofErr w:type="spellEnd"/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«Воспитатель дошкольных учреждений»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ДТ №930289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выдан: 01.03.1984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Красноярский институт повышения квалификации г. Красноярск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21.04.2014 -30.04.2014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АНО ОЦ «Развитие»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«Сопровождение детей с ограниченными возможностями здоровья в условиях инклюзивного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13.09.2017 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Тема: Оказание первой помощи в ОУ»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01.03.2018 по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Тема: «Актуальные вопросы работы воспитателя с детьми с ОВЗ и детьми-инвалидами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01.01.2020-15.01.2020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34 года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11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31 год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31 год 0 мес.</w:t>
            </w: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26.10.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Демидова Татьяна Иннокентьевна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Красноярское педагогическое училище №2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«Воспитатель детского сада»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Щ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№746763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 27.06.1973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12.03.2019 – 27.03.2019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«Оказание первой помощи»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21.03.2019 – 27.03.2019гг.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г. Новосибирск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39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16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6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16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6 мес.</w:t>
            </w: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Зинова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Ольга Николаевна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Красноярский краевой педагогический колледж №2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№4636400 Выдан: 28.05.2003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«Санкт – Петербургский центр дополнительного профессионального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15.02.2016 по 25.02.2016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«Теория, методика и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образовательно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– воспитательные технологии дошкольного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ООО «Центр непрерывного образования и инноваций»  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>Тема: Оказание первой помощи в ОУ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12.03.2019 – 27.03.2019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«Оказание первой помощи»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21.03.2019 – 27.03.2019гг.</w:t>
            </w:r>
            <w:bookmarkStart w:id="0" w:name="_GoBack"/>
            <w:bookmarkEnd w:id="0"/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1B7993" w:rsidRPr="001B7993" w:rsidRDefault="001B7993" w:rsidP="00B9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28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10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2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2 мес.</w:t>
            </w: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22.05.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Косоухова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Христьяновна</w:t>
            </w:r>
            <w:proofErr w:type="spellEnd"/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ГОУ ВПО «Красноярский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педагогический университет им. В.П. Астафьева»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«Дошкольная педагогика и психология»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ВСГ №0611902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  26.02.2007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ФГБОУ ВПО «ХГУ им. Н.Ф. Катанова»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«Менеджер в образовании»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192400051476 выдан:27.09.13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«Санкт – Петербургский центр дополнительного профессионального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21.03.2016 по 30.03.2016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«Система менеджмента качества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образовательно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– воспитательного процесса дошкольных образовательных учреждений в современных условиях»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«Институт контрактных управляющих»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«Профессиональное управление государственными и муниципальными закупками»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009000/17 выдан: 31.03.17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ИПК и ППР образования» Тема: Организация и содержание ранней помощи детям с нарушениями развития и их семьям» с 21.05.2018 по 30.05.2018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Тема: Оказание первой помощи в ОУ» с 01.03.2018 по 30.03.2018 гг. 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КИПК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Семинар «Внедрение профессиональных стандартов в образовательной организации» 14.01.2019г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Тема: Актуальные вопросы  работы заведующего с детьми ОВЗ и детьми-инвалидами в условиях ФГОС дошкольного образования»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01.01.2020 по 15.01.2020г.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</w:t>
            </w: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РАО»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«Центр профессионального роста»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Тема: Нормативные новеллы в сфере образования.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СанПиНы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и СП 2020 года для ОО»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«Центр Профессионального Роста»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Тема: Нормативные новеллы в сфере образования.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СанПиНы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и СП 2020 г. для ОО»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2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КГАОУ ДПО «Красноярский краевой институт повышения квалификации и проф.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переподгот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. работников образования»</w:t>
            </w:r>
          </w:p>
          <w:p w:rsidR="001B7993" w:rsidRPr="001B7993" w:rsidRDefault="001B7993" w:rsidP="00D2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Тема: Термометрия и профилактика </w:t>
            </w:r>
            <w:r w:rsidRPr="001B7993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– 19 в ОО»</w:t>
            </w:r>
          </w:p>
          <w:p w:rsidR="001B7993" w:rsidRPr="001B7993" w:rsidRDefault="001B7993" w:rsidP="00D2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15.12.2020-15.12.2020 г.  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D6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993" w:rsidRPr="001B7993" w:rsidRDefault="001B7993" w:rsidP="00D64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Приказ ОАО «РЖД» </w:t>
            </w:r>
          </w:p>
          <w:p w:rsidR="001B7993" w:rsidRPr="001B7993" w:rsidRDefault="001B7993" w:rsidP="00D64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B7993" w:rsidRPr="001B7993" w:rsidRDefault="001B7993" w:rsidP="00D64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11.11.21,</w:t>
            </w:r>
          </w:p>
          <w:p w:rsidR="001B7993" w:rsidRPr="001B7993" w:rsidRDefault="001B7993" w:rsidP="00D64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аттестационный лист ОО Администрации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Уярского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района от 18.12.2018 г. соответствие занимаемой должности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Красикова Дина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Акрамовна</w:t>
            </w:r>
            <w:proofErr w:type="spellEnd"/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ФГБОУ ВПО «Красноярский государственный педагогический университет им. В.П. Астафьева»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«Психолого-педагогическое образование» Магистр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102424 1047184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выдан: 31.12.2015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21.02.2011 по 02.05.2012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«Логопедия»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ОЦ «Развитие»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01.09.2017-13.09.2017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«Сопровождение детей с ограниченными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возможностями здоровья в условиях инклюзивного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ОГАУ ДПО «Институт развития образования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Ивановской области»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Иваново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14.09.2017 -22.09.2017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«Адаптированные образовательные программы дошкольного образования: проектирование и алгоритм реализации»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«Центр непрерывного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образования и инноваций»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Санкт – Петербург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01.03.2018-30.03.2018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«Оказание первой помощи в ОУ»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Институт повышения квалификации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>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21.05.2018-30.05.2018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«Организация и содержание ранней помощи детям с нарушениями развития и их семьям»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Институт повышения квалификации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>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11.03.2019 – 20.03.2019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«Психолого-педагогические основы обучения детей с умственной отсталостью в контексте ФГОС образования обучающихся с умственной отсталостью»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9D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9D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ED1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ED1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28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Учит. Логопед – 2 года 7 мес.,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псих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>. – 20 лет 11 мес.,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 – 7 мес. 10 дней</w:t>
            </w: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28.03.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04.12.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я-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учитель – логопед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8B7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 – педагог - психолог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Кислова Наталья Александровна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242405747000 выдан: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15.06.2017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КГАОУ СПО «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. колледж»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«ФГТ и образовательный процесс в ДОУ»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29.10.2012-03.11.2012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образовательный центр «Развитие»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«Интеллектуально-нравственное развитие в современной России» (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дошк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29.08.2016-19.05.2017гг.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«Центр непрерывного образования и инноваций» Тема:  Оказание первой помощи в ОУ с 01.03.2018 по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025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23 года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14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14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3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01.12.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Куприянова Светлана Викторовна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КГБОУ ДПО «Красноярский краевой центр профориентации и развития квалификаций»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«Воспитатель детского сада»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7011677 выдан:22.06.2007г.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КГБОУ ДПО «Красноярский краевой центр профориентации и развития квалификаций»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«Воспитатель детского сада»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18.02.2016-15.07.2016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КГАОУ ДПО (ПК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Красноярский краевой институт повышения квалификации и проф. переподготовки работников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03.04.2017-12.04.2017гг.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</w:t>
            </w:r>
            <w:proofErr w:type="spellStart"/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с 27.03.2019-27.03.2022 гг.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ТЕМА: «ФГОС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взаимодействия семьи и ДОО»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20.01.2020 по 29.01.2020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37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КГАОУ ДПО «Красноярский краевой институт повышения квалификации и проф.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переподгот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. работников образования»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Тема: «Организация и содержание работы с детьми от 2 месяцев до 3-х лет в условиях реализации ФГОС ДО» </w:t>
            </w:r>
          </w:p>
          <w:p w:rsidR="001B7993" w:rsidRPr="001B7993" w:rsidRDefault="001B7993" w:rsidP="00DA1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09.11.2020-14.12.2020 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5 лет 11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4 года 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D94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4 года 0 мес.</w:t>
            </w: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9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25.05.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Лейбгам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Елена Юрьевна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(Внешний совместитель)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ГОУ ВПО «Красноярский государственный педагогический университет им. В.П. Астафьева»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«Физическая культура»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ВСГ №0611475 Выдан: 21.12.2006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КГАОУ ДПО (ПК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)С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«Красноярский краевой институт повышения квалификации работников физической культуры и спорта» по дополнительной профессиональной программе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06.10.2015 по 08.10.2015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 Организация введения и реализация Всероссийского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физкультурно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– спортивного комплекса «Готов к труду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обороне»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ОЦ «Развитие»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01.09.2017-13.09.2017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«Инновационные технологии профессионально – педагогической деятельности педагога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«Красноярский краевой институт повышения квалификации»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Тема: Планирование и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учет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и анализ результатов спортивной подготовки занимающихся на начальном этапе подготовки по игровым видам спорта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29.09.2020-03.10.2020 гг.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21 год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21 год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4C6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21 год </w:t>
            </w:r>
          </w:p>
          <w:p w:rsidR="001B7993" w:rsidRPr="001B7993" w:rsidRDefault="001B7993" w:rsidP="004C6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2015-2020 гг.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993" w:rsidRPr="001B7993" w:rsidRDefault="001B7993" w:rsidP="005324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1B7993" w:rsidRPr="001B7993" w:rsidRDefault="001B7993" w:rsidP="00532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Лепа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Людмила Робертовна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Красноярское педагогическое училище №2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«Дошкольное воспитание»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РТ №138491 Выдан: 27.06.1991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«Санкт – Петербургский центр дополнительного профессионального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15.02.2016 по 25.02.2016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«Теория, методика и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образовательно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– воспитательные технологии дошкольного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с 27.03.2019-27.03.2022 гг.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1B7993" w:rsidRPr="001B7993" w:rsidRDefault="001B7993" w:rsidP="00A12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30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5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27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4C6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27 лет </w:t>
            </w:r>
          </w:p>
          <w:p w:rsidR="001B7993" w:rsidRPr="001B7993" w:rsidRDefault="001B7993" w:rsidP="004C6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мес.</w:t>
            </w: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02.03.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Моисеева Людмила Владимировна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ОАН ОВО «Московский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социальный университет»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«Учитель – логопед»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772403585178 выдан:30.11.2016г.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ЧОУ ДПО «Центр повышения квалификации»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условиях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21.03.2016-31.03.2016г.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01.03.2020 г.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 ГАУ ДПО «КК ИПК ППРО»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«ФГОС ДО: Организация взаимодействия семьи и ДОО»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16.03.2020-13.04.2020 гг.</w:t>
            </w:r>
          </w:p>
          <w:p w:rsidR="001B7993" w:rsidRPr="001B7993" w:rsidRDefault="001B7993" w:rsidP="00345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31 год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10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18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8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BC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18 лет</w:t>
            </w:r>
          </w:p>
          <w:p w:rsidR="001B7993" w:rsidRPr="001B7993" w:rsidRDefault="001B7993" w:rsidP="00BC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8 мес.</w:t>
            </w:r>
          </w:p>
          <w:p w:rsidR="001B7993" w:rsidRPr="001B7993" w:rsidRDefault="001B7993" w:rsidP="006A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1B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25.11.25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Нестеренко  Наталья Леонидовна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КГБОУ ПО «Красноярский педагогический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колледж №2»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Специальность: «Дошкольное образование»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Квалификация: «Воспитатель детей дошкольного возраста, руководитель физического воспитания»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24 СПА 0001747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 19.05.2012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Тема: «Организация проектной деятельности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27.11.2017 – 06.12.2017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ЦПР «Партнер»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«Оказание первой помощи детям и взрослым»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11.03.2019 г. – 19.03.2019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Красноярский институт повышения квалификации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«ФГОС ДО: Организация взаимодействия семьи и ДОО»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20.01.2020 – 29.01.2020 г.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ФГВНУ «Институт изучения детства, семьи и воспитания РАО» </w:t>
            </w:r>
          </w:p>
          <w:p w:rsidR="001B7993" w:rsidRPr="001B7993" w:rsidRDefault="001B799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1B7993" w:rsidRPr="001B7993" w:rsidRDefault="001B799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объемом 30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  <w:p w:rsidR="001B7993" w:rsidRPr="001B7993" w:rsidRDefault="001B799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01.03.2020 г.</w:t>
            </w:r>
          </w:p>
          <w:p w:rsidR="001B7993" w:rsidRPr="001B7993" w:rsidRDefault="001B7993" w:rsidP="00703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17 лет </w:t>
            </w:r>
          </w:p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 мес.</w:t>
            </w:r>
          </w:p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0 мес.</w:t>
            </w:r>
          </w:p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AE6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1B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28.04.21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Присяжная Мария Валентиновна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«Красноярский государственный педагогический университет им. В.П. Астафьева»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«Педагогика и психология»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102424  1046987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31.12.2015 г.</w:t>
            </w:r>
          </w:p>
        </w:tc>
        <w:tc>
          <w:tcPr>
            <w:tcW w:w="5387" w:type="dxa"/>
          </w:tcPr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КГПУ им. В.П. Астафьева «Институт дополнительного образования и повышения квалификации»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«Логопедия. Образования лиц с нарушениями речи» по направлению «Специальное (дефектологическое) образование»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4B2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26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8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мес.</w:t>
            </w:r>
          </w:p>
          <w:p w:rsidR="001B7993" w:rsidRPr="001B7993" w:rsidRDefault="001B7993" w:rsidP="00334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22.05.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Первая 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Пылова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Елена Алексеевна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Красноярское училище искусств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«Преподаватель музыкальной школы, концертмейстер (фортепиано)»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ЗТ №638624 Выдан: 25.06.1984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КГАУ ДПО «Красноярский краевой научно – учебный центр кадров культуры»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с 10.10.2016 по 07.11.2016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«Особенности развития творческого потенциала детей дошкольного и школьного возраста»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«Красноярский краевой научно – учебный центр кадров культуры»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10.11.2014 по 12.12.2014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«Информационные технологии визуализации и презентации культурного наследия»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«Красноярский краевой научно – учебный центр кадров культуры»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08.09.2014 по 13.10.2014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«Психолого-педагогическое сопровождение детей, одаренных в области культуры и искусства»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«Красноярский краевой научно – учебный центр кадров культуры»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30.05.2013 по 07.06.2013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«Музыкальное искусство» Современные методики преподавания по классу фортепиано»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4D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4D5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4D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4D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4D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4D5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4D5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34 года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8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8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8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29.04.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93" w:rsidRPr="001B7993" w:rsidTr="001B7993">
        <w:trPr>
          <w:trHeight w:val="274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20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Рузиник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Юлия Геннадьевна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Высшее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ГОУ ВПО «Красноярский государственный торгово-экономический институт»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«Экономист – менеджер»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ВСГ №5647328 выдан: 21.03.2011  г.</w:t>
            </w:r>
          </w:p>
        </w:tc>
        <w:tc>
          <w:tcPr>
            <w:tcW w:w="5387" w:type="dxa"/>
          </w:tcPr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КГБОУ ДПО «Красноярский краевой центр профориентации и развития квалификаций»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17.02.2017-14.07.2017 гг.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«Воспитатель»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 государственный педагогический университет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им. В.П. Астафьева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22.03.2017 по 23.03.2017 гг.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«Психология детства. Психическое здоровье детей и подростков»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АНОО ДПО Академия образования взрослых «Альтернатива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Тема: Актуальные вопросы  работы воспитателя с детьми ОВЗ и детьми-инвалидами в условиях ФГОС дошкольного образования» 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01.01.2020 по 15.01.2020г.</w:t>
            </w:r>
          </w:p>
          <w:p w:rsidR="001B7993" w:rsidRPr="001B7993" w:rsidRDefault="001B7993" w:rsidP="00DC6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12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6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50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18.12.</w:t>
            </w:r>
          </w:p>
          <w:p w:rsidR="001B7993" w:rsidRPr="001B7993" w:rsidRDefault="001B7993" w:rsidP="0050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rPr>
          <w:trHeight w:val="132"/>
        </w:trPr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Радионова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Алена Сергеевна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специальное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Красноярский финансово-экономический колледж 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«Финансы»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«Финансист»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УТ №433148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Выдан: 24.06.1995 г.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Смоленск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Профпереподго-товка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«Воспитание детей дошкольного возраста» </w:t>
            </w:r>
          </w:p>
        </w:tc>
        <w:tc>
          <w:tcPr>
            <w:tcW w:w="5387" w:type="dxa"/>
          </w:tcPr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КГА ПОУ «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педагогиче-ский</w:t>
            </w:r>
            <w:proofErr w:type="spellEnd"/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колледж»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Тема: «Содержание и организация работы младшего воспитателя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современной ДОО»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25.02.2017 г.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A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BA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BA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A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BA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BA1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01.09.2020 г.</w:t>
            </w:r>
          </w:p>
        </w:tc>
        <w:tc>
          <w:tcPr>
            <w:tcW w:w="2551" w:type="dxa"/>
          </w:tcPr>
          <w:p w:rsidR="001B7993" w:rsidRPr="001B7993" w:rsidRDefault="001B7993" w:rsidP="005C0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– </w:t>
            </w:r>
          </w:p>
          <w:p w:rsidR="001B7993" w:rsidRPr="001B7993" w:rsidRDefault="001B7993" w:rsidP="005C0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5C0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1,0 ст.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Сергиенко Светлана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по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– методической работе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Сибирский институт бизнеса, управления и психологии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Специальность: «Психология»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Квалификация: «Психолог. Преподаватель психологии» 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№69933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Выдан: 04.07.2011 г.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НОЧУ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«Московский финансово – промышленный университет «Синергия» 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Квалификация: «Социальная работа в системе социальных служб»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№050891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выдан:  20.09.2016 г.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«Менеджмент в образовании»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612409038982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 18.07.2019 г.</w:t>
            </w:r>
          </w:p>
        </w:tc>
        <w:tc>
          <w:tcPr>
            <w:tcW w:w="5387" w:type="dxa"/>
          </w:tcPr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Образовательные программы по развитию у детей дошкольного возраста познавательно – исследовательской деятельности»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18.03.2019 – 19.03.2019 гг.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21.03.2019 – 27.03.2019 гг.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Красноярский институт повышения квалификации 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Тема: «Организация и содержание работы в группах раннего возраста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08.04.2019-02.06.2019гг.</w:t>
            </w:r>
          </w:p>
          <w:p w:rsidR="001B7993" w:rsidRPr="001B7993" w:rsidRDefault="001B7993" w:rsidP="00D93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583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Красноярский институт повышения квалификации </w:t>
            </w:r>
          </w:p>
          <w:p w:rsidR="001B7993" w:rsidRPr="001B7993" w:rsidRDefault="001B7993" w:rsidP="0058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«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Психолог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педагогические технологии в работе с детьми с расстройством </w:t>
            </w: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аутистического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спектра »</w:t>
            </w:r>
          </w:p>
          <w:p w:rsidR="001B7993" w:rsidRPr="001B7993" w:rsidRDefault="001B7993" w:rsidP="00583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10.03.2020-08.05.2020 гг.</w:t>
            </w:r>
          </w:p>
          <w:p w:rsidR="001B7993" w:rsidRPr="001B7993" w:rsidRDefault="001B7993" w:rsidP="00583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25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0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5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Соколова Наталья Владимировна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КГБОУ СПО «Красноярский педагогический колледж №2»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24 СПА №0010004 выдан: 31.05.2013 г.</w:t>
            </w:r>
          </w:p>
        </w:tc>
        <w:tc>
          <w:tcPr>
            <w:tcW w:w="5387" w:type="dxa"/>
          </w:tcPr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21.04.2014 по 30.04.2014 гг.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(Планирование образовательной деятельности)»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КИПК и ППРО» Тема: «Организация и содержание работы в группах раннего возраста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>» с 05.03.2018 по 22.04.2018 гг.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КИПК и ППРО» Тема: «Организация и содержание работы в группах раннего возраста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05.03.2018 по 22.04.2018 гг.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B32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13 лет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7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4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4 мес.</w:t>
            </w:r>
          </w:p>
          <w:p w:rsidR="001B7993" w:rsidRPr="001B7993" w:rsidRDefault="001B7993" w:rsidP="000E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482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25.05.</w:t>
            </w:r>
          </w:p>
          <w:p w:rsidR="001B7993" w:rsidRPr="001B7993" w:rsidRDefault="001B7993" w:rsidP="00482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Семиволосова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Кристина Евгеньевна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Высшее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НОУ «Сибирский институт бизнеса, управления и психологии»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«Бухгалтер»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90 БА №0217881 выдан: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08.07.2009 г. </w:t>
            </w:r>
          </w:p>
        </w:tc>
        <w:tc>
          <w:tcPr>
            <w:tcW w:w="5387" w:type="dxa"/>
          </w:tcPr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ООО «Центр переподготовки профессионального развития «Партнер»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«Воспитатель ДОУ»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242406816410 выдан: 05.03.2018 г.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КГАУ ДПО «Красноярский КИ ПК и ПП работников образования»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с 14.01.2019 по 23.01.2019 гг. 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Удостоверение №49436 от 23.01.2019 г.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B7993" w:rsidRPr="001B7993" w:rsidRDefault="001B7993" w:rsidP="00C3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 мес.</w:t>
            </w: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0C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1B7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17.04.2025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Первая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Талаленко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Владимир Александрович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КГБПОУ «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Ачинск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B7993" w:rsidRPr="001B7993" w:rsidRDefault="001B7993" w:rsidP="00AA1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AA1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AA1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AA1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AA1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ООО «Высшая школа делового администрирования»</w:t>
            </w:r>
          </w:p>
          <w:p w:rsidR="001B7993" w:rsidRPr="001B7993" w:rsidRDefault="001B7993" w:rsidP="00AA1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помощи»</w:t>
            </w:r>
          </w:p>
          <w:p w:rsidR="001B7993" w:rsidRPr="001B7993" w:rsidRDefault="001B7993" w:rsidP="00AA1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21.03.2019 – 27.03.2019 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18 лет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10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год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0F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 год</w:t>
            </w:r>
          </w:p>
          <w:p w:rsidR="001B7993" w:rsidRPr="001B7993" w:rsidRDefault="001B7993" w:rsidP="000F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0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Фибих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Олеся                Анатольевна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КГБОУ СПО «Красноярский педагогический колледж №2»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«Педагогика дополнительного образования в области музыкальной деятельности»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 90 БА №0154764 выдан:17.06.2010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КГБПОУ СПО «Красноярский педагогический колледж №1 им. М. Горького»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Красноярск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«Учитель музыки, музыкальный руководитель»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112424 1087553 выдан:28.06.2018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54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«Московский психолого-социальный университет»</w:t>
            </w:r>
          </w:p>
          <w:p w:rsidR="001B7993" w:rsidRPr="001B7993" w:rsidRDefault="001B7993" w:rsidP="00544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01.02.2013 по 30.12.2013 гг.</w:t>
            </w:r>
          </w:p>
          <w:p w:rsidR="001B7993" w:rsidRPr="001B7993" w:rsidRDefault="001B7993" w:rsidP="00544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«Специальное (дефектологическое) образование»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ОАНО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«Московский психолого-социальный университет» 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Канск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04.05.2016 по 16.05.2016 гг.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«Реализация адаптированных основных образовательных программ на основе требования ФГОС образования обучающихся с умственной отсталостью (интеллектуальными нарушениями»</w:t>
            </w:r>
            <w:proofErr w:type="gramEnd"/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Красноярский институт повышения квалификации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05.11.2014 по 14.11.2014 гг.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(Музыкально – художественная деятельность)»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ООО «Центр непрерывного образования и инноваций» </w:t>
            </w: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Оказание первой помощи в ОУ</w:t>
            </w: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 01.03.2018 по 30.03.2018 гг.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Организация инклюзивного образования в условиях реализации ФГОС дошкольного образования для детей с ОВЗ»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12.03.2019 – 27.03.2019 гг.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ЧОУ ДПО УЦ «Безопасность»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Обучение педагогических работников навыкам оказания первой помощи»</w:t>
            </w:r>
          </w:p>
          <w:p w:rsidR="001B7993" w:rsidRPr="001B7993" w:rsidRDefault="001B7993" w:rsidP="0080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27.03.2019-27.03.2022 гг.</w:t>
            </w:r>
          </w:p>
        </w:tc>
        <w:tc>
          <w:tcPr>
            <w:tcW w:w="2551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18 лет 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5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0F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18 лет  </w:t>
            </w:r>
          </w:p>
          <w:p w:rsidR="001B7993" w:rsidRPr="001B7993" w:rsidRDefault="001B7993" w:rsidP="000F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5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0F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18 лет  </w:t>
            </w:r>
          </w:p>
          <w:p w:rsidR="001B7993" w:rsidRPr="001B7993" w:rsidRDefault="001B7993" w:rsidP="000F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5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18.12.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Черемных Наталья Викторовна</w:t>
            </w:r>
          </w:p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 – профессиональное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библиотечный техникум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г. Канск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Специальность: «Библиотечное дело»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Квалификация: «Средняя»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  <w:proofErr w:type="gramStart"/>
            <w:r w:rsidRPr="001B7993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№2370578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Выдан: 29.06.2000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 ПОУ «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колледж»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г. Канск 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Специальность: «Воспитатель ДОО»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Квалификация: «Дошкольное образование»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Диплом: 00290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Выдан: 19.12.2017 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АНО ДПО ОЦ «Развитие»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Тема: «Инновационные технологии профессионально – педагогической деятельности педагога в условиях реализации ФГОС </w:t>
            </w:r>
            <w:proofErr w:type="gram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01.09.2017 г. – 13.09.2017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ООО ЦПР «Партнер»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Тема: «Оказание первой помощи детям и взрослым»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11.03.2019 г. – 19.03.2019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ФБУН «Новосибирский научно – исследовательский институт гигиены» 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Роспотребнад-зора</w:t>
            </w:r>
            <w:proofErr w:type="spellEnd"/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 Основы здорового питания для дошкольников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01.09.2020 г.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АНО ДПО «Учебный центр Электросвязь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Тема: «Особенности работы организации дошкольного образования в сложной санитарно-эпидемиологической обстановке»</w:t>
            </w:r>
          </w:p>
          <w:p w:rsidR="001B7993" w:rsidRPr="001B7993" w:rsidRDefault="001B7993" w:rsidP="0019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03.09.2020-09.09.2020гг.</w:t>
            </w:r>
          </w:p>
        </w:tc>
        <w:tc>
          <w:tcPr>
            <w:tcW w:w="2551" w:type="dxa"/>
          </w:tcPr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Общий: </w:t>
            </w: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 7 мес.</w:t>
            </w: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 мес.</w:t>
            </w: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A00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занимаемой должности:</w:t>
            </w:r>
          </w:p>
          <w:p w:rsidR="001B7993" w:rsidRPr="001B7993" w:rsidRDefault="001B7993" w:rsidP="000F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 xml:space="preserve">3 года </w:t>
            </w:r>
          </w:p>
          <w:p w:rsidR="001B7993" w:rsidRPr="001B7993" w:rsidRDefault="001B7993" w:rsidP="000F0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3 мес.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11.10.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Соотв.</w:t>
            </w:r>
          </w:p>
        </w:tc>
      </w:tr>
      <w:tr w:rsidR="001B7993" w:rsidRPr="001B7993" w:rsidTr="001B7993">
        <w:trPr>
          <w:trHeight w:val="416"/>
        </w:trPr>
        <w:tc>
          <w:tcPr>
            <w:tcW w:w="426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</w:tcPr>
          <w:p w:rsidR="001B7993" w:rsidRPr="001B7993" w:rsidRDefault="001B7993" w:rsidP="00F35E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Шафранская</w:t>
            </w:r>
            <w:proofErr w:type="spellEnd"/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3402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Уярская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СОШ №2»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Аттестат 02424005509387 выдан: 15.06.2020 г.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КГА ПОУ «</w:t>
            </w:r>
            <w:proofErr w:type="spellStart"/>
            <w:r w:rsidRPr="001B7993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r w:rsidRPr="001B7993">
              <w:rPr>
                <w:rFonts w:ascii="Times New Roman" w:hAnsi="Times New Roman"/>
                <w:sz w:val="20"/>
                <w:szCs w:val="20"/>
              </w:rPr>
              <w:t xml:space="preserve"> педагогический колледж»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«Преподавание в начальных классах»</w:t>
            </w:r>
          </w:p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С 01.09.2020-30.06.2024 гг.</w:t>
            </w:r>
          </w:p>
        </w:tc>
        <w:tc>
          <w:tcPr>
            <w:tcW w:w="5387" w:type="dxa"/>
          </w:tcPr>
          <w:p w:rsidR="001B7993" w:rsidRPr="001B7993" w:rsidRDefault="001B7993" w:rsidP="00F35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 xml:space="preserve">Общий: </w:t>
            </w: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 лет 0 месяцев</w:t>
            </w: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Педагогический:</w:t>
            </w: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 лет 0 месяцев</w:t>
            </w: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7993">
              <w:rPr>
                <w:rFonts w:ascii="Times New Roman" w:hAnsi="Times New Roman"/>
                <w:b/>
                <w:sz w:val="20"/>
                <w:szCs w:val="20"/>
              </w:rPr>
              <w:t>В занимаемой должности:</w:t>
            </w: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993">
              <w:rPr>
                <w:rFonts w:ascii="Times New Roman" w:hAnsi="Times New Roman"/>
                <w:sz w:val="20"/>
                <w:szCs w:val="20"/>
              </w:rPr>
              <w:t>0 лет 0 месяцев</w:t>
            </w:r>
          </w:p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993" w:rsidRPr="001B7993" w:rsidRDefault="001B7993" w:rsidP="005C0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4A5" w:rsidRDefault="002C44A5" w:rsidP="00F35E29">
      <w:pPr>
        <w:spacing w:after="0" w:line="240" w:lineRule="auto"/>
      </w:pPr>
      <w:r w:rsidRPr="001B7993">
        <w:t xml:space="preserve">       </w:t>
      </w:r>
    </w:p>
    <w:p w:rsidR="001B7993" w:rsidRDefault="001B7993" w:rsidP="00F35E29">
      <w:pPr>
        <w:spacing w:after="0" w:line="240" w:lineRule="auto"/>
      </w:pPr>
    </w:p>
    <w:p w:rsidR="001B7993" w:rsidRPr="001B7993" w:rsidRDefault="001B7993" w:rsidP="00F35E29">
      <w:pPr>
        <w:spacing w:after="0" w:line="240" w:lineRule="auto"/>
      </w:pPr>
    </w:p>
    <w:p w:rsidR="002C44A5" w:rsidRDefault="002C44A5" w:rsidP="00F35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993">
        <w:t xml:space="preserve">  </w:t>
      </w:r>
      <w:r w:rsidRPr="001B7993">
        <w:rPr>
          <w:rFonts w:ascii="Times New Roman" w:hAnsi="Times New Roman"/>
          <w:sz w:val="24"/>
          <w:szCs w:val="24"/>
        </w:rPr>
        <w:t xml:space="preserve">Заведующий                                     И.Х. </w:t>
      </w:r>
      <w:proofErr w:type="spellStart"/>
      <w:r w:rsidRPr="001B7993">
        <w:rPr>
          <w:rFonts w:ascii="Times New Roman" w:hAnsi="Times New Roman"/>
          <w:sz w:val="24"/>
          <w:szCs w:val="24"/>
        </w:rPr>
        <w:t>Косоухова</w:t>
      </w:r>
      <w:proofErr w:type="spellEnd"/>
    </w:p>
    <w:p w:rsidR="002C44A5" w:rsidRDefault="002C44A5" w:rsidP="00F35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44A5" w:rsidSect="001F5651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5C"/>
    <w:rsid w:val="000000F8"/>
    <w:rsid w:val="000011FE"/>
    <w:rsid w:val="00001944"/>
    <w:rsid w:val="00004C6E"/>
    <w:rsid w:val="000063AF"/>
    <w:rsid w:val="00006407"/>
    <w:rsid w:val="0000643B"/>
    <w:rsid w:val="000135FF"/>
    <w:rsid w:val="00014FBE"/>
    <w:rsid w:val="00015BFE"/>
    <w:rsid w:val="00016CA2"/>
    <w:rsid w:val="00016E22"/>
    <w:rsid w:val="00017BD0"/>
    <w:rsid w:val="00023C17"/>
    <w:rsid w:val="000246F1"/>
    <w:rsid w:val="00025D8A"/>
    <w:rsid w:val="000410D6"/>
    <w:rsid w:val="000434EF"/>
    <w:rsid w:val="00045AD0"/>
    <w:rsid w:val="00050B10"/>
    <w:rsid w:val="0005224E"/>
    <w:rsid w:val="000523BA"/>
    <w:rsid w:val="00052701"/>
    <w:rsid w:val="00054001"/>
    <w:rsid w:val="00054FBA"/>
    <w:rsid w:val="0005527B"/>
    <w:rsid w:val="00056448"/>
    <w:rsid w:val="000579F8"/>
    <w:rsid w:val="00061931"/>
    <w:rsid w:val="00062CC2"/>
    <w:rsid w:val="00067C7F"/>
    <w:rsid w:val="000714B4"/>
    <w:rsid w:val="0007381E"/>
    <w:rsid w:val="00077400"/>
    <w:rsid w:val="00081613"/>
    <w:rsid w:val="0008207B"/>
    <w:rsid w:val="000852AC"/>
    <w:rsid w:val="0009144F"/>
    <w:rsid w:val="00091F73"/>
    <w:rsid w:val="00092564"/>
    <w:rsid w:val="00093C5A"/>
    <w:rsid w:val="0009404D"/>
    <w:rsid w:val="00094CEE"/>
    <w:rsid w:val="00096FBE"/>
    <w:rsid w:val="000A07DD"/>
    <w:rsid w:val="000A69F7"/>
    <w:rsid w:val="000A703A"/>
    <w:rsid w:val="000B0C18"/>
    <w:rsid w:val="000B54E1"/>
    <w:rsid w:val="000B5A06"/>
    <w:rsid w:val="000C0C4A"/>
    <w:rsid w:val="000C522F"/>
    <w:rsid w:val="000C626A"/>
    <w:rsid w:val="000E12FF"/>
    <w:rsid w:val="000E32B6"/>
    <w:rsid w:val="000E5A01"/>
    <w:rsid w:val="000E682A"/>
    <w:rsid w:val="000E6B88"/>
    <w:rsid w:val="000F0067"/>
    <w:rsid w:val="000F0B24"/>
    <w:rsid w:val="000F2878"/>
    <w:rsid w:val="000F332D"/>
    <w:rsid w:val="000F653F"/>
    <w:rsid w:val="00101841"/>
    <w:rsid w:val="0010299B"/>
    <w:rsid w:val="001115E1"/>
    <w:rsid w:val="00121CEE"/>
    <w:rsid w:val="0012647C"/>
    <w:rsid w:val="00130078"/>
    <w:rsid w:val="00132184"/>
    <w:rsid w:val="0013293F"/>
    <w:rsid w:val="00132D57"/>
    <w:rsid w:val="00140BEA"/>
    <w:rsid w:val="001466F0"/>
    <w:rsid w:val="001501DF"/>
    <w:rsid w:val="0015059E"/>
    <w:rsid w:val="00152066"/>
    <w:rsid w:val="001601ED"/>
    <w:rsid w:val="00161C79"/>
    <w:rsid w:val="0016561A"/>
    <w:rsid w:val="00166558"/>
    <w:rsid w:val="00166979"/>
    <w:rsid w:val="00167B67"/>
    <w:rsid w:val="0017452A"/>
    <w:rsid w:val="00182DCF"/>
    <w:rsid w:val="00182FDD"/>
    <w:rsid w:val="001832C9"/>
    <w:rsid w:val="001862BC"/>
    <w:rsid w:val="001923BE"/>
    <w:rsid w:val="001924A6"/>
    <w:rsid w:val="00192DCC"/>
    <w:rsid w:val="0019336E"/>
    <w:rsid w:val="0019384B"/>
    <w:rsid w:val="0019568F"/>
    <w:rsid w:val="00196678"/>
    <w:rsid w:val="001A2190"/>
    <w:rsid w:val="001A2E38"/>
    <w:rsid w:val="001A76BF"/>
    <w:rsid w:val="001B31A3"/>
    <w:rsid w:val="001B3397"/>
    <w:rsid w:val="001B3DF6"/>
    <w:rsid w:val="001B5A76"/>
    <w:rsid w:val="001B7993"/>
    <w:rsid w:val="001C01F5"/>
    <w:rsid w:val="001C1F02"/>
    <w:rsid w:val="001C5062"/>
    <w:rsid w:val="001C6483"/>
    <w:rsid w:val="001C74EC"/>
    <w:rsid w:val="001C7EF7"/>
    <w:rsid w:val="001D0DC8"/>
    <w:rsid w:val="001D1138"/>
    <w:rsid w:val="001D30FE"/>
    <w:rsid w:val="001D4532"/>
    <w:rsid w:val="001E1D59"/>
    <w:rsid w:val="001E3447"/>
    <w:rsid w:val="001E4535"/>
    <w:rsid w:val="001E4775"/>
    <w:rsid w:val="001F2ABB"/>
    <w:rsid w:val="001F3CCD"/>
    <w:rsid w:val="001F5651"/>
    <w:rsid w:val="00201F43"/>
    <w:rsid w:val="00203E0C"/>
    <w:rsid w:val="002101B8"/>
    <w:rsid w:val="00212E96"/>
    <w:rsid w:val="00212F9A"/>
    <w:rsid w:val="00214BBB"/>
    <w:rsid w:val="00217898"/>
    <w:rsid w:val="00233DF4"/>
    <w:rsid w:val="002456A4"/>
    <w:rsid w:val="002478DC"/>
    <w:rsid w:val="00247CC4"/>
    <w:rsid w:val="002520C8"/>
    <w:rsid w:val="002547E4"/>
    <w:rsid w:val="0025561C"/>
    <w:rsid w:val="00266A48"/>
    <w:rsid w:val="002744FC"/>
    <w:rsid w:val="00277413"/>
    <w:rsid w:val="002A5BCA"/>
    <w:rsid w:val="002A7148"/>
    <w:rsid w:val="002A7CD2"/>
    <w:rsid w:val="002B0069"/>
    <w:rsid w:val="002B2C55"/>
    <w:rsid w:val="002B2E57"/>
    <w:rsid w:val="002B57A8"/>
    <w:rsid w:val="002C1EE2"/>
    <w:rsid w:val="002C2C4D"/>
    <w:rsid w:val="002C3552"/>
    <w:rsid w:val="002C35DA"/>
    <w:rsid w:val="002C44A5"/>
    <w:rsid w:val="002C5298"/>
    <w:rsid w:val="002C79D6"/>
    <w:rsid w:val="002E090A"/>
    <w:rsid w:val="002E40FD"/>
    <w:rsid w:val="002E5ECA"/>
    <w:rsid w:val="002E7488"/>
    <w:rsid w:val="002F131B"/>
    <w:rsid w:val="002F2345"/>
    <w:rsid w:val="002F4BAC"/>
    <w:rsid w:val="002F5C9A"/>
    <w:rsid w:val="002F6687"/>
    <w:rsid w:val="00301738"/>
    <w:rsid w:val="003067A8"/>
    <w:rsid w:val="003079B3"/>
    <w:rsid w:val="00307A28"/>
    <w:rsid w:val="0031001C"/>
    <w:rsid w:val="003108D6"/>
    <w:rsid w:val="00313882"/>
    <w:rsid w:val="0031453D"/>
    <w:rsid w:val="0032226B"/>
    <w:rsid w:val="00327276"/>
    <w:rsid w:val="00327946"/>
    <w:rsid w:val="00331578"/>
    <w:rsid w:val="003326C7"/>
    <w:rsid w:val="00332D9E"/>
    <w:rsid w:val="003336B8"/>
    <w:rsid w:val="0033442C"/>
    <w:rsid w:val="003365F9"/>
    <w:rsid w:val="00340255"/>
    <w:rsid w:val="003422CB"/>
    <w:rsid w:val="00342605"/>
    <w:rsid w:val="00342745"/>
    <w:rsid w:val="00343AAB"/>
    <w:rsid w:val="00344F4A"/>
    <w:rsid w:val="0034592F"/>
    <w:rsid w:val="00346586"/>
    <w:rsid w:val="003475C3"/>
    <w:rsid w:val="00347749"/>
    <w:rsid w:val="00354ACA"/>
    <w:rsid w:val="00354B58"/>
    <w:rsid w:val="00361202"/>
    <w:rsid w:val="0036557F"/>
    <w:rsid w:val="00365C02"/>
    <w:rsid w:val="00367DAC"/>
    <w:rsid w:val="00373853"/>
    <w:rsid w:val="00375EC4"/>
    <w:rsid w:val="0038310C"/>
    <w:rsid w:val="00384BFC"/>
    <w:rsid w:val="00384E68"/>
    <w:rsid w:val="003863E2"/>
    <w:rsid w:val="003918B9"/>
    <w:rsid w:val="00393B40"/>
    <w:rsid w:val="00394A18"/>
    <w:rsid w:val="003A0186"/>
    <w:rsid w:val="003A22F5"/>
    <w:rsid w:val="003A3691"/>
    <w:rsid w:val="003A5E80"/>
    <w:rsid w:val="003A6423"/>
    <w:rsid w:val="003C13F8"/>
    <w:rsid w:val="003C140D"/>
    <w:rsid w:val="003C1B70"/>
    <w:rsid w:val="003D1AF8"/>
    <w:rsid w:val="003D1EFD"/>
    <w:rsid w:val="003D2007"/>
    <w:rsid w:val="003D3067"/>
    <w:rsid w:val="003E1875"/>
    <w:rsid w:val="003E1DF2"/>
    <w:rsid w:val="003E28A9"/>
    <w:rsid w:val="003E799C"/>
    <w:rsid w:val="003F30EB"/>
    <w:rsid w:val="003F32D7"/>
    <w:rsid w:val="003F60F1"/>
    <w:rsid w:val="00401B38"/>
    <w:rsid w:val="0040254B"/>
    <w:rsid w:val="00402C85"/>
    <w:rsid w:val="00403014"/>
    <w:rsid w:val="004114AB"/>
    <w:rsid w:val="00417C36"/>
    <w:rsid w:val="00420234"/>
    <w:rsid w:val="00422147"/>
    <w:rsid w:val="00426CFF"/>
    <w:rsid w:val="0043130B"/>
    <w:rsid w:val="00431730"/>
    <w:rsid w:val="00433458"/>
    <w:rsid w:val="00436C26"/>
    <w:rsid w:val="00444E45"/>
    <w:rsid w:val="00447325"/>
    <w:rsid w:val="0044762D"/>
    <w:rsid w:val="00447ACA"/>
    <w:rsid w:val="00452C4B"/>
    <w:rsid w:val="00453DC5"/>
    <w:rsid w:val="004552CC"/>
    <w:rsid w:val="0045603C"/>
    <w:rsid w:val="00460DC5"/>
    <w:rsid w:val="004645B8"/>
    <w:rsid w:val="00464643"/>
    <w:rsid w:val="00466CC5"/>
    <w:rsid w:val="00472D05"/>
    <w:rsid w:val="00475471"/>
    <w:rsid w:val="004758B9"/>
    <w:rsid w:val="00477528"/>
    <w:rsid w:val="00480BDE"/>
    <w:rsid w:val="00481050"/>
    <w:rsid w:val="00482387"/>
    <w:rsid w:val="00484583"/>
    <w:rsid w:val="00484E58"/>
    <w:rsid w:val="0048719A"/>
    <w:rsid w:val="0048785D"/>
    <w:rsid w:val="004A0BA6"/>
    <w:rsid w:val="004A3771"/>
    <w:rsid w:val="004B1B0D"/>
    <w:rsid w:val="004B20FF"/>
    <w:rsid w:val="004B2670"/>
    <w:rsid w:val="004B4E87"/>
    <w:rsid w:val="004B54ED"/>
    <w:rsid w:val="004B60FC"/>
    <w:rsid w:val="004C0930"/>
    <w:rsid w:val="004C0FD2"/>
    <w:rsid w:val="004C1D69"/>
    <w:rsid w:val="004C3894"/>
    <w:rsid w:val="004C3BC4"/>
    <w:rsid w:val="004C55FB"/>
    <w:rsid w:val="004C6340"/>
    <w:rsid w:val="004C7E33"/>
    <w:rsid w:val="004D1435"/>
    <w:rsid w:val="004D35CE"/>
    <w:rsid w:val="004D5663"/>
    <w:rsid w:val="004D5D89"/>
    <w:rsid w:val="004E28EC"/>
    <w:rsid w:val="004E29A5"/>
    <w:rsid w:val="004E71C0"/>
    <w:rsid w:val="004E76E2"/>
    <w:rsid w:val="004F2450"/>
    <w:rsid w:val="004F3083"/>
    <w:rsid w:val="004F342D"/>
    <w:rsid w:val="00502D88"/>
    <w:rsid w:val="005070A6"/>
    <w:rsid w:val="00520209"/>
    <w:rsid w:val="005220B2"/>
    <w:rsid w:val="005240CE"/>
    <w:rsid w:val="00524255"/>
    <w:rsid w:val="005263D5"/>
    <w:rsid w:val="00526EB0"/>
    <w:rsid w:val="00531A14"/>
    <w:rsid w:val="00531CAA"/>
    <w:rsid w:val="005324F4"/>
    <w:rsid w:val="00532819"/>
    <w:rsid w:val="005332DE"/>
    <w:rsid w:val="0053443B"/>
    <w:rsid w:val="00542861"/>
    <w:rsid w:val="00543958"/>
    <w:rsid w:val="00543A2B"/>
    <w:rsid w:val="005442D0"/>
    <w:rsid w:val="00544932"/>
    <w:rsid w:val="005457AB"/>
    <w:rsid w:val="005478CF"/>
    <w:rsid w:val="00550930"/>
    <w:rsid w:val="0055298E"/>
    <w:rsid w:val="0055391C"/>
    <w:rsid w:val="00565BAE"/>
    <w:rsid w:val="005718A2"/>
    <w:rsid w:val="00573D25"/>
    <w:rsid w:val="00574FD1"/>
    <w:rsid w:val="00580F47"/>
    <w:rsid w:val="00583963"/>
    <w:rsid w:val="0058519E"/>
    <w:rsid w:val="00586035"/>
    <w:rsid w:val="00590008"/>
    <w:rsid w:val="00590B47"/>
    <w:rsid w:val="0059443B"/>
    <w:rsid w:val="00594BB9"/>
    <w:rsid w:val="00595F19"/>
    <w:rsid w:val="005960CD"/>
    <w:rsid w:val="005961DA"/>
    <w:rsid w:val="005A4F4B"/>
    <w:rsid w:val="005B5E3E"/>
    <w:rsid w:val="005B6973"/>
    <w:rsid w:val="005B6EDF"/>
    <w:rsid w:val="005C0411"/>
    <w:rsid w:val="005C1000"/>
    <w:rsid w:val="005C3300"/>
    <w:rsid w:val="005C33AC"/>
    <w:rsid w:val="005C533D"/>
    <w:rsid w:val="005E03CC"/>
    <w:rsid w:val="005E0720"/>
    <w:rsid w:val="005E15A4"/>
    <w:rsid w:val="005E2908"/>
    <w:rsid w:val="005E48E2"/>
    <w:rsid w:val="005E5853"/>
    <w:rsid w:val="005E6808"/>
    <w:rsid w:val="005F1504"/>
    <w:rsid w:val="005F1E14"/>
    <w:rsid w:val="005F2BDE"/>
    <w:rsid w:val="006032A1"/>
    <w:rsid w:val="006165F0"/>
    <w:rsid w:val="00617943"/>
    <w:rsid w:val="00620554"/>
    <w:rsid w:val="00623D7E"/>
    <w:rsid w:val="006253F9"/>
    <w:rsid w:val="00636463"/>
    <w:rsid w:val="00636637"/>
    <w:rsid w:val="00640373"/>
    <w:rsid w:val="00644346"/>
    <w:rsid w:val="00645D62"/>
    <w:rsid w:val="006512E1"/>
    <w:rsid w:val="00652409"/>
    <w:rsid w:val="00652D6F"/>
    <w:rsid w:val="00655E2D"/>
    <w:rsid w:val="00656BE3"/>
    <w:rsid w:val="00657351"/>
    <w:rsid w:val="00661652"/>
    <w:rsid w:val="00663546"/>
    <w:rsid w:val="006650B5"/>
    <w:rsid w:val="0066755D"/>
    <w:rsid w:val="0067086F"/>
    <w:rsid w:val="0067310D"/>
    <w:rsid w:val="006736B7"/>
    <w:rsid w:val="00682C35"/>
    <w:rsid w:val="00684942"/>
    <w:rsid w:val="00686E13"/>
    <w:rsid w:val="00690441"/>
    <w:rsid w:val="006930CA"/>
    <w:rsid w:val="006945CF"/>
    <w:rsid w:val="00695679"/>
    <w:rsid w:val="006A1F29"/>
    <w:rsid w:val="006A548A"/>
    <w:rsid w:val="006A5F25"/>
    <w:rsid w:val="006B172C"/>
    <w:rsid w:val="006B1C1C"/>
    <w:rsid w:val="006B5B4D"/>
    <w:rsid w:val="006B637D"/>
    <w:rsid w:val="006B6E70"/>
    <w:rsid w:val="006C115F"/>
    <w:rsid w:val="006C27E6"/>
    <w:rsid w:val="006C29F6"/>
    <w:rsid w:val="006C74A5"/>
    <w:rsid w:val="006D2390"/>
    <w:rsid w:val="006E20C3"/>
    <w:rsid w:val="006F1CFB"/>
    <w:rsid w:val="006F551E"/>
    <w:rsid w:val="006F66D1"/>
    <w:rsid w:val="007015E0"/>
    <w:rsid w:val="00702960"/>
    <w:rsid w:val="0070322F"/>
    <w:rsid w:val="007044AF"/>
    <w:rsid w:val="007139D3"/>
    <w:rsid w:val="00713C8B"/>
    <w:rsid w:val="0071542F"/>
    <w:rsid w:val="007160AD"/>
    <w:rsid w:val="007204F9"/>
    <w:rsid w:val="00721651"/>
    <w:rsid w:val="00725C4B"/>
    <w:rsid w:val="00736F9A"/>
    <w:rsid w:val="0074136A"/>
    <w:rsid w:val="0074239E"/>
    <w:rsid w:val="00742F98"/>
    <w:rsid w:val="007455F5"/>
    <w:rsid w:val="00745ADD"/>
    <w:rsid w:val="00754CA9"/>
    <w:rsid w:val="00756321"/>
    <w:rsid w:val="007602ED"/>
    <w:rsid w:val="0076300B"/>
    <w:rsid w:val="00766A34"/>
    <w:rsid w:val="00766CCF"/>
    <w:rsid w:val="007719AB"/>
    <w:rsid w:val="00772A16"/>
    <w:rsid w:val="00780106"/>
    <w:rsid w:val="00780F41"/>
    <w:rsid w:val="00781671"/>
    <w:rsid w:val="00784FB3"/>
    <w:rsid w:val="00786DDE"/>
    <w:rsid w:val="00790011"/>
    <w:rsid w:val="00790CFC"/>
    <w:rsid w:val="00791581"/>
    <w:rsid w:val="00794953"/>
    <w:rsid w:val="007A339A"/>
    <w:rsid w:val="007A3682"/>
    <w:rsid w:val="007A7F6E"/>
    <w:rsid w:val="007B36CC"/>
    <w:rsid w:val="007B6495"/>
    <w:rsid w:val="007B66C2"/>
    <w:rsid w:val="007B7138"/>
    <w:rsid w:val="007C44E1"/>
    <w:rsid w:val="007C5E6C"/>
    <w:rsid w:val="007C6475"/>
    <w:rsid w:val="007D5812"/>
    <w:rsid w:val="007D5BC2"/>
    <w:rsid w:val="007D6735"/>
    <w:rsid w:val="007D7501"/>
    <w:rsid w:val="007E3F98"/>
    <w:rsid w:val="007E625F"/>
    <w:rsid w:val="007E696D"/>
    <w:rsid w:val="007E71F0"/>
    <w:rsid w:val="007F3F6D"/>
    <w:rsid w:val="007F4908"/>
    <w:rsid w:val="007F5BA4"/>
    <w:rsid w:val="008003C1"/>
    <w:rsid w:val="008014A0"/>
    <w:rsid w:val="008037CC"/>
    <w:rsid w:val="00810EF8"/>
    <w:rsid w:val="00812EA2"/>
    <w:rsid w:val="008142B2"/>
    <w:rsid w:val="00822F55"/>
    <w:rsid w:val="00833813"/>
    <w:rsid w:val="0084066D"/>
    <w:rsid w:val="00842855"/>
    <w:rsid w:val="0084518D"/>
    <w:rsid w:val="00845B3B"/>
    <w:rsid w:val="0084609D"/>
    <w:rsid w:val="00846800"/>
    <w:rsid w:val="00850257"/>
    <w:rsid w:val="00856640"/>
    <w:rsid w:val="00884F1F"/>
    <w:rsid w:val="00892C61"/>
    <w:rsid w:val="008955A6"/>
    <w:rsid w:val="00896706"/>
    <w:rsid w:val="008A129F"/>
    <w:rsid w:val="008A1721"/>
    <w:rsid w:val="008A298F"/>
    <w:rsid w:val="008A7C2A"/>
    <w:rsid w:val="008B0DE5"/>
    <w:rsid w:val="008B72C3"/>
    <w:rsid w:val="008B77D6"/>
    <w:rsid w:val="008C0F34"/>
    <w:rsid w:val="008D2EA4"/>
    <w:rsid w:val="008D5299"/>
    <w:rsid w:val="008E0E36"/>
    <w:rsid w:val="008E41AE"/>
    <w:rsid w:val="008E7BCD"/>
    <w:rsid w:val="008F24FE"/>
    <w:rsid w:val="008F5A49"/>
    <w:rsid w:val="008F75F2"/>
    <w:rsid w:val="00901EA1"/>
    <w:rsid w:val="00906CEF"/>
    <w:rsid w:val="00910607"/>
    <w:rsid w:val="009140D6"/>
    <w:rsid w:val="00924A85"/>
    <w:rsid w:val="00926669"/>
    <w:rsid w:val="00927B3D"/>
    <w:rsid w:val="00930B35"/>
    <w:rsid w:val="009429BD"/>
    <w:rsid w:val="009506A9"/>
    <w:rsid w:val="00951CA0"/>
    <w:rsid w:val="00953837"/>
    <w:rsid w:val="00953C55"/>
    <w:rsid w:val="00953C84"/>
    <w:rsid w:val="009572E3"/>
    <w:rsid w:val="00957FAD"/>
    <w:rsid w:val="00966FF6"/>
    <w:rsid w:val="0097049C"/>
    <w:rsid w:val="00970F6E"/>
    <w:rsid w:val="00972021"/>
    <w:rsid w:val="00975821"/>
    <w:rsid w:val="00977792"/>
    <w:rsid w:val="00981EE8"/>
    <w:rsid w:val="00992B09"/>
    <w:rsid w:val="00995E49"/>
    <w:rsid w:val="009A2545"/>
    <w:rsid w:val="009B0FA4"/>
    <w:rsid w:val="009B1097"/>
    <w:rsid w:val="009B75A7"/>
    <w:rsid w:val="009C1C2A"/>
    <w:rsid w:val="009C2BF5"/>
    <w:rsid w:val="009C4DDF"/>
    <w:rsid w:val="009D14AE"/>
    <w:rsid w:val="009D2B69"/>
    <w:rsid w:val="009D329D"/>
    <w:rsid w:val="009D41B1"/>
    <w:rsid w:val="009E325C"/>
    <w:rsid w:val="009F22D1"/>
    <w:rsid w:val="009F4EF0"/>
    <w:rsid w:val="009F7E26"/>
    <w:rsid w:val="00A00EEE"/>
    <w:rsid w:val="00A00FCA"/>
    <w:rsid w:val="00A05BF8"/>
    <w:rsid w:val="00A12287"/>
    <w:rsid w:val="00A13CBB"/>
    <w:rsid w:val="00A17B4C"/>
    <w:rsid w:val="00A24A52"/>
    <w:rsid w:val="00A260C3"/>
    <w:rsid w:val="00A26A33"/>
    <w:rsid w:val="00A27897"/>
    <w:rsid w:val="00A3322E"/>
    <w:rsid w:val="00A35441"/>
    <w:rsid w:val="00A41E2F"/>
    <w:rsid w:val="00A4416E"/>
    <w:rsid w:val="00A52DCC"/>
    <w:rsid w:val="00A57ECC"/>
    <w:rsid w:val="00A630C3"/>
    <w:rsid w:val="00A647D2"/>
    <w:rsid w:val="00A7006A"/>
    <w:rsid w:val="00A7026D"/>
    <w:rsid w:val="00A716FF"/>
    <w:rsid w:val="00A74D83"/>
    <w:rsid w:val="00A7640D"/>
    <w:rsid w:val="00A82273"/>
    <w:rsid w:val="00A879DC"/>
    <w:rsid w:val="00A908FC"/>
    <w:rsid w:val="00AA1345"/>
    <w:rsid w:val="00AA1A88"/>
    <w:rsid w:val="00AB0A66"/>
    <w:rsid w:val="00AB32CF"/>
    <w:rsid w:val="00AB51C1"/>
    <w:rsid w:val="00AB7C20"/>
    <w:rsid w:val="00AC3EA6"/>
    <w:rsid w:val="00AC4217"/>
    <w:rsid w:val="00AC652F"/>
    <w:rsid w:val="00AC686D"/>
    <w:rsid w:val="00AC6AF0"/>
    <w:rsid w:val="00AC7F9E"/>
    <w:rsid w:val="00AD0357"/>
    <w:rsid w:val="00AD0E51"/>
    <w:rsid w:val="00AD2DFA"/>
    <w:rsid w:val="00AD2ED3"/>
    <w:rsid w:val="00AD7708"/>
    <w:rsid w:val="00AE21D2"/>
    <w:rsid w:val="00AE6B60"/>
    <w:rsid w:val="00AE7C1A"/>
    <w:rsid w:val="00AF053E"/>
    <w:rsid w:val="00AF11C4"/>
    <w:rsid w:val="00AF6BE8"/>
    <w:rsid w:val="00B004FB"/>
    <w:rsid w:val="00B02F31"/>
    <w:rsid w:val="00B11E76"/>
    <w:rsid w:val="00B16DDE"/>
    <w:rsid w:val="00B22E28"/>
    <w:rsid w:val="00B24898"/>
    <w:rsid w:val="00B2540A"/>
    <w:rsid w:val="00B31AA5"/>
    <w:rsid w:val="00B3245B"/>
    <w:rsid w:val="00B475A0"/>
    <w:rsid w:val="00B55781"/>
    <w:rsid w:val="00B5606A"/>
    <w:rsid w:val="00B61955"/>
    <w:rsid w:val="00B70947"/>
    <w:rsid w:val="00B76CCA"/>
    <w:rsid w:val="00B76FA1"/>
    <w:rsid w:val="00B83168"/>
    <w:rsid w:val="00B84CB7"/>
    <w:rsid w:val="00B86D1E"/>
    <w:rsid w:val="00B90AF4"/>
    <w:rsid w:val="00B91458"/>
    <w:rsid w:val="00B93464"/>
    <w:rsid w:val="00B94BE1"/>
    <w:rsid w:val="00B95952"/>
    <w:rsid w:val="00B970E0"/>
    <w:rsid w:val="00BA08FD"/>
    <w:rsid w:val="00BA0BB3"/>
    <w:rsid w:val="00BA123F"/>
    <w:rsid w:val="00BA1DFD"/>
    <w:rsid w:val="00BA617D"/>
    <w:rsid w:val="00BA7018"/>
    <w:rsid w:val="00BB20D1"/>
    <w:rsid w:val="00BC0CE5"/>
    <w:rsid w:val="00BC549C"/>
    <w:rsid w:val="00BC79C3"/>
    <w:rsid w:val="00BC7B37"/>
    <w:rsid w:val="00BC7E94"/>
    <w:rsid w:val="00BD0FCC"/>
    <w:rsid w:val="00BD2E9F"/>
    <w:rsid w:val="00BE6FD4"/>
    <w:rsid w:val="00BE7128"/>
    <w:rsid w:val="00BE75AB"/>
    <w:rsid w:val="00C00A3D"/>
    <w:rsid w:val="00C03B1D"/>
    <w:rsid w:val="00C058FD"/>
    <w:rsid w:val="00C07F4D"/>
    <w:rsid w:val="00C10033"/>
    <w:rsid w:val="00C11630"/>
    <w:rsid w:val="00C23EA9"/>
    <w:rsid w:val="00C24837"/>
    <w:rsid w:val="00C3120F"/>
    <w:rsid w:val="00C32A40"/>
    <w:rsid w:val="00C33D3A"/>
    <w:rsid w:val="00C34CE2"/>
    <w:rsid w:val="00C36DA5"/>
    <w:rsid w:val="00C37BD1"/>
    <w:rsid w:val="00C44280"/>
    <w:rsid w:val="00C44A6A"/>
    <w:rsid w:val="00C50954"/>
    <w:rsid w:val="00C520AE"/>
    <w:rsid w:val="00C52311"/>
    <w:rsid w:val="00C531C2"/>
    <w:rsid w:val="00C53BB1"/>
    <w:rsid w:val="00C5434A"/>
    <w:rsid w:val="00C61772"/>
    <w:rsid w:val="00C6249F"/>
    <w:rsid w:val="00C67500"/>
    <w:rsid w:val="00C70FA5"/>
    <w:rsid w:val="00C71E2F"/>
    <w:rsid w:val="00C71ED4"/>
    <w:rsid w:val="00C82376"/>
    <w:rsid w:val="00C91F7D"/>
    <w:rsid w:val="00C92986"/>
    <w:rsid w:val="00C950CA"/>
    <w:rsid w:val="00C9520F"/>
    <w:rsid w:val="00C96092"/>
    <w:rsid w:val="00C96D65"/>
    <w:rsid w:val="00CA472F"/>
    <w:rsid w:val="00CA48DC"/>
    <w:rsid w:val="00CA5361"/>
    <w:rsid w:val="00CA68EC"/>
    <w:rsid w:val="00CA71EA"/>
    <w:rsid w:val="00CB322B"/>
    <w:rsid w:val="00CC13D8"/>
    <w:rsid w:val="00CC452E"/>
    <w:rsid w:val="00CC71ED"/>
    <w:rsid w:val="00CD0CE0"/>
    <w:rsid w:val="00CD1C92"/>
    <w:rsid w:val="00CD6088"/>
    <w:rsid w:val="00CD61BF"/>
    <w:rsid w:val="00CD64D4"/>
    <w:rsid w:val="00CD6DB4"/>
    <w:rsid w:val="00CE0AE3"/>
    <w:rsid w:val="00CE0B3F"/>
    <w:rsid w:val="00CE18CC"/>
    <w:rsid w:val="00CE2D07"/>
    <w:rsid w:val="00CE462A"/>
    <w:rsid w:val="00CE58AA"/>
    <w:rsid w:val="00CE604F"/>
    <w:rsid w:val="00CE626B"/>
    <w:rsid w:val="00CF0B34"/>
    <w:rsid w:val="00CF4603"/>
    <w:rsid w:val="00CF534B"/>
    <w:rsid w:val="00CF7638"/>
    <w:rsid w:val="00CF76AA"/>
    <w:rsid w:val="00D02162"/>
    <w:rsid w:val="00D02733"/>
    <w:rsid w:val="00D03D40"/>
    <w:rsid w:val="00D042F6"/>
    <w:rsid w:val="00D044C2"/>
    <w:rsid w:val="00D10287"/>
    <w:rsid w:val="00D12D78"/>
    <w:rsid w:val="00D13EC8"/>
    <w:rsid w:val="00D205D7"/>
    <w:rsid w:val="00D20EA1"/>
    <w:rsid w:val="00D23059"/>
    <w:rsid w:val="00D2326D"/>
    <w:rsid w:val="00D23E7E"/>
    <w:rsid w:val="00D25236"/>
    <w:rsid w:val="00D27EE1"/>
    <w:rsid w:val="00D305D1"/>
    <w:rsid w:val="00D3150A"/>
    <w:rsid w:val="00D32F8B"/>
    <w:rsid w:val="00D335FC"/>
    <w:rsid w:val="00D37C14"/>
    <w:rsid w:val="00D42911"/>
    <w:rsid w:val="00D468B2"/>
    <w:rsid w:val="00D4731E"/>
    <w:rsid w:val="00D51D76"/>
    <w:rsid w:val="00D52D28"/>
    <w:rsid w:val="00D53FBD"/>
    <w:rsid w:val="00D562AF"/>
    <w:rsid w:val="00D61B9F"/>
    <w:rsid w:val="00D63BE6"/>
    <w:rsid w:val="00D6448C"/>
    <w:rsid w:val="00D705F6"/>
    <w:rsid w:val="00D758DC"/>
    <w:rsid w:val="00D769FE"/>
    <w:rsid w:val="00D80800"/>
    <w:rsid w:val="00D81481"/>
    <w:rsid w:val="00D81A6B"/>
    <w:rsid w:val="00D83DEC"/>
    <w:rsid w:val="00D85523"/>
    <w:rsid w:val="00D90BF1"/>
    <w:rsid w:val="00D93501"/>
    <w:rsid w:val="00D9451F"/>
    <w:rsid w:val="00D95DED"/>
    <w:rsid w:val="00D96026"/>
    <w:rsid w:val="00D96329"/>
    <w:rsid w:val="00DA0C20"/>
    <w:rsid w:val="00DA1634"/>
    <w:rsid w:val="00DA1640"/>
    <w:rsid w:val="00DA193D"/>
    <w:rsid w:val="00DA44F8"/>
    <w:rsid w:val="00DA614F"/>
    <w:rsid w:val="00DB11BF"/>
    <w:rsid w:val="00DB461B"/>
    <w:rsid w:val="00DB50BA"/>
    <w:rsid w:val="00DC2BA8"/>
    <w:rsid w:val="00DC5B79"/>
    <w:rsid w:val="00DC6FD8"/>
    <w:rsid w:val="00DC7457"/>
    <w:rsid w:val="00DC7D53"/>
    <w:rsid w:val="00DD00EA"/>
    <w:rsid w:val="00DD28BE"/>
    <w:rsid w:val="00DD4103"/>
    <w:rsid w:val="00DD5004"/>
    <w:rsid w:val="00DD629A"/>
    <w:rsid w:val="00DD6A77"/>
    <w:rsid w:val="00DD6D5C"/>
    <w:rsid w:val="00DE15AF"/>
    <w:rsid w:val="00DE250D"/>
    <w:rsid w:val="00DE453E"/>
    <w:rsid w:val="00DE488E"/>
    <w:rsid w:val="00DE4BB2"/>
    <w:rsid w:val="00DF07A3"/>
    <w:rsid w:val="00DF123C"/>
    <w:rsid w:val="00DF23CE"/>
    <w:rsid w:val="00E0370A"/>
    <w:rsid w:val="00E041BE"/>
    <w:rsid w:val="00E073E6"/>
    <w:rsid w:val="00E12CF5"/>
    <w:rsid w:val="00E12F7A"/>
    <w:rsid w:val="00E14890"/>
    <w:rsid w:val="00E15440"/>
    <w:rsid w:val="00E15C8E"/>
    <w:rsid w:val="00E17C6C"/>
    <w:rsid w:val="00E20A33"/>
    <w:rsid w:val="00E35E58"/>
    <w:rsid w:val="00E3641C"/>
    <w:rsid w:val="00E406A6"/>
    <w:rsid w:val="00E408F1"/>
    <w:rsid w:val="00E421D1"/>
    <w:rsid w:val="00E44711"/>
    <w:rsid w:val="00E44B8C"/>
    <w:rsid w:val="00E456FA"/>
    <w:rsid w:val="00E50AA4"/>
    <w:rsid w:val="00E5124B"/>
    <w:rsid w:val="00E5307F"/>
    <w:rsid w:val="00E55194"/>
    <w:rsid w:val="00E57D2C"/>
    <w:rsid w:val="00E601F8"/>
    <w:rsid w:val="00E61289"/>
    <w:rsid w:val="00E72205"/>
    <w:rsid w:val="00E74234"/>
    <w:rsid w:val="00E814F7"/>
    <w:rsid w:val="00E827DD"/>
    <w:rsid w:val="00E83B01"/>
    <w:rsid w:val="00E87021"/>
    <w:rsid w:val="00E91142"/>
    <w:rsid w:val="00E94039"/>
    <w:rsid w:val="00E953D3"/>
    <w:rsid w:val="00E95426"/>
    <w:rsid w:val="00E96076"/>
    <w:rsid w:val="00E96E5A"/>
    <w:rsid w:val="00E97AF4"/>
    <w:rsid w:val="00EA3820"/>
    <w:rsid w:val="00EB150B"/>
    <w:rsid w:val="00EB2B56"/>
    <w:rsid w:val="00EB6F35"/>
    <w:rsid w:val="00EC19E6"/>
    <w:rsid w:val="00EC709F"/>
    <w:rsid w:val="00EC74AE"/>
    <w:rsid w:val="00ED03E9"/>
    <w:rsid w:val="00ED1A48"/>
    <w:rsid w:val="00ED36A7"/>
    <w:rsid w:val="00ED3B88"/>
    <w:rsid w:val="00ED5257"/>
    <w:rsid w:val="00EE22EB"/>
    <w:rsid w:val="00EE2BA7"/>
    <w:rsid w:val="00EE5AB9"/>
    <w:rsid w:val="00EF1A9C"/>
    <w:rsid w:val="00EF1FE0"/>
    <w:rsid w:val="00EF2897"/>
    <w:rsid w:val="00EF4EAF"/>
    <w:rsid w:val="00EF564B"/>
    <w:rsid w:val="00EF7B03"/>
    <w:rsid w:val="00F000F7"/>
    <w:rsid w:val="00F0147C"/>
    <w:rsid w:val="00F0271A"/>
    <w:rsid w:val="00F20E05"/>
    <w:rsid w:val="00F22281"/>
    <w:rsid w:val="00F226D4"/>
    <w:rsid w:val="00F226ED"/>
    <w:rsid w:val="00F23124"/>
    <w:rsid w:val="00F2333C"/>
    <w:rsid w:val="00F25294"/>
    <w:rsid w:val="00F27B41"/>
    <w:rsid w:val="00F33EE1"/>
    <w:rsid w:val="00F35BF9"/>
    <w:rsid w:val="00F35E29"/>
    <w:rsid w:val="00F47B68"/>
    <w:rsid w:val="00F5691E"/>
    <w:rsid w:val="00F62FC2"/>
    <w:rsid w:val="00F67967"/>
    <w:rsid w:val="00F701B1"/>
    <w:rsid w:val="00F76D51"/>
    <w:rsid w:val="00F80BDB"/>
    <w:rsid w:val="00F8227C"/>
    <w:rsid w:val="00F90037"/>
    <w:rsid w:val="00F90684"/>
    <w:rsid w:val="00F9099F"/>
    <w:rsid w:val="00F92B3D"/>
    <w:rsid w:val="00F949C9"/>
    <w:rsid w:val="00F94E8F"/>
    <w:rsid w:val="00F96819"/>
    <w:rsid w:val="00FA1764"/>
    <w:rsid w:val="00FC050B"/>
    <w:rsid w:val="00FC1201"/>
    <w:rsid w:val="00FC199D"/>
    <w:rsid w:val="00FC5226"/>
    <w:rsid w:val="00FC5912"/>
    <w:rsid w:val="00FC5BC0"/>
    <w:rsid w:val="00FD4C9A"/>
    <w:rsid w:val="00FE4585"/>
    <w:rsid w:val="00FE5692"/>
    <w:rsid w:val="00FE6772"/>
    <w:rsid w:val="00FF2077"/>
    <w:rsid w:val="00FF3B62"/>
    <w:rsid w:val="00FF698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4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4F9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9E3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377">
          <w:marLeft w:val="0"/>
          <w:marRight w:val="0"/>
          <w:marTop w:val="0"/>
          <w:marBottom w:val="360"/>
          <w:divBdr>
            <w:top w:val="single" w:sz="6" w:space="0" w:color="CFCFCA"/>
            <w:left w:val="single" w:sz="6" w:space="0" w:color="CFCFCA"/>
            <w:bottom w:val="single" w:sz="6" w:space="0" w:color="CFCFCA"/>
            <w:right w:val="single" w:sz="6" w:space="0" w:color="CFCFCA"/>
          </w:divBdr>
          <w:divsChild>
            <w:div w:id="2106684372">
              <w:marLeft w:val="0"/>
              <w:marRight w:val="0"/>
              <w:marTop w:val="0"/>
              <w:marBottom w:val="0"/>
              <w:divBdr>
                <w:top w:val="single" w:sz="6" w:space="12" w:color="FAFAF9"/>
                <w:left w:val="single" w:sz="6" w:space="12" w:color="FAFAF9"/>
                <w:bottom w:val="single" w:sz="6" w:space="12" w:color="FAFAF9"/>
                <w:right w:val="single" w:sz="6" w:space="12" w:color="FAFAF9"/>
              </w:divBdr>
              <w:divsChild>
                <w:div w:id="2106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22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112</cp:revision>
  <cp:lastPrinted>2018-12-03T08:03:00Z</cp:lastPrinted>
  <dcterms:created xsi:type="dcterms:W3CDTF">2020-05-25T08:32:00Z</dcterms:created>
  <dcterms:modified xsi:type="dcterms:W3CDTF">2021-01-25T12:05:00Z</dcterms:modified>
</cp:coreProperties>
</file>