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76" w:rsidRDefault="006A1976" w:rsidP="006A19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Уярский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</w:t>
      </w:r>
    </w:p>
    <w:p w:rsidR="006A1976" w:rsidRDefault="006A1976" w:rsidP="006A19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«Планета детства»</w:t>
      </w: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976" w:rsidRPr="006A1976" w:rsidRDefault="006A1976" w:rsidP="006A1976">
      <w:pPr>
        <w:shd w:val="clear" w:color="auto" w:fill="FFFFFF"/>
        <w:spacing w:after="0" w:line="427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A197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Картотека</w:t>
      </w:r>
    </w:p>
    <w:p w:rsidR="006A1976" w:rsidRPr="006A1976" w:rsidRDefault="006A1976" w:rsidP="006A1976">
      <w:pPr>
        <w:shd w:val="clear" w:color="auto" w:fill="FFFFFF"/>
        <w:spacing w:after="0" w:line="42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6A19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Стихи для детей 3-4 лет в детском саду</w:t>
      </w:r>
    </w:p>
    <w:p w:rsidR="006A1976" w:rsidRPr="006A1976" w:rsidRDefault="006A1976" w:rsidP="006A1976">
      <w:pPr>
        <w:spacing w:before="124" w:after="89" w:line="3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(</w:t>
      </w:r>
      <w:r w:rsidRPr="006A197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Стихи поэтов России для детей младшей группы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)</w:t>
      </w:r>
    </w:p>
    <w:p w:rsidR="006A1976" w:rsidRDefault="006A1976" w:rsidP="006A1976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</w:p>
    <w:p w:rsidR="006A1976" w:rsidRDefault="006A1976" w:rsidP="006A1976">
      <w:pPr>
        <w:spacing w:after="0"/>
        <w:rPr>
          <w:rFonts w:ascii="Times New Roman" w:hAnsi="Times New Roman"/>
          <w:b/>
          <w:sz w:val="36"/>
          <w:szCs w:val="28"/>
        </w:rPr>
      </w:pPr>
    </w:p>
    <w:p w:rsidR="006A1976" w:rsidRDefault="006A1976" w:rsidP="006A19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Составила:</w:t>
      </w:r>
    </w:p>
    <w:p w:rsidR="006A1976" w:rsidRDefault="006A1976" w:rsidP="006A19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Черемных Н. В.</w:t>
      </w:r>
    </w:p>
    <w:p w:rsidR="006A1976" w:rsidRDefault="006A1976" w:rsidP="006A19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Воспитатель группы «Колокольчики»</w:t>
      </w:r>
    </w:p>
    <w:p w:rsidR="006A1976" w:rsidRDefault="006A1976" w:rsidP="006A19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rPr>
          <w:rFonts w:ascii="Times New Roman" w:hAnsi="Times New Roman"/>
          <w:sz w:val="28"/>
          <w:szCs w:val="28"/>
        </w:rPr>
      </w:pP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Уяр </w:t>
      </w:r>
    </w:p>
    <w:p w:rsidR="006A1976" w:rsidRDefault="006A1976" w:rsidP="006A19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6A1976" w:rsidRDefault="006A1976" w:rsidP="006A1976">
      <w:pPr>
        <w:spacing w:before="124" w:after="89" w:line="373" w:lineRule="atLeast"/>
        <w:outlineLvl w:val="1"/>
        <w:rPr>
          <w:rFonts w:ascii="Arial" w:eastAsia="Times New Roman" w:hAnsi="Arial" w:cs="Arial"/>
          <w:b/>
          <w:bCs/>
          <w:color w:val="371D10"/>
          <w:kern w:val="36"/>
          <w:sz w:val="43"/>
          <w:szCs w:val="43"/>
          <w:lang w:eastAsia="ru-RU"/>
        </w:rPr>
      </w:pPr>
    </w:p>
    <w:p w:rsidR="006A1976" w:rsidRDefault="006A1976" w:rsidP="006A1976">
      <w:pPr>
        <w:spacing w:before="124" w:after="89" w:line="373" w:lineRule="atLeast"/>
        <w:outlineLvl w:val="1"/>
        <w:rPr>
          <w:rFonts w:ascii="Arial" w:eastAsia="Times New Roman" w:hAnsi="Arial" w:cs="Arial"/>
          <w:b/>
          <w:bCs/>
          <w:color w:val="371D10"/>
          <w:kern w:val="36"/>
          <w:sz w:val="43"/>
          <w:szCs w:val="43"/>
          <w:lang w:eastAsia="ru-RU"/>
        </w:rPr>
      </w:pPr>
    </w:p>
    <w:p w:rsidR="006A1976" w:rsidRPr="006A1976" w:rsidRDefault="006A1976" w:rsidP="006A1976">
      <w:pPr>
        <w:spacing w:before="124" w:after="89" w:line="373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7"/>
          <w:szCs w:val="37"/>
          <w:lang w:eastAsia="ru-RU"/>
        </w:rPr>
      </w:pPr>
      <w:r w:rsidRPr="006A1976">
        <w:rPr>
          <w:rFonts w:ascii="Trebuchet MS" w:eastAsia="Times New Roman" w:hAnsi="Trebuchet MS" w:cs="Arial"/>
          <w:b/>
          <w:bCs/>
          <w:color w:val="833713"/>
          <w:sz w:val="37"/>
          <w:szCs w:val="37"/>
          <w:lang w:eastAsia="ru-RU"/>
        </w:rPr>
        <w:t>Стихи поэтов России для детей младшей группы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Барто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Агния Львовна «Лягушата»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Пять зелёных лягушат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воду броситься спешат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Испугались цапли!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меня они смешат: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же этой цапли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боюсь ни капли!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Барто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Агния Львовна «Резиновая Зина»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Купили в магазине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Резиновую Зину,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Резиновую Зину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корзинке принесли.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Она была </w:t>
      </w:r>
      <w:proofErr w:type="gram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разиней</w:t>
      </w:r>
      <w:proofErr w:type="gram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Резиновая Зина,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Упала из корзины,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Измазалась в грязи.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вымоем в бензине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Резиновую Зину,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вымоем в бензине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пальцем погрозим: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будь такой </w:t>
      </w:r>
      <w:proofErr w:type="gram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разиней</w:t>
      </w:r>
      <w:proofErr w:type="gram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Резиновая Зина,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то отправим Зину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Обратно в магазин.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Берестов Валентин Дмитриевич «Бычок»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Маленький бычок,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Рыженький бочок,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Ножками ступает,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Головой мотает: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— Где же стадо? </w:t>
      </w:r>
      <w:proofErr w:type="spell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Му-у-у</w:t>
      </w:r>
      <w:proofErr w:type="spell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Ску-у-учно</w:t>
      </w:r>
      <w:proofErr w:type="spell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одному-у-у</w:t>
      </w:r>
      <w:proofErr w:type="spell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Александрова Зинаида Николаевна «Плохая девочка»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Ходит Оленька, вздыхая.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Что с тобою?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Я плохая!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ногой толкнула кошку,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пол бросила картошку,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Кашу манную не ела.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Быть хорошей надоело!..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 пора ли Оле спать,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 опять хорошей стать!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Бальмонт Константин Дмитриевич «</w:t>
      </w: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Комарики-макарики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Комарики неумные,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Неумные и шумные,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Столпились в целый рой,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Повисли над водой.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Весёлая </w:t>
      </w:r>
      <w:proofErr w:type="spell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летуньица</w:t>
      </w:r>
      <w:proofErr w:type="spell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Касатка-щебетуньица</w:t>
      </w:r>
      <w:proofErr w:type="spell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Пропела комарам: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«Жужжать уж будет вам,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Любезные сударики,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Комарики-макарики</w:t>
      </w:r>
      <w:proofErr w:type="spell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Довольно вам летать»,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стала их глотать.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Бальмонт Константин Дмитриевич «Осень»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Поспевает брусника,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Стали дни холоднее,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от птичьего крика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сердце стало грустнее.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Стаи птиц улетают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Прочь, за синее море.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деревья блистают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разноцветном уборе.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Солнце реже смеётся,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 в цветах благовонья.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Скоро Осень проснётся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заплачет спросонья.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Михалков Сергей Владимирович «От кареты до ракеты»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Люди ездили по свету,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Усадив себя в карету.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пришёл двадцатый век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 в машину человек.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Тут пошло такое дело!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городах затарахтело.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Шум моторов, шорох шин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Мчатся тысячи машин.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паровые тихоходы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Забирались пешеходы.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 могли они в пути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ходу легко сойти.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теперь под стук колёс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 везёт электровоз.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успел двух слов сказать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Смотришь: надо вылезать!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Корабли такими были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игрушечные, плыли.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Плыли месяц, плыли год...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Появился пароход!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сегодня в океаны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Выплывают великаны.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Удивляет белый свет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Быстрота морских ракет.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Лишь одним ветрам </w:t>
      </w:r>
      <w:proofErr w:type="gram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послушный</w:t>
      </w:r>
      <w:proofErr w:type="gram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Поднимался шар воздушный.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Человек умел мечтать,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Человек хотел летать!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Миновал за годом год...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Появился самолёт!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кресло сел, завтрак съел.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такое? Прилетел!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Ну, а это, ну, а это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Кругосветная ракета!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кареты до ракет!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чудо или нет?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Модзалевский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Лев Николаевич «Мотылёк»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«Расскажи, мотылёк,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Чем живёшь ты, дружок?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тебе не устать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День-деньской всё порхать?»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«Я живу средь лугов,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блеске летнего дня;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Ароматы цветов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вся пища моя!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короток мой век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не долее дня;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Будь же добр, человек,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не трогай меня!»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Берестов Валентин Дмитриевич «Заячий след»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лесу недолго до беды,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заяц — не простак,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Умей запутывать следы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так!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Туда, сюда петляет след,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Вперёд, назад и вбок.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заяц был, там зайца нет.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Прыг-скок!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Берестов Валентин Дмитриевич «Коза»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дверь вошло животное,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 того </w:t>
      </w:r>
      <w:proofErr w:type="gram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голодное</w:t>
      </w:r>
      <w:proofErr w:type="gram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Съело веник и метлу,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Съело коврик на полу,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Занавеску на окне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картину на стене,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 стола слизнуло справку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опять пошло на травку.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Берестов Валентин Дмитриевич «Курица с цыплятами»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Куд-куда</w:t>
      </w:r>
      <w:proofErr w:type="spell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? </w:t>
      </w:r>
      <w:proofErr w:type="spell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Куд-куда</w:t>
      </w:r>
      <w:proofErr w:type="spell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Ну-ка, ну-ка все сюда!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Ну-ка к маме под крыло!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Куд-куда</w:t>
      </w:r>
      <w:proofErr w:type="spell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вас понесло?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Берестов Валентин Дмитриевич «</w:t>
      </w: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Лисица-медсестрица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— учёная Лисица,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сестрица.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Уважаемый больной,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Успокойтесь, вы — со мной!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с врачом детей лечу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белом кабинете.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смело шли к врачу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Маленькие дети!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весёлая Лисица,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сестрица.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Разрешаю вам, больной,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Поиграть чуть-чуть со мной!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Берестов Валентин Дмитриевич «Песенка весенних минут»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ни сутки,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 минутке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День длинней,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Короче ночь.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Потихоньку,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Полегоньку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Прогоняем зиму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Прочь!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Берестов Валентин Дмитриевич «Петушки»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Петушки распетушились,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подраться не решились,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очень петушиться,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пёрышек лишиться.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пёрышек лишиться,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Нечем будет петушиться.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Берестов Валентин Дмитриевич «Снегопад»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День настал. И вдруг стемнело.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Свет зажгли. Глядим в окно.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Снег ложится белый-белый.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Отчего же так темно?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Мориц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Юнна Петровна «Очень задумчивый день»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Задумчивый козлик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травке лежал.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Задумчивый зайчик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травке бежал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Ведь хочется в жаркий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Задумчивый день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Задумчиво мчаться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прохладную тень!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Задумчивый козлик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видел зайчонка,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Задумчивый зайчик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видел козлёнка...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Поэтому очень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Задумчивый стон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Раздался внезапно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обеих сторон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вдруг у козлёнка,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вдруг у зайчишки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Вскочили на лбу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Две задумчивых шишки!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докторских два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Натянув колпака,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Примчались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Задумчивых два мотылька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стали обмахивать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задумчиво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Две синеньких шишки,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Торчащих задумчиво!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Такое задумчивое Леченье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Немедленно всем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Принесло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Облегченье!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Кузнечики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Дали концерт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лугах,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Задумчивый козлик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Плясал на рогах,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Задумчивый зайчик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Плясал на ушах,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 песенкой выступил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 в камышах!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Мориц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Юнна Петровна «</w:t>
      </w: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Хохотальная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путаница»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мармеладом в бороде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своему папаше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Плыл медведь в сковороде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кудрявой каше!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 землёй арбуз летит,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чирикает, свистит: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«Я — горчица, я — лимон!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закрылся на ремонт!»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Ям-тирьям-тирьям</w:t>
      </w:r>
      <w:proofErr w:type="spell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коляске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Две усатых Свистопляски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Босиком, бегом-бегом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Ловят ветер сапогом!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реке бежит буфет,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нём лежит Большой Секрет,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снимается в кино,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Всем понравится оно!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Мориц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Юнна Петровна «Это очень интересно»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очень интересно,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 кого река бежит?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очень интересно,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в трамвае дребезжит?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 скворец поёт?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 медведь ревёт?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 один в берлоге,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</w:t>
      </w:r>
      <w:proofErr w:type="gram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другой</w:t>
      </w:r>
      <w:proofErr w:type="gram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гнезде живёт?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очень интересно,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деревья посадил?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придумал крокодилу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имя Крокодил?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назвал слоном Слона?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очень интересно,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Сазану и Фазану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 такие имена?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очень интересно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Поглядеть на муравья,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очень интересно,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живёт его семья?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Нелегко живётся ей,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Потому что меньше кошки,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Меньше мухи, меньше мошки,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Всех он меньше, муравей!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очень интересно,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ночует стрекоза?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очень интересно,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 молчит коза?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очень интересно,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барабан ли бьёт гроза?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Это, это же чудесно,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у всех, у всех детей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у всех, у всех людей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лице живут глаза!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Мошковская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Эмма </w:t>
      </w: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Эфраимовна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«Апрель»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Эй, шубы и шапки,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Кубанки, ушанки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Тёплые шапки,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Стали вы жарки!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Идите в шкафы,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Шерстяные шарфы!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Другая приходит мода!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Приходит другая погода!..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Смотрите...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Воздух!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— голубой.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Разве зимой он такой?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день?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Куцый, маленький день,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Которому</w:t>
      </w:r>
      <w:proofErr w:type="gram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выйти гулять лень,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Какой он большой!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он вырос теперь!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Ему открывают окно или дверь!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эти дома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жёлтенькой краске,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зелёненькой краске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новенькой краске...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Помните, помните, как они стыли,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они окна свои закрыли,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они форточки даже закрыли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слушали,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метели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Выли...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эти сады...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Сады!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ждали сады Беды,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яблоньки с ветром сражались,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к старым яблоням жались,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кутались, кутались в снег, как в мех...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мы...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зимы?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зимы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видим мы!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видим воздух!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Воздух такой: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— голубой,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тёплой рукой,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большою-большою тёплой рукой!..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Мошковская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Эмма </w:t>
      </w:r>
      <w:proofErr w:type="spellStart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Эфраимовна</w:t>
      </w:r>
      <w:proofErr w:type="spellEnd"/>
      <w:r w:rsidRPr="006A197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«Дедушка Дерево»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дедушки Дерева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Добрые руки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Большие Зелёные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Добрые руки...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Какая-то птица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руках суетится.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Какая-то птица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 плечи садится.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Дедушка Дерево — славный такой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Белку качает большущей рукой...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Жучище</w:t>
      </w:r>
      <w:proofErr w:type="spellEnd"/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примчался,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сел,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качался,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всё восхищался,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всё восхищался.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Стрекозы примчались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тоже качались.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мошки примчались,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мошки качались.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все свиристели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пуховой постели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Смеялись, качались,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Качались, свистели!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Дедушка Дерево пчёл подхватил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ладони свои усадил....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дедушки Дерева добрые руки —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Большие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Зелёные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Добрые руки...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Наверно, их сто...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сто двадцать пять...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 всех покачать!</w:t>
      </w:r>
    </w:p>
    <w:p w:rsidR="006A1976" w:rsidRPr="006A1976" w:rsidRDefault="006A1976" w:rsidP="006A1976">
      <w:pPr>
        <w:spacing w:after="0" w:line="240" w:lineRule="auto"/>
        <w:ind w:firstLine="356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19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 всех покачать!</w:t>
      </w:r>
    </w:p>
    <w:p w:rsidR="00400CDB" w:rsidRDefault="00400CDB"/>
    <w:sectPr w:rsidR="00400CDB" w:rsidSect="0040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A1976"/>
    <w:rsid w:val="00400CDB"/>
    <w:rsid w:val="006A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DB"/>
  </w:style>
  <w:style w:type="paragraph" w:styleId="1">
    <w:name w:val="heading 1"/>
    <w:basedOn w:val="a"/>
    <w:link w:val="10"/>
    <w:uiPriority w:val="9"/>
    <w:qFormat/>
    <w:rsid w:val="006A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1194</Words>
  <Characters>6806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2021-01-19T14:41:00Z</dcterms:created>
  <dcterms:modified xsi:type="dcterms:W3CDTF">2021-01-19T14:48:00Z</dcterms:modified>
</cp:coreProperties>
</file>