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2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097"/>
      </w:tblGrid>
      <w:tr w:rsidR="0021610E" w:rsidRPr="0021610E" w:rsidTr="002828A7">
        <w:trPr>
          <w:trHeight w:val="2684"/>
        </w:trPr>
        <w:tc>
          <w:tcPr>
            <w:tcW w:w="5103" w:type="dxa"/>
          </w:tcPr>
          <w:p w:rsidR="0021610E" w:rsidRPr="0021610E" w:rsidRDefault="0021610E" w:rsidP="00DC7573">
            <w:pPr>
              <w:tabs>
                <w:tab w:val="left" w:pos="60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61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Согласованно на                                                                                             Педагогическом Совете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«</w:t>
            </w:r>
            <w:proofErr w:type="gramEnd"/>
            <w:r w:rsidR="00DC7573"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  <w:r w:rsidRPr="002161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августа</w:t>
            </w:r>
            <w:r w:rsidRPr="002161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</w:t>
            </w:r>
            <w:r w:rsidR="00DC7573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Pr="002161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                                                           Протокол № от «</w:t>
            </w:r>
            <w:r w:rsidR="00DC7573"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  <w:r w:rsidRPr="002161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  <w:r w:rsidR="00786417">
              <w:rPr>
                <w:rFonts w:ascii="Times New Roman" w:eastAsia="Calibri" w:hAnsi="Times New Roman" w:cs="Times New Roman"/>
                <w:sz w:val="28"/>
                <w:szCs w:val="28"/>
              </w:rPr>
              <w:t>августа</w:t>
            </w:r>
            <w:r w:rsidRPr="002161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</w:t>
            </w:r>
            <w:r w:rsidR="00DC7573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Pr="002161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097" w:type="dxa"/>
          </w:tcPr>
          <w:p w:rsidR="0021610E" w:rsidRPr="0021610E" w:rsidRDefault="0021610E" w:rsidP="0021610E">
            <w:pPr>
              <w:tabs>
                <w:tab w:val="left" w:pos="60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1610E"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Утвержденно</w:t>
            </w:r>
            <w:proofErr w:type="spellEnd"/>
            <w:r w:rsidRPr="0021610E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21610E" w:rsidRPr="0021610E" w:rsidRDefault="0021610E" w:rsidP="0021610E">
            <w:pPr>
              <w:tabs>
                <w:tab w:val="left" w:pos="60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610E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DC7573"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  <w:r w:rsidRPr="002161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августа</w:t>
            </w:r>
            <w:r w:rsidRPr="002161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</w:t>
            </w:r>
            <w:r w:rsidR="00DC7573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Pr="002161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  <w:p w:rsidR="0021610E" w:rsidRPr="0021610E" w:rsidRDefault="0021610E" w:rsidP="0021610E">
            <w:pPr>
              <w:tabs>
                <w:tab w:val="left" w:pos="60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610E">
              <w:rPr>
                <w:rFonts w:ascii="Times New Roman" w:eastAsia="Calibri" w:hAnsi="Times New Roman" w:cs="Times New Roman"/>
                <w:sz w:val="28"/>
                <w:szCs w:val="28"/>
              </w:rPr>
              <w:t>Приказ №</w:t>
            </w:r>
            <w:r w:rsidR="00B71F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C75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629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84 </w:t>
            </w:r>
            <w:bookmarkStart w:id="0" w:name="_GoBack"/>
            <w:bookmarkEnd w:id="0"/>
            <w:r w:rsidRPr="0021610E">
              <w:rPr>
                <w:rFonts w:ascii="Times New Roman" w:eastAsia="Calibri" w:hAnsi="Times New Roman" w:cs="Times New Roman"/>
                <w:sz w:val="28"/>
                <w:szCs w:val="28"/>
              </w:rPr>
              <w:t>от «</w:t>
            </w:r>
            <w:r w:rsidR="00DC7573"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  <w:r w:rsidRPr="002161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августа</w:t>
            </w:r>
            <w:r w:rsidRPr="002161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</w:t>
            </w:r>
            <w:r w:rsidR="00DC75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 </w:t>
            </w:r>
            <w:r w:rsidRPr="0021610E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  <w:p w:rsidR="0021610E" w:rsidRPr="0021610E" w:rsidRDefault="0021610E" w:rsidP="0021610E">
            <w:pPr>
              <w:tabs>
                <w:tab w:val="left" w:pos="60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610E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 МБДОУ «</w:t>
            </w:r>
            <w:proofErr w:type="spellStart"/>
            <w:r w:rsidRPr="0021610E">
              <w:rPr>
                <w:rFonts w:ascii="Times New Roman" w:eastAsia="Calibri" w:hAnsi="Times New Roman" w:cs="Times New Roman"/>
                <w:sz w:val="28"/>
                <w:szCs w:val="28"/>
              </w:rPr>
              <w:t>Уярский</w:t>
            </w:r>
            <w:proofErr w:type="spellEnd"/>
            <w:r w:rsidRPr="002161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ДС</w:t>
            </w:r>
          </w:p>
          <w:p w:rsidR="0021610E" w:rsidRPr="0021610E" w:rsidRDefault="0021610E" w:rsidP="0021610E">
            <w:pPr>
              <w:tabs>
                <w:tab w:val="left" w:pos="60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610E">
              <w:rPr>
                <w:rFonts w:ascii="Times New Roman" w:eastAsia="Calibri" w:hAnsi="Times New Roman" w:cs="Times New Roman"/>
                <w:sz w:val="28"/>
                <w:szCs w:val="28"/>
              </w:rPr>
              <w:t>«Планета детства»</w:t>
            </w:r>
          </w:p>
          <w:p w:rsidR="0021610E" w:rsidRPr="0021610E" w:rsidRDefault="0021610E" w:rsidP="0021610E">
            <w:pPr>
              <w:tabs>
                <w:tab w:val="left" w:pos="60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61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 </w:t>
            </w:r>
            <w:proofErr w:type="spellStart"/>
            <w:r w:rsidRPr="0021610E">
              <w:rPr>
                <w:rFonts w:ascii="Times New Roman" w:eastAsia="Calibri" w:hAnsi="Times New Roman" w:cs="Times New Roman"/>
                <w:sz w:val="28"/>
                <w:szCs w:val="28"/>
              </w:rPr>
              <w:t>Косоухова</w:t>
            </w:r>
            <w:proofErr w:type="spellEnd"/>
            <w:r w:rsidRPr="002161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И.Х.</w:t>
            </w:r>
          </w:p>
          <w:p w:rsidR="0021610E" w:rsidRPr="0021610E" w:rsidRDefault="0021610E" w:rsidP="0021610E">
            <w:pPr>
              <w:tabs>
                <w:tab w:val="left" w:pos="60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61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21610E" w:rsidRPr="0021610E" w:rsidRDefault="0021610E" w:rsidP="0021610E">
            <w:pPr>
              <w:tabs>
                <w:tab w:val="left" w:pos="60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61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 </w:t>
            </w:r>
          </w:p>
        </w:tc>
      </w:tr>
    </w:tbl>
    <w:p w:rsidR="00910D62" w:rsidRPr="00910D62" w:rsidRDefault="0021610E" w:rsidP="00910D62">
      <w:pPr>
        <w:tabs>
          <w:tab w:val="left" w:pos="6015"/>
        </w:tabs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1610E">
        <w:rPr>
          <w:rFonts w:ascii="Times New Roman" w:eastAsia="Calibri" w:hAnsi="Times New Roman" w:cs="Times New Roman"/>
          <w:b/>
          <w:sz w:val="32"/>
          <w:szCs w:val="32"/>
        </w:rPr>
        <w:t>Режим дня для детей первой младшей группы</w:t>
      </w:r>
    </w:p>
    <w:p w:rsidR="0021610E" w:rsidRPr="0021610E" w:rsidRDefault="0021610E" w:rsidP="0021610E">
      <w:pPr>
        <w:tabs>
          <w:tab w:val="left" w:pos="6015"/>
        </w:tabs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1610E">
        <w:rPr>
          <w:rFonts w:ascii="Times New Roman" w:eastAsia="Calibri" w:hAnsi="Times New Roman" w:cs="Times New Roman"/>
          <w:b/>
          <w:sz w:val="32"/>
          <w:szCs w:val="32"/>
        </w:rPr>
        <w:t>на 20</w:t>
      </w:r>
      <w:r w:rsidR="00DC7573">
        <w:rPr>
          <w:rFonts w:ascii="Times New Roman" w:eastAsia="Calibri" w:hAnsi="Times New Roman" w:cs="Times New Roman"/>
          <w:b/>
          <w:sz w:val="32"/>
          <w:szCs w:val="32"/>
        </w:rPr>
        <w:t>20</w:t>
      </w:r>
      <w:r w:rsidRPr="0021610E">
        <w:rPr>
          <w:rFonts w:ascii="Times New Roman" w:eastAsia="Calibri" w:hAnsi="Times New Roman" w:cs="Times New Roman"/>
          <w:b/>
          <w:sz w:val="32"/>
          <w:szCs w:val="32"/>
        </w:rPr>
        <w:t xml:space="preserve"> – 20</w:t>
      </w:r>
      <w:r w:rsidR="00AF4B6A">
        <w:rPr>
          <w:rFonts w:ascii="Times New Roman" w:eastAsia="Calibri" w:hAnsi="Times New Roman" w:cs="Times New Roman"/>
          <w:b/>
          <w:sz w:val="32"/>
          <w:szCs w:val="32"/>
        </w:rPr>
        <w:t>2</w:t>
      </w:r>
      <w:r w:rsidR="00DC7573">
        <w:rPr>
          <w:rFonts w:ascii="Times New Roman" w:eastAsia="Calibri" w:hAnsi="Times New Roman" w:cs="Times New Roman"/>
          <w:b/>
          <w:sz w:val="32"/>
          <w:szCs w:val="32"/>
        </w:rPr>
        <w:t>1</w:t>
      </w:r>
      <w:r w:rsidRPr="0021610E">
        <w:rPr>
          <w:rFonts w:ascii="Times New Roman" w:eastAsia="Calibri" w:hAnsi="Times New Roman" w:cs="Times New Roman"/>
          <w:b/>
          <w:sz w:val="32"/>
          <w:szCs w:val="32"/>
        </w:rPr>
        <w:t xml:space="preserve"> учебный год</w:t>
      </w:r>
    </w:p>
    <w:p w:rsidR="0021610E" w:rsidRPr="0021610E" w:rsidRDefault="0021610E" w:rsidP="0021610E">
      <w:pPr>
        <w:tabs>
          <w:tab w:val="left" w:pos="6015"/>
        </w:tabs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610E">
        <w:rPr>
          <w:rFonts w:ascii="Times New Roman" w:eastAsia="Calibri" w:hAnsi="Times New Roman" w:cs="Times New Roman"/>
          <w:sz w:val="28"/>
          <w:szCs w:val="28"/>
        </w:rPr>
        <w:t xml:space="preserve">(на </w:t>
      </w:r>
      <w:r>
        <w:rPr>
          <w:rFonts w:ascii="Times New Roman" w:eastAsia="Calibri" w:hAnsi="Times New Roman" w:cs="Times New Roman"/>
          <w:sz w:val="28"/>
          <w:szCs w:val="28"/>
        </w:rPr>
        <w:t>холодный</w:t>
      </w:r>
      <w:r w:rsidRPr="0021610E">
        <w:rPr>
          <w:rFonts w:ascii="Times New Roman" w:eastAsia="Calibri" w:hAnsi="Times New Roman" w:cs="Times New Roman"/>
          <w:sz w:val="28"/>
          <w:szCs w:val="28"/>
        </w:rPr>
        <w:t xml:space="preserve"> период года)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508"/>
        <w:gridCol w:w="2545"/>
      </w:tblGrid>
      <w:tr w:rsidR="0021610E" w:rsidRPr="0021610E" w:rsidTr="00B353D8">
        <w:tc>
          <w:tcPr>
            <w:tcW w:w="7508" w:type="dxa"/>
          </w:tcPr>
          <w:p w:rsidR="0021610E" w:rsidRPr="0021610E" w:rsidRDefault="0021610E" w:rsidP="0021610E">
            <w:pPr>
              <w:tabs>
                <w:tab w:val="left" w:pos="601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1610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Основная деятельность</w:t>
            </w:r>
          </w:p>
          <w:p w:rsidR="0021610E" w:rsidRPr="0021610E" w:rsidRDefault="0021610E" w:rsidP="0021610E">
            <w:pPr>
              <w:tabs>
                <w:tab w:val="left" w:pos="601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45" w:type="dxa"/>
          </w:tcPr>
          <w:p w:rsidR="0021610E" w:rsidRPr="0021610E" w:rsidRDefault="0021610E" w:rsidP="0021610E">
            <w:pPr>
              <w:tabs>
                <w:tab w:val="left" w:pos="601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1610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21610E" w:rsidRPr="0021610E" w:rsidTr="00B353D8">
        <w:trPr>
          <w:trHeight w:val="632"/>
        </w:trPr>
        <w:tc>
          <w:tcPr>
            <w:tcW w:w="7508" w:type="dxa"/>
          </w:tcPr>
          <w:p w:rsidR="0021610E" w:rsidRPr="0021610E" w:rsidRDefault="0021610E" w:rsidP="002E657E">
            <w:pPr>
              <w:tabs>
                <w:tab w:val="left" w:pos="60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61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Приём детей, самостоятельная деятельность, </w:t>
            </w:r>
            <w:r w:rsidR="002E65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свободная </w:t>
            </w:r>
            <w:r w:rsidRPr="0021610E">
              <w:rPr>
                <w:rFonts w:ascii="Times New Roman" w:eastAsia="Calibri" w:hAnsi="Times New Roman" w:cs="Times New Roman"/>
                <w:sz w:val="28"/>
                <w:szCs w:val="28"/>
              </w:rPr>
              <w:t>игр</w:t>
            </w:r>
            <w:r w:rsidR="002E657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2161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45" w:type="dxa"/>
          </w:tcPr>
          <w:p w:rsidR="0021610E" w:rsidRPr="0021610E" w:rsidRDefault="0021610E" w:rsidP="0021610E">
            <w:pPr>
              <w:tabs>
                <w:tab w:val="left" w:pos="601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610E">
              <w:rPr>
                <w:rFonts w:ascii="Times New Roman" w:eastAsia="Calibri" w:hAnsi="Times New Roman" w:cs="Times New Roman"/>
                <w:sz w:val="28"/>
                <w:szCs w:val="28"/>
              </w:rPr>
              <w:t>7.30 – 8.00</w:t>
            </w:r>
          </w:p>
        </w:tc>
      </w:tr>
      <w:tr w:rsidR="0021610E" w:rsidRPr="0021610E" w:rsidTr="00B353D8">
        <w:tc>
          <w:tcPr>
            <w:tcW w:w="7508" w:type="dxa"/>
          </w:tcPr>
          <w:p w:rsidR="0021610E" w:rsidRPr="0021610E" w:rsidRDefault="0021610E" w:rsidP="0021610E">
            <w:pPr>
              <w:tabs>
                <w:tab w:val="left" w:pos="6015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610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Утренняя гимнастика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(в группе)</w:t>
            </w:r>
          </w:p>
          <w:p w:rsidR="0021610E" w:rsidRPr="0021610E" w:rsidRDefault="0021610E" w:rsidP="0021610E">
            <w:pPr>
              <w:tabs>
                <w:tab w:val="left" w:pos="60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21610E" w:rsidRPr="0021610E" w:rsidRDefault="0021610E" w:rsidP="0021610E">
            <w:pPr>
              <w:tabs>
                <w:tab w:val="left" w:pos="601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610E">
              <w:rPr>
                <w:rFonts w:ascii="Times New Roman" w:eastAsia="Calibri" w:hAnsi="Times New Roman" w:cs="Times New Roman"/>
                <w:sz w:val="28"/>
                <w:szCs w:val="28"/>
              </w:rPr>
              <w:t>8.00 – 8.05</w:t>
            </w:r>
          </w:p>
        </w:tc>
      </w:tr>
      <w:tr w:rsidR="0021610E" w:rsidRPr="0021610E" w:rsidTr="00B353D8">
        <w:tc>
          <w:tcPr>
            <w:tcW w:w="7508" w:type="dxa"/>
          </w:tcPr>
          <w:p w:rsidR="0021610E" w:rsidRPr="0021610E" w:rsidRDefault="0021610E" w:rsidP="0021610E">
            <w:pPr>
              <w:tabs>
                <w:tab w:val="left" w:pos="60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610E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 завтраку, завтрак</w:t>
            </w:r>
          </w:p>
          <w:p w:rsidR="0021610E" w:rsidRPr="0021610E" w:rsidRDefault="0021610E" w:rsidP="0021610E">
            <w:pPr>
              <w:tabs>
                <w:tab w:val="left" w:pos="60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21610E" w:rsidRPr="0021610E" w:rsidRDefault="0021610E" w:rsidP="0021610E">
            <w:pPr>
              <w:tabs>
                <w:tab w:val="left" w:pos="601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610E">
              <w:rPr>
                <w:rFonts w:ascii="Times New Roman" w:eastAsia="Calibri" w:hAnsi="Times New Roman" w:cs="Times New Roman"/>
                <w:sz w:val="28"/>
                <w:szCs w:val="28"/>
              </w:rPr>
              <w:t>8.05 – 8.40</w:t>
            </w:r>
          </w:p>
        </w:tc>
      </w:tr>
      <w:tr w:rsidR="0021610E" w:rsidRPr="0021610E" w:rsidTr="00B353D8">
        <w:tc>
          <w:tcPr>
            <w:tcW w:w="7508" w:type="dxa"/>
          </w:tcPr>
          <w:p w:rsidR="0021610E" w:rsidRPr="0021610E" w:rsidRDefault="0021610E" w:rsidP="0021610E">
            <w:pPr>
              <w:tabs>
                <w:tab w:val="left" w:pos="60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Организованная детская деятельность, занятия со специалистами</w:t>
            </w:r>
          </w:p>
          <w:p w:rsidR="0021610E" w:rsidRPr="0021610E" w:rsidRDefault="0021610E" w:rsidP="0021610E">
            <w:pPr>
              <w:tabs>
                <w:tab w:val="left" w:pos="60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786417" w:rsidRDefault="0021610E" w:rsidP="00786417">
            <w:pPr>
              <w:tabs>
                <w:tab w:val="left" w:pos="601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610E">
              <w:rPr>
                <w:rFonts w:ascii="Times New Roman" w:eastAsia="Calibri" w:hAnsi="Times New Roman" w:cs="Times New Roman"/>
                <w:sz w:val="28"/>
                <w:szCs w:val="28"/>
              </w:rPr>
              <w:t>8.40 –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8.50</w:t>
            </w:r>
          </w:p>
          <w:p w:rsidR="0021610E" w:rsidRDefault="0021610E" w:rsidP="00786417">
            <w:pPr>
              <w:tabs>
                <w:tab w:val="left" w:pos="601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610E">
              <w:rPr>
                <w:rFonts w:ascii="Times New Roman" w:eastAsia="Calibri" w:hAnsi="Times New Roman" w:cs="Times New Roman"/>
                <w:sz w:val="28"/>
                <w:szCs w:val="28"/>
              </w:rPr>
              <w:t>9.00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9.10</w:t>
            </w:r>
          </w:p>
          <w:p w:rsidR="0021610E" w:rsidRPr="0021610E" w:rsidRDefault="0021610E" w:rsidP="0021610E">
            <w:pPr>
              <w:tabs>
                <w:tab w:val="left" w:pos="601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 подгруппам</w:t>
            </w:r>
          </w:p>
        </w:tc>
      </w:tr>
      <w:tr w:rsidR="0021610E" w:rsidRPr="0021610E" w:rsidTr="0021610E">
        <w:trPr>
          <w:trHeight w:val="345"/>
        </w:trPr>
        <w:tc>
          <w:tcPr>
            <w:tcW w:w="7508" w:type="dxa"/>
          </w:tcPr>
          <w:p w:rsidR="0021610E" w:rsidRDefault="00786417" w:rsidP="0021610E">
            <w:pPr>
              <w:tabs>
                <w:tab w:val="left" w:pos="60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Второй завтрак (рекомендуемый)</w:t>
            </w:r>
          </w:p>
          <w:p w:rsidR="00786417" w:rsidRPr="0021610E" w:rsidRDefault="00786417" w:rsidP="0021610E">
            <w:pPr>
              <w:tabs>
                <w:tab w:val="left" w:pos="60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21610E" w:rsidRPr="0021610E" w:rsidRDefault="0021610E" w:rsidP="00786417">
            <w:pPr>
              <w:tabs>
                <w:tab w:val="left" w:pos="601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610E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  <w:r w:rsidR="0078641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2161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 – </w:t>
            </w:r>
            <w:r w:rsidR="00786417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21610E">
              <w:rPr>
                <w:rFonts w:ascii="Times New Roman" w:eastAsia="Calibri" w:hAnsi="Times New Roman" w:cs="Times New Roman"/>
                <w:sz w:val="28"/>
                <w:szCs w:val="28"/>
              </w:rPr>
              <w:t>.20</w:t>
            </w:r>
          </w:p>
        </w:tc>
      </w:tr>
      <w:tr w:rsidR="0021610E" w:rsidRPr="0021610E" w:rsidTr="00786417">
        <w:trPr>
          <w:trHeight w:val="420"/>
        </w:trPr>
        <w:tc>
          <w:tcPr>
            <w:tcW w:w="7508" w:type="dxa"/>
          </w:tcPr>
          <w:p w:rsidR="0021610E" w:rsidRDefault="00786417" w:rsidP="0021610E">
            <w:pPr>
              <w:tabs>
                <w:tab w:val="left" w:pos="60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 прогулке, прогулка,</w:t>
            </w:r>
            <w:r w:rsidRPr="002161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самостоятельная деятельность, игры</w:t>
            </w:r>
          </w:p>
        </w:tc>
        <w:tc>
          <w:tcPr>
            <w:tcW w:w="2545" w:type="dxa"/>
          </w:tcPr>
          <w:p w:rsidR="0021610E" w:rsidRPr="0021610E" w:rsidRDefault="00786417" w:rsidP="0021610E">
            <w:pPr>
              <w:tabs>
                <w:tab w:val="left" w:pos="601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9.20 – 11.30</w:t>
            </w:r>
          </w:p>
        </w:tc>
      </w:tr>
      <w:tr w:rsidR="0021610E" w:rsidRPr="0021610E" w:rsidTr="00B353D8">
        <w:tc>
          <w:tcPr>
            <w:tcW w:w="7508" w:type="dxa"/>
          </w:tcPr>
          <w:p w:rsidR="0021610E" w:rsidRPr="0021610E" w:rsidRDefault="0021610E" w:rsidP="0021610E">
            <w:pPr>
              <w:tabs>
                <w:tab w:val="left" w:pos="60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61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Возвращение с прогулки, </w:t>
            </w:r>
            <w:r w:rsidR="00786417"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самостоятельная деятельность</w:t>
            </w:r>
          </w:p>
          <w:p w:rsidR="0021610E" w:rsidRPr="0021610E" w:rsidRDefault="0021610E" w:rsidP="0021610E">
            <w:pPr>
              <w:tabs>
                <w:tab w:val="left" w:pos="60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21610E" w:rsidRPr="0021610E" w:rsidRDefault="0021610E" w:rsidP="00786417">
            <w:pPr>
              <w:tabs>
                <w:tab w:val="left" w:pos="601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610E"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  <w:r w:rsidR="0078641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21610E">
              <w:rPr>
                <w:rFonts w:ascii="Times New Roman" w:eastAsia="Calibri" w:hAnsi="Times New Roman" w:cs="Times New Roman"/>
                <w:sz w:val="28"/>
                <w:szCs w:val="28"/>
              </w:rPr>
              <w:t>0 – 11.</w:t>
            </w:r>
            <w:r w:rsidR="00786417">
              <w:rPr>
                <w:rFonts w:ascii="Times New Roman" w:eastAsia="Calibri" w:hAnsi="Times New Roman" w:cs="Times New Roman"/>
                <w:sz w:val="28"/>
                <w:szCs w:val="28"/>
              </w:rPr>
              <w:t>55</w:t>
            </w:r>
          </w:p>
        </w:tc>
      </w:tr>
      <w:tr w:rsidR="0021610E" w:rsidRPr="0021610E" w:rsidTr="00B353D8">
        <w:tc>
          <w:tcPr>
            <w:tcW w:w="7508" w:type="dxa"/>
          </w:tcPr>
          <w:p w:rsidR="0021610E" w:rsidRPr="0021610E" w:rsidRDefault="0021610E" w:rsidP="0021610E">
            <w:pPr>
              <w:tabs>
                <w:tab w:val="left" w:pos="60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610E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 обеду, обед</w:t>
            </w:r>
          </w:p>
          <w:p w:rsidR="0021610E" w:rsidRPr="0021610E" w:rsidRDefault="0021610E" w:rsidP="0021610E">
            <w:pPr>
              <w:tabs>
                <w:tab w:val="left" w:pos="60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21610E" w:rsidRPr="0021610E" w:rsidRDefault="0021610E" w:rsidP="00786417">
            <w:pPr>
              <w:tabs>
                <w:tab w:val="left" w:pos="601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610E"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  <w:r w:rsidR="00786417">
              <w:rPr>
                <w:rFonts w:ascii="Times New Roman" w:eastAsia="Calibri" w:hAnsi="Times New Roman" w:cs="Times New Roman"/>
                <w:sz w:val="28"/>
                <w:szCs w:val="28"/>
              </w:rPr>
              <w:t>55</w:t>
            </w:r>
            <w:r w:rsidRPr="002161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12.</w:t>
            </w:r>
            <w:r w:rsidR="0078641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21610E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21610E" w:rsidRPr="0021610E" w:rsidTr="00B353D8">
        <w:tc>
          <w:tcPr>
            <w:tcW w:w="7508" w:type="dxa"/>
          </w:tcPr>
          <w:p w:rsidR="0021610E" w:rsidRPr="0021610E" w:rsidRDefault="0021610E" w:rsidP="0021610E">
            <w:pPr>
              <w:tabs>
                <w:tab w:val="left" w:pos="60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610E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ко сну, дневной сон</w:t>
            </w:r>
          </w:p>
          <w:p w:rsidR="0021610E" w:rsidRPr="0021610E" w:rsidRDefault="0021610E" w:rsidP="0021610E">
            <w:pPr>
              <w:tabs>
                <w:tab w:val="left" w:pos="60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21610E" w:rsidRPr="0021610E" w:rsidRDefault="0021610E" w:rsidP="00786417">
            <w:pPr>
              <w:tabs>
                <w:tab w:val="left" w:pos="601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610E">
              <w:rPr>
                <w:rFonts w:ascii="Times New Roman" w:eastAsia="Calibri" w:hAnsi="Times New Roman" w:cs="Times New Roman"/>
                <w:sz w:val="28"/>
                <w:szCs w:val="28"/>
              </w:rPr>
              <w:t>12.</w:t>
            </w:r>
            <w:r w:rsidR="0078641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21610E">
              <w:rPr>
                <w:rFonts w:ascii="Times New Roman" w:eastAsia="Calibri" w:hAnsi="Times New Roman" w:cs="Times New Roman"/>
                <w:sz w:val="28"/>
                <w:szCs w:val="28"/>
              </w:rPr>
              <w:t>0 – 15.</w:t>
            </w:r>
            <w:r w:rsidR="0078641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21610E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21610E" w:rsidRPr="0021610E" w:rsidTr="00B353D8">
        <w:tc>
          <w:tcPr>
            <w:tcW w:w="7508" w:type="dxa"/>
          </w:tcPr>
          <w:p w:rsidR="0021610E" w:rsidRPr="0021610E" w:rsidRDefault="0021610E" w:rsidP="0021610E">
            <w:pPr>
              <w:tabs>
                <w:tab w:val="left" w:pos="60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61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Постепенный подъём, </w:t>
            </w:r>
            <w:r w:rsidR="00786417"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самостоятельная деятельность</w:t>
            </w:r>
          </w:p>
          <w:p w:rsidR="0021610E" w:rsidRPr="0021610E" w:rsidRDefault="0021610E" w:rsidP="0021610E">
            <w:pPr>
              <w:tabs>
                <w:tab w:val="left" w:pos="60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21610E" w:rsidRPr="0021610E" w:rsidRDefault="0021610E" w:rsidP="00786417">
            <w:pPr>
              <w:tabs>
                <w:tab w:val="left" w:pos="601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610E">
              <w:rPr>
                <w:rFonts w:ascii="Times New Roman" w:eastAsia="Calibri" w:hAnsi="Times New Roman" w:cs="Times New Roman"/>
                <w:sz w:val="28"/>
                <w:szCs w:val="28"/>
              </w:rPr>
              <w:t>15.</w:t>
            </w:r>
            <w:r w:rsidR="0078641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21610E">
              <w:rPr>
                <w:rFonts w:ascii="Times New Roman" w:eastAsia="Calibri" w:hAnsi="Times New Roman" w:cs="Times New Roman"/>
                <w:sz w:val="28"/>
                <w:szCs w:val="28"/>
              </w:rPr>
              <w:t>0 – 15.</w:t>
            </w:r>
            <w:r w:rsidR="00786417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</w:tr>
      <w:tr w:rsidR="0021610E" w:rsidRPr="0021610E" w:rsidTr="00B353D8">
        <w:tc>
          <w:tcPr>
            <w:tcW w:w="7508" w:type="dxa"/>
          </w:tcPr>
          <w:p w:rsidR="0021610E" w:rsidRPr="0021610E" w:rsidRDefault="0021610E" w:rsidP="0021610E">
            <w:pPr>
              <w:tabs>
                <w:tab w:val="left" w:pos="60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610E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 полднику, полдник</w:t>
            </w:r>
          </w:p>
          <w:p w:rsidR="0021610E" w:rsidRPr="0021610E" w:rsidRDefault="0021610E" w:rsidP="0021610E">
            <w:pPr>
              <w:tabs>
                <w:tab w:val="left" w:pos="60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21610E" w:rsidRPr="0021610E" w:rsidRDefault="0021610E" w:rsidP="00786417">
            <w:pPr>
              <w:tabs>
                <w:tab w:val="left" w:pos="601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610E">
              <w:rPr>
                <w:rFonts w:ascii="Times New Roman" w:eastAsia="Calibri" w:hAnsi="Times New Roman" w:cs="Times New Roman"/>
                <w:sz w:val="28"/>
                <w:szCs w:val="28"/>
              </w:rPr>
              <w:t>15.</w:t>
            </w:r>
            <w:r w:rsidR="00786417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  <w:r w:rsidRPr="002161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15.</w:t>
            </w:r>
            <w:r w:rsidR="00786417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</w:tr>
      <w:tr w:rsidR="0021610E" w:rsidRPr="0021610E" w:rsidTr="00B353D8">
        <w:tc>
          <w:tcPr>
            <w:tcW w:w="7508" w:type="dxa"/>
          </w:tcPr>
          <w:p w:rsidR="0021610E" w:rsidRPr="0021610E" w:rsidRDefault="00786417" w:rsidP="0021610E">
            <w:pPr>
              <w:tabs>
                <w:tab w:val="left" w:pos="60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Игры, самостоятельная и организованная детская деятельность</w:t>
            </w:r>
          </w:p>
        </w:tc>
        <w:tc>
          <w:tcPr>
            <w:tcW w:w="2545" w:type="dxa"/>
          </w:tcPr>
          <w:p w:rsidR="0021610E" w:rsidRPr="0021610E" w:rsidRDefault="0021610E" w:rsidP="00786417">
            <w:pPr>
              <w:tabs>
                <w:tab w:val="left" w:pos="601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610E">
              <w:rPr>
                <w:rFonts w:ascii="Times New Roman" w:eastAsia="Calibri" w:hAnsi="Times New Roman" w:cs="Times New Roman"/>
                <w:sz w:val="28"/>
                <w:szCs w:val="28"/>
              </w:rPr>
              <w:t>15.</w:t>
            </w:r>
            <w:r w:rsidR="00786417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2161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16.</w:t>
            </w:r>
            <w:r w:rsidR="00786417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</w:tr>
      <w:tr w:rsidR="0021610E" w:rsidRPr="0021610E" w:rsidTr="00B353D8">
        <w:tc>
          <w:tcPr>
            <w:tcW w:w="7508" w:type="dxa"/>
          </w:tcPr>
          <w:p w:rsidR="0021610E" w:rsidRPr="0021610E" w:rsidRDefault="0021610E" w:rsidP="0021610E">
            <w:pPr>
              <w:tabs>
                <w:tab w:val="left" w:pos="60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610E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 прогулке, прогулка, уход детей домой</w:t>
            </w:r>
          </w:p>
          <w:p w:rsidR="0021610E" w:rsidRPr="0021610E" w:rsidRDefault="0021610E" w:rsidP="0021610E">
            <w:pPr>
              <w:tabs>
                <w:tab w:val="left" w:pos="60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21610E" w:rsidRPr="0021610E" w:rsidRDefault="0021610E" w:rsidP="00786417">
            <w:pPr>
              <w:tabs>
                <w:tab w:val="left" w:pos="601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610E">
              <w:rPr>
                <w:rFonts w:ascii="Times New Roman" w:eastAsia="Calibri" w:hAnsi="Times New Roman" w:cs="Times New Roman"/>
                <w:sz w:val="28"/>
                <w:szCs w:val="28"/>
              </w:rPr>
              <w:t>16.</w:t>
            </w:r>
            <w:r w:rsidR="00786417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  <w:r w:rsidRPr="002161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18.00</w:t>
            </w:r>
          </w:p>
        </w:tc>
      </w:tr>
    </w:tbl>
    <w:p w:rsidR="0021610E" w:rsidRPr="0021610E" w:rsidRDefault="0021610E" w:rsidP="0021610E">
      <w:pPr>
        <w:tabs>
          <w:tab w:val="left" w:pos="6015"/>
        </w:tabs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774F2" w:rsidRDefault="006774F2"/>
    <w:p w:rsidR="00786417" w:rsidRDefault="00786417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8"/>
        <w:gridCol w:w="5097"/>
      </w:tblGrid>
      <w:tr w:rsidR="00DC7573" w:rsidRPr="0021610E" w:rsidTr="009B21F4">
        <w:trPr>
          <w:trHeight w:val="2684"/>
        </w:trPr>
        <w:tc>
          <w:tcPr>
            <w:tcW w:w="5108" w:type="dxa"/>
          </w:tcPr>
          <w:p w:rsidR="00DC7573" w:rsidRPr="0021610E" w:rsidRDefault="00DC7573" w:rsidP="00DC7573">
            <w:pPr>
              <w:tabs>
                <w:tab w:val="left" w:pos="60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610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Согласованно на                                                                                             Педагогическом Совете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«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  <w:r w:rsidRPr="002161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августа</w:t>
            </w:r>
            <w:r w:rsidRPr="002161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Pr="002161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                                                           Протокол № от 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  <w:r w:rsidRPr="002161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августа</w:t>
            </w:r>
            <w:r w:rsidRPr="002161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Pr="002161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097" w:type="dxa"/>
          </w:tcPr>
          <w:p w:rsidR="00DC7573" w:rsidRPr="0021610E" w:rsidRDefault="00DC7573" w:rsidP="00DC7573">
            <w:pPr>
              <w:tabs>
                <w:tab w:val="left" w:pos="60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1610E"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Утвержденно</w:t>
            </w:r>
            <w:proofErr w:type="spellEnd"/>
            <w:r w:rsidRPr="0021610E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DC7573" w:rsidRPr="0021610E" w:rsidRDefault="00DC7573" w:rsidP="00DC7573">
            <w:pPr>
              <w:tabs>
                <w:tab w:val="left" w:pos="60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610E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  <w:r w:rsidRPr="002161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августа</w:t>
            </w:r>
            <w:r w:rsidRPr="002161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Pr="002161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  <w:p w:rsidR="00DC7573" w:rsidRPr="0021610E" w:rsidRDefault="00DC7573" w:rsidP="00DC7573">
            <w:pPr>
              <w:tabs>
                <w:tab w:val="left" w:pos="60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610E">
              <w:rPr>
                <w:rFonts w:ascii="Times New Roman" w:eastAsia="Calibri" w:hAnsi="Times New Roman" w:cs="Times New Roman"/>
                <w:sz w:val="28"/>
                <w:szCs w:val="28"/>
              </w:rPr>
              <w:t>Приказ №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Pr="0021610E">
              <w:rPr>
                <w:rFonts w:ascii="Times New Roman" w:eastAsia="Calibri" w:hAnsi="Times New Roman" w:cs="Times New Roman"/>
                <w:sz w:val="28"/>
                <w:szCs w:val="28"/>
              </w:rPr>
              <w:t>от 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  <w:r w:rsidRPr="002161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августа</w:t>
            </w:r>
            <w:r w:rsidRPr="002161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 </w:t>
            </w:r>
            <w:r w:rsidRPr="0021610E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  <w:p w:rsidR="00DC7573" w:rsidRPr="0021610E" w:rsidRDefault="00DC7573" w:rsidP="00DC7573">
            <w:pPr>
              <w:tabs>
                <w:tab w:val="left" w:pos="60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610E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 МБДОУ «</w:t>
            </w:r>
            <w:proofErr w:type="spellStart"/>
            <w:r w:rsidRPr="0021610E">
              <w:rPr>
                <w:rFonts w:ascii="Times New Roman" w:eastAsia="Calibri" w:hAnsi="Times New Roman" w:cs="Times New Roman"/>
                <w:sz w:val="28"/>
                <w:szCs w:val="28"/>
              </w:rPr>
              <w:t>Уярский</w:t>
            </w:r>
            <w:proofErr w:type="spellEnd"/>
            <w:r w:rsidRPr="002161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ДС</w:t>
            </w:r>
          </w:p>
          <w:p w:rsidR="00DC7573" w:rsidRPr="0021610E" w:rsidRDefault="00DC7573" w:rsidP="00DC7573">
            <w:pPr>
              <w:tabs>
                <w:tab w:val="left" w:pos="60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610E">
              <w:rPr>
                <w:rFonts w:ascii="Times New Roman" w:eastAsia="Calibri" w:hAnsi="Times New Roman" w:cs="Times New Roman"/>
                <w:sz w:val="28"/>
                <w:szCs w:val="28"/>
              </w:rPr>
              <w:t>«Планета детства»</w:t>
            </w:r>
          </w:p>
          <w:p w:rsidR="00DC7573" w:rsidRPr="0021610E" w:rsidRDefault="00DC7573" w:rsidP="00DC7573">
            <w:pPr>
              <w:tabs>
                <w:tab w:val="left" w:pos="60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61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 </w:t>
            </w:r>
            <w:proofErr w:type="spellStart"/>
            <w:r w:rsidRPr="0021610E">
              <w:rPr>
                <w:rFonts w:ascii="Times New Roman" w:eastAsia="Calibri" w:hAnsi="Times New Roman" w:cs="Times New Roman"/>
                <w:sz w:val="28"/>
                <w:szCs w:val="28"/>
              </w:rPr>
              <w:t>Косоухова</w:t>
            </w:r>
            <w:proofErr w:type="spellEnd"/>
            <w:r w:rsidRPr="002161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И.Х.</w:t>
            </w:r>
          </w:p>
          <w:p w:rsidR="00DC7573" w:rsidRPr="0021610E" w:rsidRDefault="00DC7573" w:rsidP="00DC7573">
            <w:pPr>
              <w:tabs>
                <w:tab w:val="left" w:pos="60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61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DC7573" w:rsidRPr="0021610E" w:rsidRDefault="00DC7573" w:rsidP="00DC7573">
            <w:pPr>
              <w:tabs>
                <w:tab w:val="left" w:pos="60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61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 </w:t>
            </w:r>
          </w:p>
        </w:tc>
      </w:tr>
    </w:tbl>
    <w:p w:rsidR="00786417" w:rsidRPr="0021610E" w:rsidRDefault="00786417" w:rsidP="00786417">
      <w:pPr>
        <w:tabs>
          <w:tab w:val="left" w:pos="6015"/>
        </w:tabs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1610E">
        <w:rPr>
          <w:rFonts w:ascii="Times New Roman" w:eastAsia="Calibri" w:hAnsi="Times New Roman" w:cs="Times New Roman"/>
          <w:b/>
          <w:sz w:val="32"/>
          <w:szCs w:val="32"/>
        </w:rPr>
        <w:t xml:space="preserve">Режим дня для детей </w:t>
      </w:r>
      <w:r>
        <w:rPr>
          <w:rFonts w:ascii="Times New Roman" w:eastAsia="Calibri" w:hAnsi="Times New Roman" w:cs="Times New Roman"/>
          <w:b/>
          <w:sz w:val="32"/>
          <w:szCs w:val="32"/>
        </w:rPr>
        <w:t>второй</w:t>
      </w:r>
      <w:r w:rsidRPr="0021610E">
        <w:rPr>
          <w:rFonts w:ascii="Times New Roman" w:eastAsia="Calibri" w:hAnsi="Times New Roman" w:cs="Times New Roman"/>
          <w:b/>
          <w:sz w:val="32"/>
          <w:szCs w:val="32"/>
        </w:rPr>
        <w:t xml:space="preserve"> младшей группы</w:t>
      </w:r>
    </w:p>
    <w:p w:rsidR="00786417" w:rsidRPr="0021610E" w:rsidRDefault="00786417" w:rsidP="00786417">
      <w:pPr>
        <w:tabs>
          <w:tab w:val="left" w:pos="6015"/>
        </w:tabs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1610E">
        <w:rPr>
          <w:rFonts w:ascii="Times New Roman" w:eastAsia="Calibri" w:hAnsi="Times New Roman" w:cs="Times New Roman"/>
          <w:b/>
          <w:sz w:val="32"/>
          <w:szCs w:val="32"/>
        </w:rPr>
        <w:t>на 20</w:t>
      </w:r>
      <w:r w:rsidR="00DC7573">
        <w:rPr>
          <w:rFonts w:ascii="Times New Roman" w:eastAsia="Calibri" w:hAnsi="Times New Roman" w:cs="Times New Roman"/>
          <w:b/>
          <w:sz w:val="32"/>
          <w:szCs w:val="32"/>
        </w:rPr>
        <w:t>20</w:t>
      </w:r>
      <w:r w:rsidRPr="0021610E">
        <w:rPr>
          <w:rFonts w:ascii="Times New Roman" w:eastAsia="Calibri" w:hAnsi="Times New Roman" w:cs="Times New Roman"/>
          <w:b/>
          <w:sz w:val="32"/>
          <w:szCs w:val="32"/>
        </w:rPr>
        <w:t xml:space="preserve"> – 20</w:t>
      </w:r>
      <w:r w:rsidR="00AF4B6A">
        <w:rPr>
          <w:rFonts w:ascii="Times New Roman" w:eastAsia="Calibri" w:hAnsi="Times New Roman" w:cs="Times New Roman"/>
          <w:b/>
          <w:sz w:val="32"/>
          <w:szCs w:val="32"/>
        </w:rPr>
        <w:t>2</w:t>
      </w:r>
      <w:r w:rsidR="00DC7573">
        <w:rPr>
          <w:rFonts w:ascii="Times New Roman" w:eastAsia="Calibri" w:hAnsi="Times New Roman" w:cs="Times New Roman"/>
          <w:b/>
          <w:sz w:val="32"/>
          <w:szCs w:val="32"/>
        </w:rPr>
        <w:t>1</w:t>
      </w:r>
      <w:r w:rsidRPr="0021610E">
        <w:rPr>
          <w:rFonts w:ascii="Times New Roman" w:eastAsia="Calibri" w:hAnsi="Times New Roman" w:cs="Times New Roman"/>
          <w:b/>
          <w:sz w:val="32"/>
          <w:szCs w:val="32"/>
        </w:rPr>
        <w:t xml:space="preserve"> учебный год</w:t>
      </w:r>
    </w:p>
    <w:p w:rsidR="00786417" w:rsidRDefault="00786417" w:rsidP="00786417">
      <w:pPr>
        <w:tabs>
          <w:tab w:val="left" w:pos="6015"/>
        </w:tabs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610E">
        <w:rPr>
          <w:rFonts w:ascii="Times New Roman" w:eastAsia="Calibri" w:hAnsi="Times New Roman" w:cs="Times New Roman"/>
          <w:sz w:val="28"/>
          <w:szCs w:val="28"/>
        </w:rPr>
        <w:t xml:space="preserve">(на </w:t>
      </w:r>
      <w:r>
        <w:rPr>
          <w:rFonts w:ascii="Times New Roman" w:eastAsia="Calibri" w:hAnsi="Times New Roman" w:cs="Times New Roman"/>
          <w:sz w:val="28"/>
          <w:szCs w:val="28"/>
        </w:rPr>
        <w:t>холодный</w:t>
      </w:r>
      <w:r w:rsidRPr="0021610E">
        <w:rPr>
          <w:rFonts w:ascii="Times New Roman" w:eastAsia="Calibri" w:hAnsi="Times New Roman" w:cs="Times New Roman"/>
          <w:sz w:val="28"/>
          <w:szCs w:val="28"/>
        </w:rPr>
        <w:t xml:space="preserve"> период года)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508"/>
        <w:gridCol w:w="2545"/>
      </w:tblGrid>
      <w:tr w:rsidR="00786417" w:rsidRPr="0021610E" w:rsidTr="00B353D8">
        <w:trPr>
          <w:trHeight w:val="632"/>
        </w:trPr>
        <w:tc>
          <w:tcPr>
            <w:tcW w:w="7508" w:type="dxa"/>
          </w:tcPr>
          <w:p w:rsidR="00786417" w:rsidRPr="0021610E" w:rsidRDefault="00786417" w:rsidP="00B353D8">
            <w:pPr>
              <w:tabs>
                <w:tab w:val="left" w:pos="60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61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Приём детей, самостоятельная деятельность, </w:t>
            </w:r>
            <w:r w:rsidR="002E65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свободная </w:t>
            </w:r>
            <w:r w:rsidR="002E657E" w:rsidRPr="0021610E">
              <w:rPr>
                <w:rFonts w:ascii="Times New Roman" w:eastAsia="Calibri" w:hAnsi="Times New Roman" w:cs="Times New Roman"/>
                <w:sz w:val="28"/>
                <w:szCs w:val="28"/>
              </w:rPr>
              <w:t>игр</w:t>
            </w:r>
            <w:r w:rsidR="002E657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545" w:type="dxa"/>
          </w:tcPr>
          <w:p w:rsidR="00786417" w:rsidRPr="00910D62" w:rsidRDefault="00786417" w:rsidP="00910D62">
            <w:pPr>
              <w:tabs>
                <w:tab w:val="left" w:pos="601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161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7.30 – </w:t>
            </w:r>
            <w:r w:rsidR="00910D6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7.55</w:t>
            </w:r>
          </w:p>
        </w:tc>
      </w:tr>
      <w:tr w:rsidR="00786417" w:rsidRPr="0021610E" w:rsidTr="00B353D8">
        <w:tc>
          <w:tcPr>
            <w:tcW w:w="7508" w:type="dxa"/>
          </w:tcPr>
          <w:p w:rsidR="00786417" w:rsidRPr="0021610E" w:rsidRDefault="00786417" w:rsidP="00B353D8">
            <w:pPr>
              <w:tabs>
                <w:tab w:val="left" w:pos="6015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610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Утренняя гимнастика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(в группе)</w:t>
            </w:r>
          </w:p>
          <w:p w:rsidR="00786417" w:rsidRPr="0021610E" w:rsidRDefault="00786417" w:rsidP="00B353D8">
            <w:pPr>
              <w:tabs>
                <w:tab w:val="left" w:pos="60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786417" w:rsidRPr="0021610E" w:rsidRDefault="00910D62" w:rsidP="00B353D8">
            <w:pPr>
              <w:tabs>
                <w:tab w:val="left" w:pos="601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0D62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55</w:t>
            </w:r>
            <w:r w:rsidR="00786417" w:rsidRPr="002161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8.05</w:t>
            </w:r>
          </w:p>
        </w:tc>
      </w:tr>
      <w:tr w:rsidR="00786417" w:rsidRPr="0021610E" w:rsidTr="002E657E">
        <w:trPr>
          <w:trHeight w:val="615"/>
        </w:trPr>
        <w:tc>
          <w:tcPr>
            <w:tcW w:w="7508" w:type="dxa"/>
          </w:tcPr>
          <w:p w:rsidR="00786417" w:rsidRPr="0021610E" w:rsidRDefault="00786417" w:rsidP="00B353D8">
            <w:pPr>
              <w:tabs>
                <w:tab w:val="left" w:pos="60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610E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 завтраку, завтрак</w:t>
            </w:r>
          </w:p>
          <w:p w:rsidR="002E657E" w:rsidRPr="0021610E" w:rsidRDefault="002E657E" w:rsidP="00B353D8">
            <w:pPr>
              <w:tabs>
                <w:tab w:val="left" w:pos="60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786417" w:rsidRPr="0021610E" w:rsidRDefault="00786417" w:rsidP="00B353D8">
            <w:pPr>
              <w:tabs>
                <w:tab w:val="left" w:pos="601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610E">
              <w:rPr>
                <w:rFonts w:ascii="Times New Roman" w:eastAsia="Calibri" w:hAnsi="Times New Roman" w:cs="Times New Roman"/>
                <w:sz w:val="28"/>
                <w:szCs w:val="28"/>
              </w:rPr>
              <w:t>8.05 – 8.40</w:t>
            </w:r>
          </w:p>
        </w:tc>
      </w:tr>
      <w:tr w:rsidR="002E657E" w:rsidRPr="0021610E" w:rsidTr="00B353D8">
        <w:trPr>
          <w:trHeight w:val="675"/>
        </w:trPr>
        <w:tc>
          <w:tcPr>
            <w:tcW w:w="7508" w:type="dxa"/>
          </w:tcPr>
          <w:p w:rsidR="002E657E" w:rsidRDefault="002E657E" w:rsidP="002E657E">
            <w:pPr>
              <w:tabs>
                <w:tab w:val="left" w:pos="60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Игры, самостоятельная деятельность детей</w:t>
            </w:r>
          </w:p>
          <w:p w:rsidR="002E657E" w:rsidRPr="0021610E" w:rsidRDefault="002E657E" w:rsidP="00B353D8">
            <w:pPr>
              <w:tabs>
                <w:tab w:val="left" w:pos="60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2E657E" w:rsidRPr="0021610E" w:rsidRDefault="002E657E" w:rsidP="00B353D8">
            <w:pPr>
              <w:tabs>
                <w:tab w:val="left" w:pos="601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8.40 – 8.55</w:t>
            </w:r>
          </w:p>
        </w:tc>
      </w:tr>
      <w:tr w:rsidR="00786417" w:rsidRPr="0021610E" w:rsidTr="00B353D8">
        <w:tc>
          <w:tcPr>
            <w:tcW w:w="7508" w:type="dxa"/>
          </w:tcPr>
          <w:p w:rsidR="00786417" w:rsidRPr="0021610E" w:rsidRDefault="00786417" w:rsidP="00B353D8">
            <w:pPr>
              <w:tabs>
                <w:tab w:val="left" w:pos="60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Организованная детская деятельность, занятия со специалистами</w:t>
            </w:r>
          </w:p>
          <w:p w:rsidR="00786417" w:rsidRPr="0021610E" w:rsidRDefault="00786417" w:rsidP="00B353D8">
            <w:pPr>
              <w:tabs>
                <w:tab w:val="left" w:pos="60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786417" w:rsidRDefault="002E657E" w:rsidP="00B353D8">
            <w:pPr>
              <w:tabs>
                <w:tab w:val="left" w:pos="601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786417" w:rsidRPr="0021610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786417" w:rsidRPr="0021610E">
              <w:rPr>
                <w:rFonts w:ascii="Times New Roman" w:eastAsia="Calibri" w:hAnsi="Times New Roman" w:cs="Times New Roman"/>
                <w:sz w:val="28"/>
                <w:szCs w:val="28"/>
              </w:rPr>
              <w:t>0 –</w:t>
            </w:r>
            <w:r w:rsidR="007864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78641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  <w:p w:rsidR="00786417" w:rsidRDefault="00786417" w:rsidP="00B353D8">
            <w:pPr>
              <w:tabs>
                <w:tab w:val="left" w:pos="601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610E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  <w:r w:rsidR="002E657E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9.</w:t>
            </w:r>
            <w:r w:rsidR="002E657E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  <w:p w:rsidR="00786417" w:rsidRPr="0021610E" w:rsidRDefault="00786417" w:rsidP="00B353D8">
            <w:pPr>
              <w:tabs>
                <w:tab w:val="left" w:pos="601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86417" w:rsidRPr="0021610E" w:rsidTr="00B353D8">
        <w:trPr>
          <w:trHeight w:val="345"/>
        </w:trPr>
        <w:tc>
          <w:tcPr>
            <w:tcW w:w="7508" w:type="dxa"/>
          </w:tcPr>
          <w:p w:rsidR="00786417" w:rsidRDefault="00786417" w:rsidP="00B353D8">
            <w:pPr>
              <w:tabs>
                <w:tab w:val="left" w:pos="60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Второй завтрак (рекомендуемый)</w:t>
            </w:r>
          </w:p>
          <w:p w:rsidR="00786417" w:rsidRPr="0021610E" w:rsidRDefault="00786417" w:rsidP="00B353D8">
            <w:pPr>
              <w:tabs>
                <w:tab w:val="left" w:pos="60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786417" w:rsidRPr="0021610E" w:rsidRDefault="00786417" w:rsidP="002E657E">
            <w:pPr>
              <w:tabs>
                <w:tab w:val="left" w:pos="601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610E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  <w:r w:rsidR="002E657E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2161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21610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2E657E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</w:tr>
      <w:tr w:rsidR="00786417" w:rsidRPr="0021610E" w:rsidTr="00B353D8">
        <w:trPr>
          <w:trHeight w:val="420"/>
        </w:trPr>
        <w:tc>
          <w:tcPr>
            <w:tcW w:w="7508" w:type="dxa"/>
          </w:tcPr>
          <w:p w:rsidR="00786417" w:rsidRDefault="00786417" w:rsidP="00B353D8">
            <w:pPr>
              <w:tabs>
                <w:tab w:val="left" w:pos="60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 прогулке, прогулка,</w:t>
            </w:r>
            <w:r w:rsidRPr="002161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самостоятельная деятельность, игры</w:t>
            </w:r>
          </w:p>
        </w:tc>
        <w:tc>
          <w:tcPr>
            <w:tcW w:w="2545" w:type="dxa"/>
          </w:tcPr>
          <w:p w:rsidR="00786417" w:rsidRPr="0021610E" w:rsidRDefault="00786417" w:rsidP="00C249D8">
            <w:pPr>
              <w:tabs>
                <w:tab w:val="left" w:pos="601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  <w:r w:rsidR="002E657E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 – 1</w:t>
            </w:r>
            <w:r w:rsidR="00C249D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C249D8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</w:tr>
      <w:tr w:rsidR="00786417" w:rsidRPr="0021610E" w:rsidTr="00B353D8">
        <w:tc>
          <w:tcPr>
            <w:tcW w:w="7508" w:type="dxa"/>
          </w:tcPr>
          <w:p w:rsidR="00786417" w:rsidRPr="0021610E" w:rsidRDefault="00786417" w:rsidP="00B353D8">
            <w:pPr>
              <w:tabs>
                <w:tab w:val="left" w:pos="60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61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Возвращение с прогулки,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самостоятельная деятельность</w:t>
            </w:r>
          </w:p>
          <w:p w:rsidR="00786417" w:rsidRPr="0021610E" w:rsidRDefault="00786417" w:rsidP="00B353D8">
            <w:pPr>
              <w:tabs>
                <w:tab w:val="left" w:pos="60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786417" w:rsidRPr="0021610E" w:rsidRDefault="00C249D8" w:rsidP="00C249D8">
            <w:pPr>
              <w:tabs>
                <w:tab w:val="left" w:pos="601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12.05</w:t>
            </w:r>
            <w:r w:rsidR="00786417" w:rsidRPr="002161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12.20</w:t>
            </w:r>
          </w:p>
        </w:tc>
      </w:tr>
      <w:tr w:rsidR="00786417" w:rsidRPr="0021610E" w:rsidTr="00B353D8">
        <w:tc>
          <w:tcPr>
            <w:tcW w:w="7508" w:type="dxa"/>
          </w:tcPr>
          <w:p w:rsidR="00786417" w:rsidRPr="0021610E" w:rsidRDefault="00786417" w:rsidP="00B353D8">
            <w:pPr>
              <w:tabs>
                <w:tab w:val="left" w:pos="60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610E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 обеду, обед</w:t>
            </w:r>
          </w:p>
          <w:p w:rsidR="00786417" w:rsidRPr="0021610E" w:rsidRDefault="00786417" w:rsidP="00B353D8">
            <w:pPr>
              <w:tabs>
                <w:tab w:val="left" w:pos="60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786417" w:rsidRPr="0021610E" w:rsidRDefault="00C249D8" w:rsidP="00C249D8">
            <w:pPr>
              <w:tabs>
                <w:tab w:val="left" w:pos="601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12.20</w:t>
            </w:r>
            <w:r w:rsidR="00786417" w:rsidRPr="002161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12.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786417" w:rsidRPr="0021610E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786417" w:rsidRPr="0021610E" w:rsidTr="00B353D8">
        <w:tc>
          <w:tcPr>
            <w:tcW w:w="7508" w:type="dxa"/>
          </w:tcPr>
          <w:p w:rsidR="00786417" w:rsidRPr="0021610E" w:rsidRDefault="00786417" w:rsidP="00B353D8">
            <w:pPr>
              <w:tabs>
                <w:tab w:val="left" w:pos="60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610E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ко сну, дневной сон</w:t>
            </w:r>
          </w:p>
          <w:p w:rsidR="00786417" w:rsidRPr="0021610E" w:rsidRDefault="00786417" w:rsidP="00B353D8">
            <w:pPr>
              <w:tabs>
                <w:tab w:val="left" w:pos="60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786417" w:rsidRPr="0021610E" w:rsidRDefault="00786417" w:rsidP="00C249D8">
            <w:pPr>
              <w:tabs>
                <w:tab w:val="left" w:pos="601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610E">
              <w:rPr>
                <w:rFonts w:ascii="Times New Roman" w:eastAsia="Calibri" w:hAnsi="Times New Roman" w:cs="Times New Roman"/>
                <w:sz w:val="28"/>
                <w:szCs w:val="28"/>
              </w:rPr>
              <w:t>12.</w:t>
            </w:r>
            <w:r w:rsidR="00C249D8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21610E">
              <w:rPr>
                <w:rFonts w:ascii="Times New Roman" w:eastAsia="Calibri" w:hAnsi="Times New Roman" w:cs="Times New Roman"/>
                <w:sz w:val="28"/>
                <w:szCs w:val="28"/>
              </w:rPr>
              <w:t>0 – 15.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21610E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786417" w:rsidRPr="0021610E" w:rsidTr="00B353D8">
        <w:tc>
          <w:tcPr>
            <w:tcW w:w="7508" w:type="dxa"/>
          </w:tcPr>
          <w:p w:rsidR="00786417" w:rsidRPr="0021610E" w:rsidRDefault="00786417" w:rsidP="00B353D8">
            <w:pPr>
              <w:tabs>
                <w:tab w:val="left" w:pos="60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61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Постепенный подъём,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самостоятельная деятельность</w:t>
            </w:r>
          </w:p>
          <w:p w:rsidR="00786417" w:rsidRPr="0021610E" w:rsidRDefault="00786417" w:rsidP="00B353D8">
            <w:pPr>
              <w:tabs>
                <w:tab w:val="left" w:pos="60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786417" w:rsidRPr="0021610E" w:rsidRDefault="00786417" w:rsidP="00C249D8">
            <w:pPr>
              <w:tabs>
                <w:tab w:val="left" w:pos="601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610E">
              <w:rPr>
                <w:rFonts w:ascii="Times New Roman" w:eastAsia="Calibri" w:hAnsi="Times New Roman" w:cs="Times New Roman"/>
                <w:sz w:val="28"/>
                <w:szCs w:val="28"/>
              </w:rPr>
              <w:t>15.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21610E">
              <w:rPr>
                <w:rFonts w:ascii="Times New Roman" w:eastAsia="Calibri" w:hAnsi="Times New Roman" w:cs="Times New Roman"/>
                <w:sz w:val="28"/>
                <w:szCs w:val="28"/>
              </w:rPr>
              <w:t>0 – 15.</w:t>
            </w:r>
            <w:r w:rsidR="00C249D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786417" w:rsidRPr="0021610E" w:rsidTr="00B353D8">
        <w:tc>
          <w:tcPr>
            <w:tcW w:w="7508" w:type="dxa"/>
          </w:tcPr>
          <w:p w:rsidR="00786417" w:rsidRPr="0021610E" w:rsidRDefault="00786417" w:rsidP="00B353D8">
            <w:pPr>
              <w:tabs>
                <w:tab w:val="left" w:pos="60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610E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 полднику, полдник</w:t>
            </w:r>
          </w:p>
          <w:p w:rsidR="00786417" w:rsidRPr="0021610E" w:rsidRDefault="00786417" w:rsidP="00B353D8">
            <w:pPr>
              <w:tabs>
                <w:tab w:val="left" w:pos="60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786417" w:rsidRPr="0021610E" w:rsidRDefault="00786417" w:rsidP="00C249D8">
            <w:pPr>
              <w:tabs>
                <w:tab w:val="left" w:pos="601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610E">
              <w:rPr>
                <w:rFonts w:ascii="Times New Roman" w:eastAsia="Calibri" w:hAnsi="Times New Roman" w:cs="Times New Roman"/>
                <w:sz w:val="28"/>
                <w:szCs w:val="28"/>
              </w:rPr>
              <w:t>15.</w:t>
            </w:r>
            <w:r w:rsidR="00C249D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2161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15.</w:t>
            </w:r>
            <w:r w:rsidR="00C249D8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</w:tr>
      <w:tr w:rsidR="00786417" w:rsidRPr="0021610E" w:rsidTr="00B353D8">
        <w:tc>
          <w:tcPr>
            <w:tcW w:w="7508" w:type="dxa"/>
          </w:tcPr>
          <w:p w:rsidR="00786417" w:rsidRPr="0021610E" w:rsidRDefault="00786417" w:rsidP="00B353D8">
            <w:pPr>
              <w:tabs>
                <w:tab w:val="left" w:pos="60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Игры, самостоятельная и организованная детская деятельность</w:t>
            </w:r>
          </w:p>
        </w:tc>
        <w:tc>
          <w:tcPr>
            <w:tcW w:w="2545" w:type="dxa"/>
          </w:tcPr>
          <w:p w:rsidR="00786417" w:rsidRPr="0021610E" w:rsidRDefault="00786417" w:rsidP="00C249D8">
            <w:pPr>
              <w:tabs>
                <w:tab w:val="left" w:pos="601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610E">
              <w:rPr>
                <w:rFonts w:ascii="Times New Roman" w:eastAsia="Calibri" w:hAnsi="Times New Roman" w:cs="Times New Roman"/>
                <w:sz w:val="28"/>
                <w:szCs w:val="28"/>
              </w:rPr>
              <w:t>15.</w:t>
            </w:r>
            <w:r w:rsidR="00C249D8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  <w:r w:rsidRPr="002161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16.</w:t>
            </w:r>
            <w:r w:rsidR="00C249D8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</w:tr>
      <w:tr w:rsidR="00786417" w:rsidRPr="0021610E" w:rsidTr="00B353D8">
        <w:tc>
          <w:tcPr>
            <w:tcW w:w="7508" w:type="dxa"/>
          </w:tcPr>
          <w:p w:rsidR="00786417" w:rsidRPr="0021610E" w:rsidRDefault="00786417" w:rsidP="00B353D8">
            <w:pPr>
              <w:tabs>
                <w:tab w:val="left" w:pos="60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610E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 прогулке, прогулка, уход детей домой</w:t>
            </w:r>
          </w:p>
          <w:p w:rsidR="00786417" w:rsidRPr="0021610E" w:rsidRDefault="00786417" w:rsidP="00B353D8">
            <w:pPr>
              <w:tabs>
                <w:tab w:val="left" w:pos="60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786417" w:rsidRPr="0021610E" w:rsidRDefault="00786417" w:rsidP="00C249D8">
            <w:pPr>
              <w:tabs>
                <w:tab w:val="left" w:pos="601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610E">
              <w:rPr>
                <w:rFonts w:ascii="Times New Roman" w:eastAsia="Calibri" w:hAnsi="Times New Roman" w:cs="Times New Roman"/>
                <w:sz w:val="28"/>
                <w:szCs w:val="28"/>
              </w:rPr>
              <w:t>16.</w:t>
            </w:r>
            <w:r w:rsidR="00C249D8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  <w:r w:rsidRPr="002161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18.00</w:t>
            </w:r>
          </w:p>
        </w:tc>
      </w:tr>
    </w:tbl>
    <w:p w:rsidR="00786417" w:rsidRDefault="00786417" w:rsidP="00786417">
      <w:pPr>
        <w:tabs>
          <w:tab w:val="left" w:pos="6015"/>
        </w:tabs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86417" w:rsidRPr="0021610E" w:rsidRDefault="00786417" w:rsidP="00786417">
      <w:pPr>
        <w:tabs>
          <w:tab w:val="left" w:pos="6015"/>
        </w:tabs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86417" w:rsidRDefault="00786417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8"/>
        <w:gridCol w:w="5097"/>
      </w:tblGrid>
      <w:tr w:rsidR="00DC7573" w:rsidRPr="0021610E" w:rsidTr="009B21F4">
        <w:trPr>
          <w:trHeight w:val="2684"/>
        </w:trPr>
        <w:tc>
          <w:tcPr>
            <w:tcW w:w="5108" w:type="dxa"/>
          </w:tcPr>
          <w:p w:rsidR="00DC7573" w:rsidRPr="0021610E" w:rsidRDefault="00DC7573" w:rsidP="00DC7573">
            <w:pPr>
              <w:tabs>
                <w:tab w:val="left" w:pos="60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610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Согласованно на                                                                                             Педагогическом Совете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«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  <w:r w:rsidRPr="002161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августа</w:t>
            </w:r>
            <w:r w:rsidRPr="002161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Pr="002161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                                                           Протокол № от 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  <w:r w:rsidRPr="002161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августа</w:t>
            </w:r>
            <w:r w:rsidRPr="002161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Pr="002161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097" w:type="dxa"/>
          </w:tcPr>
          <w:p w:rsidR="00DC7573" w:rsidRPr="0021610E" w:rsidRDefault="00DC7573" w:rsidP="00DC7573">
            <w:pPr>
              <w:tabs>
                <w:tab w:val="left" w:pos="60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1610E"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Утвержденно</w:t>
            </w:r>
            <w:proofErr w:type="spellEnd"/>
            <w:r w:rsidRPr="0021610E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DC7573" w:rsidRPr="0021610E" w:rsidRDefault="00DC7573" w:rsidP="00DC7573">
            <w:pPr>
              <w:tabs>
                <w:tab w:val="left" w:pos="60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610E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  <w:r w:rsidRPr="002161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августа</w:t>
            </w:r>
            <w:r w:rsidRPr="002161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Pr="002161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  <w:p w:rsidR="00DC7573" w:rsidRPr="0021610E" w:rsidRDefault="00DC7573" w:rsidP="00DC7573">
            <w:pPr>
              <w:tabs>
                <w:tab w:val="left" w:pos="60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610E">
              <w:rPr>
                <w:rFonts w:ascii="Times New Roman" w:eastAsia="Calibri" w:hAnsi="Times New Roman" w:cs="Times New Roman"/>
                <w:sz w:val="28"/>
                <w:szCs w:val="28"/>
              </w:rPr>
              <w:t>Приказ №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Pr="0021610E">
              <w:rPr>
                <w:rFonts w:ascii="Times New Roman" w:eastAsia="Calibri" w:hAnsi="Times New Roman" w:cs="Times New Roman"/>
                <w:sz w:val="28"/>
                <w:szCs w:val="28"/>
              </w:rPr>
              <w:t>от 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  <w:r w:rsidRPr="002161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августа</w:t>
            </w:r>
            <w:r w:rsidRPr="002161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 </w:t>
            </w:r>
            <w:r w:rsidRPr="0021610E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  <w:p w:rsidR="00DC7573" w:rsidRPr="0021610E" w:rsidRDefault="00DC7573" w:rsidP="00DC7573">
            <w:pPr>
              <w:tabs>
                <w:tab w:val="left" w:pos="60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610E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 МБДОУ «</w:t>
            </w:r>
            <w:proofErr w:type="spellStart"/>
            <w:r w:rsidRPr="0021610E">
              <w:rPr>
                <w:rFonts w:ascii="Times New Roman" w:eastAsia="Calibri" w:hAnsi="Times New Roman" w:cs="Times New Roman"/>
                <w:sz w:val="28"/>
                <w:szCs w:val="28"/>
              </w:rPr>
              <w:t>Уярский</w:t>
            </w:r>
            <w:proofErr w:type="spellEnd"/>
            <w:r w:rsidRPr="002161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ДС</w:t>
            </w:r>
          </w:p>
          <w:p w:rsidR="00DC7573" w:rsidRPr="0021610E" w:rsidRDefault="00DC7573" w:rsidP="00DC7573">
            <w:pPr>
              <w:tabs>
                <w:tab w:val="left" w:pos="60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610E">
              <w:rPr>
                <w:rFonts w:ascii="Times New Roman" w:eastAsia="Calibri" w:hAnsi="Times New Roman" w:cs="Times New Roman"/>
                <w:sz w:val="28"/>
                <w:szCs w:val="28"/>
              </w:rPr>
              <w:t>«Планета детства»</w:t>
            </w:r>
          </w:p>
          <w:p w:rsidR="00DC7573" w:rsidRPr="0021610E" w:rsidRDefault="00DC7573" w:rsidP="00DC7573">
            <w:pPr>
              <w:tabs>
                <w:tab w:val="left" w:pos="60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61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 </w:t>
            </w:r>
            <w:proofErr w:type="spellStart"/>
            <w:r w:rsidRPr="0021610E">
              <w:rPr>
                <w:rFonts w:ascii="Times New Roman" w:eastAsia="Calibri" w:hAnsi="Times New Roman" w:cs="Times New Roman"/>
                <w:sz w:val="28"/>
                <w:szCs w:val="28"/>
              </w:rPr>
              <w:t>Косоухова</w:t>
            </w:r>
            <w:proofErr w:type="spellEnd"/>
            <w:r w:rsidRPr="002161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И.Х.</w:t>
            </w:r>
          </w:p>
          <w:p w:rsidR="00DC7573" w:rsidRPr="0021610E" w:rsidRDefault="00DC7573" w:rsidP="00DC7573">
            <w:pPr>
              <w:tabs>
                <w:tab w:val="left" w:pos="60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61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DC7573" w:rsidRPr="0021610E" w:rsidRDefault="00DC7573" w:rsidP="00DC7573">
            <w:pPr>
              <w:tabs>
                <w:tab w:val="left" w:pos="60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61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 </w:t>
            </w:r>
          </w:p>
        </w:tc>
      </w:tr>
    </w:tbl>
    <w:p w:rsidR="00C249D8" w:rsidRPr="0021610E" w:rsidRDefault="00C249D8" w:rsidP="00C249D8">
      <w:pPr>
        <w:tabs>
          <w:tab w:val="left" w:pos="6015"/>
        </w:tabs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1610E">
        <w:rPr>
          <w:rFonts w:ascii="Times New Roman" w:eastAsia="Calibri" w:hAnsi="Times New Roman" w:cs="Times New Roman"/>
          <w:b/>
          <w:sz w:val="32"/>
          <w:szCs w:val="32"/>
        </w:rPr>
        <w:t xml:space="preserve">Режим дня для детей </w:t>
      </w:r>
      <w:r>
        <w:rPr>
          <w:rFonts w:ascii="Times New Roman" w:eastAsia="Calibri" w:hAnsi="Times New Roman" w:cs="Times New Roman"/>
          <w:b/>
          <w:sz w:val="32"/>
          <w:szCs w:val="32"/>
        </w:rPr>
        <w:t>средней</w:t>
      </w:r>
      <w:r w:rsidRPr="0021610E">
        <w:rPr>
          <w:rFonts w:ascii="Times New Roman" w:eastAsia="Calibri" w:hAnsi="Times New Roman" w:cs="Times New Roman"/>
          <w:b/>
          <w:sz w:val="32"/>
          <w:szCs w:val="32"/>
        </w:rPr>
        <w:t xml:space="preserve"> группы</w:t>
      </w:r>
    </w:p>
    <w:p w:rsidR="00C249D8" w:rsidRPr="0021610E" w:rsidRDefault="00C249D8" w:rsidP="00C249D8">
      <w:pPr>
        <w:tabs>
          <w:tab w:val="left" w:pos="6015"/>
        </w:tabs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1610E">
        <w:rPr>
          <w:rFonts w:ascii="Times New Roman" w:eastAsia="Calibri" w:hAnsi="Times New Roman" w:cs="Times New Roman"/>
          <w:b/>
          <w:sz w:val="32"/>
          <w:szCs w:val="32"/>
        </w:rPr>
        <w:t>на 20</w:t>
      </w:r>
      <w:r w:rsidR="00DC7573">
        <w:rPr>
          <w:rFonts w:ascii="Times New Roman" w:eastAsia="Calibri" w:hAnsi="Times New Roman" w:cs="Times New Roman"/>
          <w:b/>
          <w:sz w:val="32"/>
          <w:szCs w:val="32"/>
        </w:rPr>
        <w:t>20</w:t>
      </w:r>
      <w:r w:rsidRPr="0021610E">
        <w:rPr>
          <w:rFonts w:ascii="Times New Roman" w:eastAsia="Calibri" w:hAnsi="Times New Roman" w:cs="Times New Roman"/>
          <w:b/>
          <w:sz w:val="32"/>
          <w:szCs w:val="32"/>
        </w:rPr>
        <w:t xml:space="preserve"> – 20</w:t>
      </w:r>
      <w:r w:rsidR="00AF4B6A">
        <w:rPr>
          <w:rFonts w:ascii="Times New Roman" w:eastAsia="Calibri" w:hAnsi="Times New Roman" w:cs="Times New Roman"/>
          <w:b/>
          <w:sz w:val="32"/>
          <w:szCs w:val="32"/>
        </w:rPr>
        <w:t>2</w:t>
      </w:r>
      <w:r w:rsidR="00DC7573">
        <w:rPr>
          <w:rFonts w:ascii="Times New Roman" w:eastAsia="Calibri" w:hAnsi="Times New Roman" w:cs="Times New Roman"/>
          <w:b/>
          <w:sz w:val="32"/>
          <w:szCs w:val="32"/>
        </w:rPr>
        <w:t>1</w:t>
      </w:r>
      <w:r w:rsidR="003D61D4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21610E">
        <w:rPr>
          <w:rFonts w:ascii="Times New Roman" w:eastAsia="Calibri" w:hAnsi="Times New Roman" w:cs="Times New Roman"/>
          <w:b/>
          <w:sz w:val="32"/>
          <w:szCs w:val="32"/>
        </w:rPr>
        <w:t>учебный год</w:t>
      </w:r>
    </w:p>
    <w:p w:rsidR="00C249D8" w:rsidRDefault="00C249D8" w:rsidP="00C249D8">
      <w:pPr>
        <w:tabs>
          <w:tab w:val="left" w:pos="6015"/>
        </w:tabs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610E">
        <w:rPr>
          <w:rFonts w:ascii="Times New Roman" w:eastAsia="Calibri" w:hAnsi="Times New Roman" w:cs="Times New Roman"/>
          <w:sz w:val="28"/>
          <w:szCs w:val="28"/>
        </w:rPr>
        <w:t xml:space="preserve">(на </w:t>
      </w:r>
      <w:r>
        <w:rPr>
          <w:rFonts w:ascii="Times New Roman" w:eastAsia="Calibri" w:hAnsi="Times New Roman" w:cs="Times New Roman"/>
          <w:sz w:val="28"/>
          <w:szCs w:val="28"/>
        </w:rPr>
        <w:t>холодный</w:t>
      </w:r>
      <w:r w:rsidRPr="0021610E">
        <w:rPr>
          <w:rFonts w:ascii="Times New Roman" w:eastAsia="Calibri" w:hAnsi="Times New Roman" w:cs="Times New Roman"/>
          <w:sz w:val="28"/>
          <w:szCs w:val="28"/>
        </w:rPr>
        <w:t xml:space="preserve"> период года)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508"/>
        <w:gridCol w:w="2545"/>
      </w:tblGrid>
      <w:tr w:rsidR="00C249D8" w:rsidRPr="0021610E" w:rsidTr="00B353D8">
        <w:trPr>
          <w:trHeight w:val="632"/>
        </w:trPr>
        <w:tc>
          <w:tcPr>
            <w:tcW w:w="7508" w:type="dxa"/>
          </w:tcPr>
          <w:p w:rsidR="00C249D8" w:rsidRPr="0021610E" w:rsidRDefault="00C249D8" w:rsidP="00B353D8">
            <w:pPr>
              <w:tabs>
                <w:tab w:val="left" w:pos="60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61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Приём детей, самостоятельная деятельность,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свободная </w:t>
            </w:r>
            <w:r w:rsidRPr="0021610E">
              <w:rPr>
                <w:rFonts w:ascii="Times New Roman" w:eastAsia="Calibri" w:hAnsi="Times New Roman" w:cs="Times New Roman"/>
                <w:sz w:val="28"/>
                <w:szCs w:val="28"/>
              </w:rPr>
              <w:t>игр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545" w:type="dxa"/>
          </w:tcPr>
          <w:p w:rsidR="00C249D8" w:rsidRPr="0021610E" w:rsidRDefault="00B353D8" w:rsidP="00B353D8">
            <w:pPr>
              <w:tabs>
                <w:tab w:val="left" w:pos="601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7.30 – 8.05</w:t>
            </w:r>
          </w:p>
        </w:tc>
      </w:tr>
      <w:tr w:rsidR="00C249D8" w:rsidRPr="0021610E" w:rsidTr="00B353D8">
        <w:tc>
          <w:tcPr>
            <w:tcW w:w="7508" w:type="dxa"/>
          </w:tcPr>
          <w:p w:rsidR="00C249D8" w:rsidRPr="0021610E" w:rsidRDefault="00C249D8" w:rsidP="00B353D8">
            <w:pPr>
              <w:tabs>
                <w:tab w:val="left" w:pos="6015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610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Утренняя гимнастика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(в </w:t>
            </w:r>
            <w:r w:rsidR="00B353D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спортивном зале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:rsidR="00C249D8" w:rsidRPr="0021610E" w:rsidRDefault="00C249D8" w:rsidP="00B353D8">
            <w:pPr>
              <w:tabs>
                <w:tab w:val="left" w:pos="60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C249D8" w:rsidRPr="000107EC" w:rsidRDefault="00C249D8" w:rsidP="000107EC">
            <w:pPr>
              <w:tabs>
                <w:tab w:val="left" w:pos="6015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107E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8.0</w:t>
            </w:r>
            <w:r w:rsidR="00B353D8" w:rsidRPr="000107E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0107E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– 8.</w:t>
            </w:r>
            <w:r w:rsidR="00B353D8" w:rsidRPr="000107E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0107EC" w:rsidRPr="000107E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C249D8" w:rsidRPr="0021610E" w:rsidTr="00B353D8">
        <w:trPr>
          <w:trHeight w:val="615"/>
        </w:trPr>
        <w:tc>
          <w:tcPr>
            <w:tcW w:w="7508" w:type="dxa"/>
          </w:tcPr>
          <w:p w:rsidR="00C249D8" w:rsidRPr="0021610E" w:rsidRDefault="00C249D8" w:rsidP="00B353D8">
            <w:pPr>
              <w:tabs>
                <w:tab w:val="left" w:pos="60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610E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 завтраку, завтрак</w:t>
            </w:r>
          </w:p>
          <w:p w:rsidR="00C249D8" w:rsidRPr="0021610E" w:rsidRDefault="00C249D8" w:rsidP="00B353D8">
            <w:pPr>
              <w:tabs>
                <w:tab w:val="left" w:pos="60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C249D8" w:rsidRPr="000107EC" w:rsidRDefault="00C249D8" w:rsidP="000107EC">
            <w:pPr>
              <w:tabs>
                <w:tab w:val="left" w:pos="6015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107E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8.</w:t>
            </w:r>
            <w:r w:rsidR="00B353D8" w:rsidRPr="000107E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0107EC" w:rsidRPr="000107E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0107E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– 8.40</w:t>
            </w:r>
          </w:p>
        </w:tc>
      </w:tr>
      <w:tr w:rsidR="00C249D8" w:rsidRPr="0021610E" w:rsidTr="00B353D8">
        <w:trPr>
          <w:trHeight w:val="675"/>
        </w:trPr>
        <w:tc>
          <w:tcPr>
            <w:tcW w:w="7508" w:type="dxa"/>
          </w:tcPr>
          <w:p w:rsidR="00C249D8" w:rsidRDefault="00C249D8" w:rsidP="00B353D8">
            <w:pPr>
              <w:tabs>
                <w:tab w:val="left" w:pos="60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Игры, самостоятельная деятельность детей</w:t>
            </w:r>
          </w:p>
          <w:p w:rsidR="00C249D8" w:rsidRPr="0021610E" w:rsidRDefault="00C249D8" w:rsidP="00B353D8">
            <w:pPr>
              <w:tabs>
                <w:tab w:val="left" w:pos="60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C249D8" w:rsidRPr="0021610E" w:rsidRDefault="00C249D8" w:rsidP="000107EC">
            <w:pPr>
              <w:tabs>
                <w:tab w:val="left" w:pos="601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8.4</w:t>
            </w:r>
            <w:r w:rsidR="000107E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r w:rsidR="00B353D8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B353D8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</w:tr>
      <w:tr w:rsidR="00C249D8" w:rsidRPr="0021610E" w:rsidTr="00B353D8">
        <w:tc>
          <w:tcPr>
            <w:tcW w:w="7508" w:type="dxa"/>
          </w:tcPr>
          <w:p w:rsidR="00C249D8" w:rsidRPr="0021610E" w:rsidRDefault="00C249D8" w:rsidP="00B353D8">
            <w:pPr>
              <w:tabs>
                <w:tab w:val="left" w:pos="60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Организованная детская деятельность, занятия со специалистами</w:t>
            </w:r>
          </w:p>
        </w:tc>
        <w:tc>
          <w:tcPr>
            <w:tcW w:w="2545" w:type="dxa"/>
          </w:tcPr>
          <w:p w:rsidR="00C249D8" w:rsidRDefault="00C249D8" w:rsidP="00B353D8">
            <w:pPr>
              <w:tabs>
                <w:tab w:val="left" w:pos="601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21610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21610E">
              <w:rPr>
                <w:rFonts w:ascii="Times New Roman" w:eastAsia="Calibri" w:hAnsi="Times New Roman" w:cs="Times New Roman"/>
                <w:sz w:val="28"/>
                <w:szCs w:val="28"/>
              </w:rPr>
              <w:t>0 –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9.</w:t>
            </w:r>
            <w:r w:rsidR="00B353D8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  <w:p w:rsidR="00C249D8" w:rsidRDefault="00C249D8" w:rsidP="00B353D8">
            <w:pPr>
              <w:tabs>
                <w:tab w:val="left" w:pos="601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610E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  <w:r w:rsidR="00B353D8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9.</w:t>
            </w:r>
            <w:r w:rsidR="00B353D8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  <w:p w:rsidR="00C249D8" w:rsidRPr="0021610E" w:rsidRDefault="00C249D8" w:rsidP="00B353D8">
            <w:pPr>
              <w:tabs>
                <w:tab w:val="left" w:pos="601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249D8" w:rsidRPr="0021610E" w:rsidTr="00B353D8">
        <w:trPr>
          <w:trHeight w:val="345"/>
        </w:trPr>
        <w:tc>
          <w:tcPr>
            <w:tcW w:w="7508" w:type="dxa"/>
          </w:tcPr>
          <w:p w:rsidR="00C249D8" w:rsidRDefault="00C249D8" w:rsidP="00B353D8">
            <w:pPr>
              <w:tabs>
                <w:tab w:val="left" w:pos="60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Второй завтрак (рекомендуемый)</w:t>
            </w:r>
          </w:p>
          <w:p w:rsidR="00C249D8" w:rsidRPr="0021610E" w:rsidRDefault="00C249D8" w:rsidP="00B353D8">
            <w:pPr>
              <w:tabs>
                <w:tab w:val="left" w:pos="60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C249D8" w:rsidRPr="0021610E" w:rsidRDefault="00C249D8" w:rsidP="00B353D8">
            <w:pPr>
              <w:tabs>
                <w:tab w:val="left" w:pos="601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610E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  <w:r w:rsidR="00B353D8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  <w:r w:rsidRPr="002161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r w:rsidR="00B353D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Pr="0021610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B353D8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C249D8" w:rsidRPr="0021610E" w:rsidTr="00B353D8">
        <w:trPr>
          <w:trHeight w:val="420"/>
        </w:trPr>
        <w:tc>
          <w:tcPr>
            <w:tcW w:w="7508" w:type="dxa"/>
          </w:tcPr>
          <w:p w:rsidR="00C249D8" w:rsidRDefault="00C249D8" w:rsidP="00B353D8">
            <w:pPr>
              <w:tabs>
                <w:tab w:val="left" w:pos="60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 прогулке, прогулка,</w:t>
            </w:r>
            <w:r w:rsidRPr="002161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самостоятельная деятельность, игры</w:t>
            </w:r>
          </w:p>
        </w:tc>
        <w:tc>
          <w:tcPr>
            <w:tcW w:w="2545" w:type="dxa"/>
          </w:tcPr>
          <w:p w:rsidR="00C249D8" w:rsidRPr="0021610E" w:rsidRDefault="00B353D8" w:rsidP="00B353D8">
            <w:pPr>
              <w:tabs>
                <w:tab w:val="left" w:pos="601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10.10</w:t>
            </w:r>
            <w:r w:rsidR="00C249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12.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C249D8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C249D8" w:rsidRPr="0021610E" w:rsidTr="00B353D8">
        <w:tc>
          <w:tcPr>
            <w:tcW w:w="7508" w:type="dxa"/>
          </w:tcPr>
          <w:p w:rsidR="00C249D8" w:rsidRPr="0021610E" w:rsidRDefault="00C249D8" w:rsidP="00B353D8">
            <w:pPr>
              <w:tabs>
                <w:tab w:val="left" w:pos="60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61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Возвращение с прогулки,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самостоятельная деятельность</w:t>
            </w:r>
          </w:p>
          <w:p w:rsidR="00C249D8" w:rsidRPr="0021610E" w:rsidRDefault="00C249D8" w:rsidP="00B353D8">
            <w:pPr>
              <w:tabs>
                <w:tab w:val="left" w:pos="60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C249D8" w:rsidRPr="0021610E" w:rsidRDefault="00C249D8" w:rsidP="00B353D8">
            <w:pPr>
              <w:tabs>
                <w:tab w:val="left" w:pos="601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</w:t>
            </w:r>
            <w:r w:rsidR="00B353D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2161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</w:t>
            </w:r>
            <w:r w:rsidR="00B353D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C249D8" w:rsidRPr="0021610E" w:rsidTr="00B353D8">
        <w:tc>
          <w:tcPr>
            <w:tcW w:w="7508" w:type="dxa"/>
          </w:tcPr>
          <w:p w:rsidR="00C249D8" w:rsidRPr="0021610E" w:rsidRDefault="00C249D8" w:rsidP="00B353D8">
            <w:pPr>
              <w:tabs>
                <w:tab w:val="left" w:pos="60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610E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 обеду, обед</w:t>
            </w:r>
          </w:p>
          <w:p w:rsidR="00C249D8" w:rsidRPr="0021610E" w:rsidRDefault="00C249D8" w:rsidP="00B353D8">
            <w:pPr>
              <w:tabs>
                <w:tab w:val="left" w:pos="60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C249D8" w:rsidRPr="0021610E" w:rsidRDefault="00C249D8" w:rsidP="00B353D8">
            <w:pPr>
              <w:tabs>
                <w:tab w:val="left" w:pos="601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</w:t>
            </w:r>
            <w:r w:rsidR="00B353D8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  <w:r w:rsidRPr="002161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r w:rsidR="00B353D8">
              <w:rPr>
                <w:rFonts w:ascii="Times New Roman" w:eastAsia="Calibri" w:hAnsi="Times New Roman" w:cs="Times New Roman"/>
                <w:sz w:val="28"/>
                <w:szCs w:val="28"/>
              </w:rPr>
              <w:t>13.00</w:t>
            </w:r>
          </w:p>
        </w:tc>
      </w:tr>
      <w:tr w:rsidR="00C249D8" w:rsidRPr="0021610E" w:rsidTr="00B353D8">
        <w:tc>
          <w:tcPr>
            <w:tcW w:w="7508" w:type="dxa"/>
          </w:tcPr>
          <w:p w:rsidR="00C249D8" w:rsidRPr="0021610E" w:rsidRDefault="00C249D8" w:rsidP="00B353D8">
            <w:pPr>
              <w:tabs>
                <w:tab w:val="left" w:pos="60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610E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ко сну, дневной сон</w:t>
            </w:r>
          </w:p>
          <w:p w:rsidR="00C249D8" w:rsidRPr="0021610E" w:rsidRDefault="00C249D8" w:rsidP="00B353D8">
            <w:pPr>
              <w:tabs>
                <w:tab w:val="left" w:pos="60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C249D8" w:rsidRPr="0021610E" w:rsidRDefault="00B353D8" w:rsidP="00B353D8">
            <w:pPr>
              <w:tabs>
                <w:tab w:val="left" w:pos="601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13.00</w:t>
            </w:r>
            <w:r w:rsidR="00C249D8" w:rsidRPr="002161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15.</w:t>
            </w:r>
            <w:r w:rsidR="00C249D8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C249D8" w:rsidRPr="0021610E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C249D8" w:rsidRPr="0021610E" w:rsidTr="00B353D8">
        <w:tc>
          <w:tcPr>
            <w:tcW w:w="7508" w:type="dxa"/>
          </w:tcPr>
          <w:p w:rsidR="00C249D8" w:rsidRPr="0021610E" w:rsidRDefault="00C249D8" w:rsidP="00B353D8">
            <w:pPr>
              <w:tabs>
                <w:tab w:val="left" w:pos="60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61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Постепенный подъём,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самостоятельная деятельность</w:t>
            </w:r>
          </w:p>
          <w:p w:rsidR="00C249D8" w:rsidRPr="0021610E" w:rsidRDefault="00C249D8" w:rsidP="00B353D8">
            <w:pPr>
              <w:tabs>
                <w:tab w:val="left" w:pos="60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C249D8" w:rsidRPr="0021610E" w:rsidRDefault="00C249D8" w:rsidP="00B353D8">
            <w:pPr>
              <w:tabs>
                <w:tab w:val="left" w:pos="601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610E">
              <w:rPr>
                <w:rFonts w:ascii="Times New Roman" w:eastAsia="Calibri" w:hAnsi="Times New Roman" w:cs="Times New Roman"/>
                <w:sz w:val="28"/>
                <w:szCs w:val="28"/>
              </w:rPr>
              <w:t>15.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21610E">
              <w:rPr>
                <w:rFonts w:ascii="Times New Roman" w:eastAsia="Calibri" w:hAnsi="Times New Roman" w:cs="Times New Roman"/>
                <w:sz w:val="28"/>
                <w:szCs w:val="28"/>
              </w:rPr>
              <w:t>0 – 15.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</w:tr>
      <w:tr w:rsidR="00C249D8" w:rsidRPr="0021610E" w:rsidTr="00B353D8">
        <w:tc>
          <w:tcPr>
            <w:tcW w:w="7508" w:type="dxa"/>
          </w:tcPr>
          <w:p w:rsidR="00C249D8" w:rsidRPr="0021610E" w:rsidRDefault="00C249D8" w:rsidP="00B353D8">
            <w:pPr>
              <w:tabs>
                <w:tab w:val="left" w:pos="60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610E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 полднику, полдник</w:t>
            </w:r>
          </w:p>
          <w:p w:rsidR="00C249D8" w:rsidRPr="0021610E" w:rsidRDefault="00C249D8" w:rsidP="00B353D8">
            <w:pPr>
              <w:tabs>
                <w:tab w:val="left" w:pos="60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C249D8" w:rsidRPr="0021610E" w:rsidRDefault="00C249D8" w:rsidP="00B353D8">
            <w:pPr>
              <w:tabs>
                <w:tab w:val="left" w:pos="601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610E">
              <w:rPr>
                <w:rFonts w:ascii="Times New Roman" w:eastAsia="Calibri" w:hAnsi="Times New Roman" w:cs="Times New Roman"/>
                <w:sz w:val="28"/>
                <w:szCs w:val="28"/>
              </w:rPr>
              <w:t>15.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2161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15.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</w:tr>
      <w:tr w:rsidR="00C249D8" w:rsidRPr="0021610E" w:rsidTr="00B353D8">
        <w:tc>
          <w:tcPr>
            <w:tcW w:w="7508" w:type="dxa"/>
          </w:tcPr>
          <w:p w:rsidR="00C249D8" w:rsidRPr="0021610E" w:rsidRDefault="00C249D8" w:rsidP="00B353D8">
            <w:pPr>
              <w:tabs>
                <w:tab w:val="left" w:pos="60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Игры, самостоятельная и организованная детская деятельность</w:t>
            </w:r>
          </w:p>
        </w:tc>
        <w:tc>
          <w:tcPr>
            <w:tcW w:w="2545" w:type="dxa"/>
          </w:tcPr>
          <w:p w:rsidR="00C249D8" w:rsidRPr="0021610E" w:rsidRDefault="00C249D8" w:rsidP="00B353D8">
            <w:pPr>
              <w:tabs>
                <w:tab w:val="left" w:pos="601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610E">
              <w:rPr>
                <w:rFonts w:ascii="Times New Roman" w:eastAsia="Calibri" w:hAnsi="Times New Roman" w:cs="Times New Roman"/>
                <w:sz w:val="28"/>
                <w:szCs w:val="28"/>
              </w:rPr>
              <w:t>15.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  <w:r w:rsidRPr="002161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16.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</w:tr>
      <w:tr w:rsidR="00C249D8" w:rsidRPr="0021610E" w:rsidTr="00B353D8">
        <w:tc>
          <w:tcPr>
            <w:tcW w:w="7508" w:type="dxa"/>
          </w:tcPr>
          <w:p w:rsidR="00C249D8" w:rsidRPr="0021610E" w:rsidRDefault="00C249D8" w:rsidP="00B353D8">
            <w:pPr>
              <w:tabs>
                <w:tab w:val="left" w:pos="60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610E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 прогулке, прогулка, уход детей домой</w:t>
            </w:r>
          </w:p>
          <w:p w:rsidR="00C249D8" w:rsidRPr="0021610E" w:rsidRDefault="00C249D8" w:rsidP="00B353D8">
            <w:pPr>
              <w:tabs>
                <w:tab w:val="left" w:pos="60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C249D8" w:rsidRPr="0021610E" w:rsidRDefault="00C249D8" w:rsidP="00B353D8">
            <w:pPr>
              <w:tabs>
                <w:tab w:val="left" w:pos="601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610E">
              <w:rPr>
                <w:rFonts w:ascii="Times New Roman" w:eastAsia="Calibri" w:hAnsi="Times New Roman" w:cs="Times New Roman"/>
                <w:sz w:val="28"/>
                <w:szCs w:val="28"/>
              </w:rPr>
              <w:t>16.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  <w:r w:rsidRPr="002161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18.00</w:t>
            </w:r>
          </w:p>
        </w:tc>
      </w:tr>
    </w:tbl>
    <w:p w:rsidR="00C249D8" w:rsidRDefault="00C249D8" w:rsidP="00C249D8">
      <w:pPr>
        <w:tabs>
          <w:tab w:val="left" w:pos="6015"/>
        </w:tabs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249D8" w:rsidRPr="0021610E" w:rsidRDefault="00C249D8" w:rsidP="00C249D8">
      <w:pPr>
        <w:tabs>
          <w:tab w:val="left" w:pos="6015"/>
        </w:tabs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249D8" w:rsidRDefault="00C249D8" w:rsidP="00C249D8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8"/>
        <w:gridCol w:w="5097"/>
      </w:tblGrid>
      <w:tr w:rsidR="00DC7573" w:rsidRPr="0021610E" w:rsidTr="009B21F4">
        <w:trPr>
          <w:trHeight w:val="2684"/>
        </w:trPr>
        <w:tc>
          <w:tcPr>
            <w:tcW w:w="5108" w:type="dxa"/>
          </w:tcPr>
          <w:p w:rsidR="00DC7573" w:rsidRPr="0021610E" w:rsidRDefault="00DC7573" w:rsidP="00DC7573">
            <w:pPr>
              <w:tabs>
                <w:tab w:val="left" w:pos="60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610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Согласованно на                                                                                             Педагогическом Совете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«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  <w:r w:rsidRPr="002161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августа</w:t>
            </w:r>
            <w:r w:rsidRPr="002161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Pr="002161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                                                           Протокол № от 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  <w:r w:rsidRPr="002161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августа</w:t>
            </w:r>
            <w:r w:rsidRPr="002161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Pr="002161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097" w:type="dxa"/>
          </w:tcPr>
          <w:p w:rsidR="00DC7573" w:rsidRPr="0021610E" w:rsidRDefault="00DC7573" w:rsidP="00DC7573">
            <w:pPr>
              <w:tabs>
                <w:tab w:val="left" w:pos="60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1610E"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Утвержденно</w:t>
            </w:r>
            <w:proofErr w:type="spellEnd"/>
            <w:r w:rsidRPr="0021610E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DC7573" w:rsidRPr="0021610E" w:rsidRDefault="00DC7573" w:rsidP="00DC7573">
            <w:pPr>
              <w:tabs>
                <w:tab w:val="left" w:pos="60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610E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  <w:r w:rsidRPr="002161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августа</w:t>
            </w:r>
            <w:r w:rsidRPr="002161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Pr="002161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  <w:p w:rsidR="00DC7573" w:rsidRPr="0021610E" w:rsidRDefault="00DC7573" w:rsidP="00DC7573">
            <w:pPr>
              <w:tabs>
                <w:tab w:val="left" w:pos="60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610E">
              <w:rPr>
                <w:rFonts w:ascii="Times New Roman" w:eastAsia="Calibri" w:hAnsi="Times New Roman" w:cs="Times New Roman"/>
                <w:sz w:val="28"/>
                <w:szCs w:val="28"/>
              </w:rPr>
              <w:t>Приказ №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Pr="0021610E">
              <w:rPr>
                <w:rFonts w:ascii="Times New Roman" w:eastAsia="Calibri" w:hAnsi="Times New Roman" w:cs="Times New Roman"/>
                <w:sz w:val="28"/>
                <w:szCs w:val="28"/>
              </w:rPr>
              <w:t>от 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  <w:r w:rsidRPr="002161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августа</w:t>
            </w:r>
            <w:r w:rsidRPr="002161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 </w:t>
            </w:r>
            <w:r w:rsidRPr="0021610E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  <w:p w:rsidR="00DC7573" w:rsidRPr="0021610E" w:rsidRDefault="00DC7573" w:rsidP="00DC7573">
            <w:pPr>
              <w:tabs>
                <w:tab w:val="left" w:pos="60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610E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 МБДОУ «</w:t>
            </w:r>
            <w:proofErr w:type="spellStart"/>
            <w:r w:rsidRPr="0021610E">
              <w:rPr>
                <w:rFonts w:ascii="Times New Roman" w:eastAsia="Calibri" w:hAnsi="Times New Roman" w:cs="Times New Roman"/>
                <w:sz w:val="28"/>
                <w:szCs w:val="28"/>
              </w:rPr>
              <w:t>Уярский</w:t>
            </w:r>
            <w:proofErr w:type="spellEnd"/>
            <w:r w:rsidRPr="002161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ДС</w:t>
            </w:r>
          </w:p>
          <w:p w:rsidR="00DC7573" w:rsidRPr="0021610E" w:rsidRDefault="00DC7573" w:rsidP="00DC7573">
            <w:pPr>
              <w:tabs>
                <w:tab w:val="left" w:pos="60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610E">
              <w:rPr>
                <w:rFonts w:ascii="Times New Roman" w:eastAsia="Calibri" w:hAnsi="Times New Roman" w:cs="Times New Roman"/>
                <w:sz w:val="28"/>
                <w:szCs w:val="28"/>
              </w:rPr>
              <w:t>«Планета детства»</w:t>
            </w:r>
          </w:p>
          <w:p w:rsidR="00DC7573" w:rsidRPr="0021610E" w:rsidRDefault="00DC7573" w:rsidP="00DC7573">
            <w:pPr>
              <w:tabs>
                <w:tab w:val="left" w:pos="60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61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 </w:t>
            </w:r>
            <w:proofErr w:type="spellStart"/>
            <w:r w:rsidRPr="0021610E">
              <w:rPr>
                <w:rFonts w:ascii="Times New Roman" w:eastAsia="Calibri" w:hAnsi="Times New Roman" w:cs="Times New Roman"/>
                <w:sz w:val="28"/>
                <w:szCs w:val="28"/>
              </w:rPr>
              <w:t>Косоухова</w:t>
            </w:r>
            <w:proofErr w:type="spellEnd"/>
            <w:r w:rsidRPr="002161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И.Х.</w:t>
            </w:r>
          </w:p>
          <w:p w:rsidR="00DC7573" w:rsidRPr="0021610E" w:rsidRDefault="00DC7573" w:rsidP="00DC7573">
            <w:pPr>
              <w:tabs>
                <w:tab w:val="left" w:pos="60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61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DC7573" w:rsidRPr="0021610E" w:rsidRDefault="00DC7573" w:rsidP="00DC7573">
            <w:pPr>
              <w:tabs>
                <w:tab w:val="left" w:pos="60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61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 </w:t>
            </w:r>
          </w:p>
        </w:tc>
      </w:tr>
    </w:tbl>
    <w:p w:rsidR="00B353D8" w:rsidRPr="0021610E" w:rsidRDefault="00B353D8" w:rsidP="00B353D8">
      <w:pPr>
        <w:tabs>
          <w:tab w:val="left" w:pos="6015"/>
        </w:tabs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1610E">
        <w:rPr>
          <w:rFonts w:ascii="Times New Roman" w:eastAsia="Calibri" w:hAnsi="Times New Roman" w:cs="Times New Roman"/>
          <w:b/>
          <w:sz w:val="32"/>
          <w:szCs w:val="32"/>
        </w:rPr>
        <w:t xml:space="preserve">Режим дня для детей </w:t>
      </w:r>
      <w:r>
        <w:rPr>
          <w:rFonts w:ascii="Times New Roman" w:eastAsia="Calibri" w:hAnsi="Times New Roman" w:cs="Times New Roman"/>
          <w:b/>
          <w:sz w:val="32"/>
          <w:szCs w:val="32"/>
        </w:rPr>
        <w:t>старшей</w:t>
      </w:r>
      <w:r w:rsidRPr="0021610E">
        <w:rPr>
          <w:rFonts w:ascii="Times New Roman" w:eastAsia="Calibri" w:hAnsi="Times New Roman" w:cs="Times New Roman"/>
          <w:b/>
          <w:sz w:val="32"/>
          <w:szCs w:val="32"/>
        </w:rPr>
        <w:t xml:space="preserve"> группы</w:t>
      </w:r>
    </w:p>
    <w:p w:rsidR="00B353D8" w:rsidRPr="0021610E" w:rsidRDefault="00B353D8" w:rsidP="00B353D8">
      <w:pPr>
        <w:tabs>
          <w:tab w:val="left" w:pos="6015"/>
        </w:tabs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1610E">
        <w:rPr>
          <w:rFonts w:ascii="Times New Roman" w:eastAsia="Calibri" w:hAnsi="Times New Roman" w:cs="Times New Roman"/>
          <w:b/>
          <w:sz w:val="32"/>
          <w:szCs w:val="32"/>
        </w:rPr>
        <w:t>на 20</w:t>
      </w:r>
      <w:r w:rsidR="00DC7573">
        <w:rPr>
          <w:rFonts w:ascii="Times New Roman" w:eastAsia="Calibri" w:hAnsi="Times New Roman" w:cs="Times New Roman"/>
          <w:b/>
          <w:sz w:val="32"/>
          <w:szCs w:val="32"/>
        </w:rPr>
        <w:t>20</w:t>
      </w:r>
      <w:r w:rsidRPr="0021610E">
        <w:rPr>
          <w:rFonts w:ascii="Times New Roman" w:eastAsia="Calibri" w:hAnsi="Times New Roman" w:cs="Times New Roman"/>
          <w:b/>
          <w:sz w:val="32"/>
          <w:szCs w:val="32"/>
        </w:rPr>
        <w:t xml:space="preserve"> – 20</w:t>
      </w:r>
      <w:r w:rsidR="00AF4B6A">
        <w:rPr>
          <w:rFonts w:ascii="Times New Roman" w:eastAsia="Calibri" w:hAnsi="Times New Roman" w:cs="Times New Roman"/>
          <w:b/>
          <w:sz w:val="32"/>
          <w:szCs w:val="32"/>
        </w:rPr>
        <w:t>2</w:t>
      </w:r>
      <w:r w:rsidR="00DC7573">
        <w:rPr>
          <w:rFonts w:ascii="Times New Roman" w:eastAsia="Calibri" w:hAnsi="Times New Roman" w:cs="Times New Roman"/>
          <w:b/>
          <w:sz w:val="32"/>
          <w:szCs w:val="32"/>
        </w:rPr>
        <w:t>1</w:t>
      </w:r>
      <w:r w:rsidRPr="0021610E">
        <w:rPr>
          <w:rFonts w:ascii="Times New Roman" w:eastAsia="Calibri" w:hAnsi="Times New Roman" w:cs="Times New Roman"/>
          <w:b/>
          <w:sz w:val="32"/>
          <w:szCs w:val="32"/>
        </w:rPr>
        <w:t xml:space="preserve"> учебный год</w:t>
      </w:r>
    </w:p>
    <w:p w:rsidR="00B353D8" w:rsidRDefault="00B353D8" w:rsidP="00B353D8">
      <w:pPr>
        <w:tabs>
          <w:tab w:val="left" w:pos="6015"/>
        </w:tabs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610E">
        <w:rPr>
          <w:rFonts w:ascii="Times New Roman" w:eastAsia="Calibri" w:hAnsi="Times New Roman" w:cs="Times New Roman"/>
          <w:sz w:val="28"/>
          <w:szCs w:val="28"/>
        </w:rPr>
        <w:t xml:space="preserve">(на </w:t>
      </w:r>
      <w:r>
        <w:rPr>
          <w:rFonts w:ascii="Times New Roman" w:eastAsia="Calibri" w:hAnsi="Times New Roman" w:cs="Times New Roman"/>
          <w:sz w:val="28"/>
          <w:szCs w:val="28"/>
        </w:rPr>
        <w:t>холодный</w:t>
      </w:r>
      <w:r w:rsidRPr="0021610E">
        <w:rPr>
          <w:rFonts w:ascii="Times New Roman" w:eastAsia="Calibri" w:hAnsi="Times New Roman" w:cs="Times New Roman"/>
          <w:sz w:val="28"/>
          <w:szCs w:val="28"/>
        </w:rPr>
        <w:t xml:space="preserve"> период года)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508"/>
        <w:gridCol w:w="2545"/>
      </w:tblGrid>
      <w:tr w:rsidR="00B353D8" w:rsidRPr="0021610E" w:rsidTr="00B353D8">
        <w:trPr>
          <w:trHeight w:val="632"/>
        </w:trPr>
        <w:tc>
          <w:tcPr>
            <w:tcW w:w="7508" w:type="dxa"/>
          </w:tcPr>
          <w:p w:rsidR="00B353D8" w:rsidRPr="0021610E" w:rsidRDefault="00B353D8" w:rsidP="00B353D8">
            <w:pPr>
              <w:tabs>
                <w:tab w:val="left" w:pos="60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61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Приём детей, самостоятельная деятельность,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свободная </w:t>
            </w:r>
            <w:r w:rsidRPr="0021610E">
              <w:rPr>
                <w:rFonts w:ascii="Times New Roman" w:eastAsia="Calibri" w:hAnsi="Times New Roman" w:cs="Times New Roman"/>
                <w:sz w:val="28"/>
                <w:szCs w:val="28"/>
              </w:rPr>
              <w:t>игр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545" w:type="dxa"/>
          </w:tcPr>
          <w:p w:rsidR="00B353D8" w:rsidRPr="0021610E" w:rsidRDefault="00B353D8" w:rsidP="000107EC">
            <w:pPr>
              <w:tabs>
                <w:tab w:val="left" w:pos="601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7.30 – 8.1</w:t>
            </w:r>
            <w:r w:rsidR="000107E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B353D8" w:rsidRPr="0021610E" w:rsidTr="00B353D8">
        <w:tc>
          <w:tcPr>
            <w:tcW w:w="7508" w:type="dxa"/>
          </w:tcPr>
          <w:p w:rsidR="00B353D8" w:rsidRPr="0021610E" w:rsidRDefault="00B353D8" w:rsidP="00B353D8">
            <w:pPr>
              <w:tabs>
                <w:tab w:val="left" w:pos="6015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610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Утренняя гимнастика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(в спортивном зале)</w:t>
            </w:r>
          </w:p>
          <w:p w:rsidR="00B353D8" w:rsidRPr="0021610E" w:rsidRDefault="00B353D8" w:rsidP="00B353D8">
            <w:pPr>
              <w:tabs>
                <w:tab w:val="left" w:pos="60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B353D8" w:rsidRPr="0021610E" w:rsidRDefault="00B353D8" w:rsidP="000107EC">
            <w:pPr>
              <w:tabs>
                <w:tab w:val="left" w:pos="601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610E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0107E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2161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8.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0107E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B353D8" w:rsidRPr="0021610E" w:rsidTr="00B353D8">
        <w:trPr>
          <w:trHeight w:val="615"/>
        </w:trPr>
        <w:tc>
          <w:tcPr>
            <w:tcW w:w="7508" w:type="dxa"/>
          </w:tcPr>
          <w:p w:rsidR="00B353D8" w:rsidRPr="0021610E" w:rsidRDefault="00B353D8" w:rsidP="00B353D8">
            <w:pPr>
              <w:tabs>
                <w:tab w:val="left" w:pos="60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610E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 завтраку, завтрак</w:t>
            </w:r>
          </w:p>
          <w:p w:rsidR="00B353D8" w:rsidRPr="0021610E" w:rsidRDefault="00B353D8" w:rsidP="00B353D8">
            <w:pPr>
              <w:tabs>
                <w:tab w:val="left" w:pos="60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B353D8" w:rsidRPr="0021610E" w:rsidRDefault="00B353D8" w:rsidP="000107EC">
            <w:pPr>
              <w:tabs>
                <w:tab w:val="left" w:pos="601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610E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0107E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2161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8.5</w:t>
            </w:r>
            <w:r w:rsidRPr="0021610E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B353D8" w:rsidRPr="0021610E" w:rsidTr="00B353D8">
        <w:trPr>
          <w:trHeight w:val="675"/>
        </w:trPr>
        <w:tc>
          <w:tcPr>
            <w:tcW w:w="7508" w:type="dxa"/>
          </w:tcPr>
          <w:p w:rsidR="00B353D8" w:rsidRDefault="00B353D8" w:rsidP="00B353D8">
            <w:pPr>
              <w:tabs>
                <w:tab w:val="left" w:pos="60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Игры, самостоятельная деятельность детей</w:t>
            </w:r>
          </w:p>
          <w:p w:rsidR="00B353D8" w:rsidRPr="0021610E" w:rsidRDefault="00B353D8" w:rsidP="00B353D8">
            <w:pPr>
              <w:tabs>
                <w:tab w:val="left" w:pos="60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B353D8" w:rsidRPr="0021610E" w:rsidRDefault="00B353D8" w:rsidP="00B353D8">
            <w:pPr>
              <w:tabs>
                <w:tab w:val="left" w:pos="601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8.50 – 9.00</w:t>
            </w:r>
          </w:p>
        </w:tc>
      </w:tr>
      <w:tr w:rsidR="00B353D8" w:rsidRPr="0021610E" w:rsidTr="00B353D8">
        <w:tc>
          <w:tcPr>
            <w:tcW w:w="7508" w:type="dxa"/>
          </w:tcPr>
          <w:p w:rsidR="00B353D8" w:rsidRPr="00B353D8" w:rsidRDefault="00B353D8" w:rsidP="00B353D8">
            <w:pPr>
              <w:tabs>
                <w:tab w:val="left" w:pos="60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Организованная детская деятельность, занятия со специалистами</w:t>
            </w:r>
          </w:p>
        </w:tc>
        <w:tc>
          <w:tcPr>
            <w:tcW w:w="2545" w:type="dxa"/>
          </w:tcPr>
          <w:p w:rsidR="00B353D8" w:rsidRDefault="00B353D8" w:rsidP="00B353D8">
            <w:pPr>
              <w:tabs>
                <w:tab w:val="left" w:pos="601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21610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21610E">
              <w:rPr>
                <w:rFonts w:ascii="Times New Roman" w:eastAsia="Calibri" w:hAnsi="Times New Roman" w:cs="Times New Roman"/>
                <w:sz w:val="28"/>
                <w:szCs w:val="28"/>
              </w:rPr>
              <w:t>0 –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9.25</w:t>
            </w:r>
          </w:p>
          <w:p w:rsidR="00B353D8" w:rsidRDefault="00B353D8" w:rsidP="00B353D8">
            <w:pPr>
              <w:tabs>
                <w:tab w:val="left" w:pos="601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610E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 – 10.00</w:t>
            </w:r>
          </w:p>
          <w:p w:rsidR="00B353D8" w:rsidRPr="0021610E" w:rsidRDefault="00B353D8" w:rsidP="003D61D4">
            <w:pPr>
              <w:tabs>
                <w:tab w:val="left" w:pos="601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10.10 – 10.35</w:t>
            </w:r>
          </w:p>
        </w:tc>
      </w:tr>
      <w:tr w:rsidR="00B353D8" w:rsidRPr="0021610E" w:rsidTr="00B353D8">
        <w:trPr>
          <w:trHeight w:val="345"/>
        </w:trPr>
        <w:tc>
          <w:tcPr>
            <w:tcW w:w="7508" w:type="dxa"/>
          </w:tcPr>
          <w:p w:rsidR="00B353D8" w:rsidRDefault="00B353D8" w:rsidP="00B353D8">
            <w:pPr>
              <w:tabs>
                <w:tab w:val="left" w:pos="60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Второй завтрак (рекомендуемый)</w:t>
            </w:r>
          </w:p>
          <w:p w:rsidR="00B353D8" w:rsidRPr="0021610E" w:rsidRDefault="00B353D8" w:rsidP="00B353D8">
            <w:pPr>
              <w:tabs>
                <w:tab w:val="left" w:pos="60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B353D8" w:rsidRPr="0021610E" w:rsidRDefault="00B353D8" w:rsidP="00B353D8">
            <w:pPr>
              <w:tabs>
                <w:tab w:val="left" w:pos="601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10.35</w:t>
            </w:r>
            <w:r w:rsidRPr="002161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Pr="0021610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</w:tr>
      <w:tr w:rsidR="00B353D8" w:rsidRPr="0021610E" w:rsidTr="00B353D8">
        <w:trPr>
          <w:trHeight w:val="420"/>
        </w:trPr>
        <w:tc>
          <w:tcPr>
            <w:tcW w:w="7508" w:type="dxa"/>
          </w:tcPr>
          <w:p w:rsidR="00B353D8" w:rsidRDefault="00B353D8" w:rsidP="00B353D8">
            <w:pPr>
              <w:tabs>
                <w:tab w:val="left" w:pos="60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 прогулке, прогулка,</w:t>
            </w:r>
            <w:r w:rsidRPr="002161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самостоятельная деятельность, игры</w:t>
            </w:r>
          </w:p>
        </w:tc>
        <w:tc>
          <w:tcPr>
            <w:tcW w:w="2545" w:type="dxa"/>
          </w:tcPr>
          <w:p w:rsidR="00B353D8" w:rsidRPr="0021610E" w:rsidRDefault="00B353D8" w:rsidP="00B353D8">
            <w:pPr>
              <w:tabs>
                <w:tab w:val="left" w:pos="601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10.50 – 12.30</w:t>
            </w:r>
          </w:p>
        </w:tc>
      </w:tr>
      <w:tr w:rsidR="00B353D8" w:rsidRPr="0021610E" w:rsidTr="00B353D8">
        <w:tc>
          <w:tcPr>
            <w:tcW w:w="7508" w:type="dxa"/>
          </w:tcPr>
          <w:p w:rsidR="00B353D8" w:rsidRPr="0021610E" w:rsidRDefault="00B353D8" w:rsidP="00B353D8">
            <w:pPr>
              <w:tabs>
                <w:tab w:val="left" w:pos="60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61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Возвращение с прогулки,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самостоятельная деятельность</w:t>
            </w:r>
          </w:p>
          <w:p w:rsidR="00B353D8" w:rsidRPr="0021610E" w:rsidRDefault="00B353D8" w:rsidP="00B353D8">
            <w:pPr>
              <w:tabs>
                <w:tab w:val="left" w:pos="60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B353D8" w:rsidRPr="0021610E" w:rsidRDefault="00B353D8" w:rsidP="00B353D8">
            <w:pPr>
              <w:tabs>
                <w:tab w:val="left" w:pos="601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12.30</w:t>
            </w:r>
            <w:r w:rsidRPr="002161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12.40</w:t>
            </w:r>
          </w:p>
        </w:tc>
      </w:tr>
      <w:tr w:rsidR="00B353D8" w:rsidRPr="0021610E" w:rsidTr="00B353D8">
        <w:tc>
          <w:tcPr>
            <w:tcW w:w="7508" w:type="dxa"/>
          </w:tcPr>
          <w:p w:rsidR="00B353D8" w:rsidRPr="0021610E" w:rsidRDefault="00B353D8" w:rsidP="00B353D8">
            <w:pPr>
              <w:tabs>
                <w:tab w:val="left" w:pos="60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610E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 обеду, обед</w:t>
            </w:r>
          </w:p>
          <w:p w:rsidR="00B353D8" w:rsidRPr="0021610E" w:rsidRDefault="00B353D8" w:rsidP="00B353D8">
            <w:pPr>
              <w:tabs>
                <w:tab w:val="left" w:pos="60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B353D8" w:rsidRPr="0021610E" w:rsidRDefault="00B353D8" w:rsidP="00B353D8">
            <w:pPr>
              <w:tabs>
                <w:tab w:val="left" w:pos="601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12.40</w:t>
            </w:r>
            <w:r w:rsidRPr="002161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13.10</w:t>
            </w:r>
          </w:p>
        </w:tc>
      </w:tr>
      <w:tr w:rsidR="00B353D8" w:rsidRPr="0021610E" w:rsidTr="00B353D8">
        <w:tc>
          <w:tcPr>
            <w:tcW w:w="7508" w:type="dxa"/>
          </w:tcPr>
          <w:p w:rsidR="00B353D8" w:rsidRPr="0021610E" w:rsidRDefault="00B353D8" w:rsidP="00B353D8">
            <w:pPr>
              <w:tabs>
                <w:tab w:val="left" w:pos="60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610E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ко сну, дневной сон</w:t>
            </w:r>
          </w:p>
          <w:p w:rsidR="00B353D8" w:rsidRPr="0021610E" w:rsidRDefault="00B353D8" w:rsidP="00B353D8">
            <w:pPr>
              <w:tabs>
                <w:tab w:val="left" w:pos="60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B353D8" w:rsidRPr="0021610E" w:rsidRDefault="00B353D8" w:rsidP="00B353D8">
            <w:pPr>
              <w:tabs>
                <w:tab w:val="left" w:pos="601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13.10</w:t>
            </w:r>
            <w:r w:rsidRPr="002161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15.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21610E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B353D8" w:rsidRPr="0021610E" w:rsidTr="00B353D8">
        <w:tc>
          <w:tcPr>
            <w:tcW w:w="7508" w:type="dxa"/>
          </w:tcPr>
          <w:p w:rsidR="00B353D8" w:rsidRPr="0021610E" w:rsidRDefault="00B353D8" w:rsidP="00B353D8">
            <w:pPr>
              <w:tabs>
                <w:tab w:val="left" w:pos="60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61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Постепенный подъём,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самостоятельная деятельность</w:t>
            </w:r>
          </w:p>
          <w:p w:rsidR="00B353D8" w:rsidRPr="0021610E" w:rsidRDefault="00B353D8" w:rsidP="00B353D8">
            <w:pPr>
              <w:tabs>
                <w:tab w:val="left" w:pos="60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B353D8" w:rsidRPr="0021610E" w:rsidRDefault="00B353D8" w:rsidP="00B353D8">
            <w:pPr>
              <w:tabs>
                <w:tab w:val="left" w:pos="601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610E">
              <w:rPr>
                <w:rFonts w:ascii="Times New Roman" w:eastAsia="Calibri" w:hAnsi="Times New Roman" w:cs="Times New Roman"/>
                <w:sz w:val="28"/>
                <w:szCs w:val="28"/>
              </w:rPr>
              <w:t>15.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21610E">
              <w:rPr>
                <w:rFonts w:ascii="Times New Roman" w:eastAsia="Calibri" w:hAnsi="Times New Roman" w:cs="Times New Roman"/>
                <w:sz w:val="28"/>
                <w:szCs w:val="28"/>
              </w:rPr>
              <w:t>0 – 15.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</w:tr>
      <w:tr w:rsidR="00B353D8" w:rsidRPr="0021610E" w:rsidTr="00B353D8">
        <w:tc>
          <w:tcPr>
            <w:tcW w:w="7508" w:type="dxa"/>
          </w:tcPr>
          <w:p w:rsidR="00B353D8" w:rsidRPr="0021610E" w:rsidRDefault="00B353D8" w:rsidP="00B353D8">
            <w:pPr>
              <w:tabs>
                <w:tab w:val="left" w:pos="60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610E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 полднику, полдник</w:t>
            </w:r>
          </w:p>
          <w:p w:rsidR="00B353D8" w:rsidRPr="0021610E" w:rsidRDefault="00B353D8" w:rsidP="00B353D8">
            <w:pPr>
              <w:tabs>
                <w:tab w:val="left" w:pos="60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B353D8" w:rsidRPr="0021610E" w:rsidRDefault="00B353D8" w:rsidP="00B353D8">
            <w:pPr>
              <w:tabs>
                <w:tab w:val="left" w:pos="601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610E">
              <w:rPr>
                <w:rFonts w:ascii="Times New Roman" w:eastAsia="Calibri" w:hAnsi="Times New Roman" w:cs="Times New Roman"/>
                <w:sz w:val="28"/>
                <w:szCs w:val="28"/>
              </w:rPr>
              <w:t>15.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2161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15.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</w:tr>
      <w:tr w:rsidR="00B353D8" w:rsidRPr="0021610E" w:rsidTr="00B353D8">
        <w:tc>
          <w:tcPr>
            <w:tcW w:w="7508" w:type="dxa"/>
          </w:tcPr>
          <w:p w:rsidR="00B353D8" w:rsidRPr="0021610E" w:rsidRDefault="00B353D8" w:rsidP="00B353D8">
            <w:pPr>
              <w:tabs>
                <w:tab w:val="left" w:pos="60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Игры, самостоятельная и организованная детская деятельность</w:t>
            </w:r>
          </w:p>
        </w:tc>
        <w:tc>
          <w:tcPr>
            <w:tcW w:w="2545" w:type="dxa"/>
          </w:tcPr>
          <w:p w:rsidR="00B353D8" w:rsidRPr="0021610E" w:rsidRDefault="00B353D8" w:rsidP="00B353D8">
            <w:pPr>
              <w:tabs>
                <w:tab w:val="left" w:pos="601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610E">
              <w:rPr>
                <w:rFonts w:ascii="Times New Roman" w:eastAsia="Calibri" w:hAnsi="Times New Roman" w:cs="Times New Roman"/>
                <w:sz w:val="28"/>
                <w:szCs w:val="28"/>
              </w:rPr>
              <w:t>15.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  <w:r w:rsidRPr="002161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16.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</w:tr>
      <w:tr w:rsidR="00B353D8" w:rsidRPr="0021610E" w:rsidTr="00B353D8">
        <w:tc>
          <w:tcPr>
            <w:tcW w:w="7508" w:type="dxa"/>
          </w:tcPr>
          <w:p w:rsidR="00B353D8" w:rsidRPr="0021610E" w:rsidRDefault="00B353D8" w:rsidP="00B353D8">
            <w:pPr>
              <w:tabs>
                <w:tab w:val="left" w:pos="60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610E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 прогулке, прогулка, уход детей домой</w:t>
            </w:r>
          </w:p>
          <w:p w:rsidR="00B353D8" w:rsidRPr="0021610E" w:rsidRDefault="00B353D8" w:rsidP="00B353D8">
            <w:pPr>
              <w:tabs>
                <w:tab w:val="left" w:pos="60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B353D8" w:rsidRPr="0021610E" w:rsidRDefault="00B353D8" w:rsidP="00B353D8">
            <w:pPr>
              <w:tabs>
                <w:tab w:val="left" w:pos="601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610E">
              <w:rPr>
                <w:rFonts w:ascii="Times New Roman" w:eastAsia="Calibri" w:hAnsi="Times New Roman" w:cs="Times New Roman"/>
                <w:sz w:val="28"/>
                <w:szCs w:val="28"/>
              </w:rPr>
              <w:t>16.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  <w:r w:rsidRPr="002161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18.00</w:t>
            </w:r>
          </w:p>
        </w:tc>
      </w:tr>
    </w:tbl>
    <w:p w:rsidR="00B353D8" w:rsidRDefault="00B353D8" w:rsidP="00B353D8">
      <w:pPr>
        <w:tabs>
          <w:tab w:val="left" w:pos="6015"/>
        </w:tabs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353D8" w:rsidRPr="0021610E" w:rsidRDefault="00B353D8" w:rsidP="00B353D8">
      <w:pPr>
        <w:tabs>
          <w:tab w:val="left" w:pos="6015"/>
        </w:tabs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8"/>
        <w:gridCol w:w="5097"/>
      </w:tblGrid>
      <w:tr w:rsidR="00DC7573" w:rsidRPr="0021610E" w:rsidTr="009B21F4">
        <w:trPr>
          <w:trHeight w:val="2684"/>
        </w:trPr>
        <w:tc>
          <w:tcPr>
            <w:tcW w:w="5108" w:type="dxa"/>
          </w:tcPr>
          <w:p w:rsidR="00DC7573" w:rsidRPr="0021610E" w:rsidRDefault="00DC7573" w:rsidP="00DC7573">
            <w:pPr>
              <w:tabs>
                <w:tab w:val="left" w:pos="60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610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Согласованно на                                                                                             Педагогическом Совете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«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  <w:r w:rsidRPr="002161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августа</w:t>
            </w:r>
            <w:r w:rsidRPr="002161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Pr="002161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                                                           Протокол № от 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  <w:r w:rsidRPr="002161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августа</w:t>
            </w:r>
            <w:r w:rsidRPr="002161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Pr="002161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097" w:type="dxa"/>
          </w:tcPr>
          <w:p w:rsidR="00DC7573" w:rsidRPr="0021610E" w:rsidRDefault="00DC7573" w:rsidP="00DC7573">
            <w:pPr>
              <w:tabs>
                <w:tab w:val="left" w:pos="60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1610E"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Утвержденно</w:t>
            </w:r>
            <w:proofErr w:type="spellEnd"/>
            <w:r w:rsidRPr="0021610E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DC7573" w:rsidRPr="0021610E" w:rsidRDefault="00DC7573" w:rsidP="00DC7573">
            <w:pPr>
              <w:tabs>
                <w:tab w:val="left" w:pos="60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610E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  <w:r w:rsidRPr="002161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августа</w:t>
            </w:r>
            <w:r w:rsidRPr="002161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Pr="002161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  <w:p w:rsidR="00DC7573" w:rsidRPr="0021610E" w:rsidRDefault="00DC7573" w:rsidP="00DC7573">
            <w:pPr>
              <w:tabs>
                <w:tab w:val="left" w:pos="60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610E">
              <w:rPr>
                <w:rFonts w:ascii="Times New Roman" w:eastAsia="Calibri" w:hAnsi="Times New Roman" w:cs="Times New Roman"/>
                <w:sz w:val="28"/>
                <w:szCs w:val="28"/>
              </w:rPr>
              <w:t>Приказ №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Pr="0021610E">
              <w:rPr>
                <w:rFonts w:ascii="Times New Roman" w:eastAsia="Calibri" w:hAnsi="Times New Roman" w:cs="Times New Roman"/>
                <w:sz w:val="28"/>
                <w:szCs w:val="28"/>
              </w:rPr>
              <w:t>от 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  <w:r w:rsidRPr="002161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августа</w:t>
            </w:r>
            <w:r w:rsidRPr="002161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 </w:t>
            </w:r>
            <w:r w:rsidRPr="0021610E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  <w:p w:rsidR="00DC7573" w:rsidRPr="0021610E" w:rsidRDefault="00DC7573" w:rsidP="00DC7573">
            <w:pPr>
              <w:tabs>
                <w:tab w:val="left" w:pos="60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610E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 МБДОУ «</w:t>
            </w:r>
            <w:proofErr w:type="spellStart"/>
            <w:r w:rsidRPr="0021610E">
              <w:rPr>
                <w:rFonts w:ascii="Times New Roman" w:eastAsia="Calibri" w:hAnsi="Times New Roman" w:cs="Times New Roman"/>
                <w:sz w:val="28"/>
                <w:szCs w:val="28"/>
              </w:rPr>
              <w:t>Уярский</w:t>
            </w:r>
            <w:proofErr w:type="spellEnd"/>
            <w:r w:rsidRPr="002161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ДС</w:t>
            </w:r>
          </w:p>
          <w:p w:rsidR="00DC7573" w:rsidRPr="0021610E" w:rsidRDefault="00DC7573" w:rsidP="00DC7573">
            <w:pPr>
              <w:tabs>
                <w:tab w:val="left" w:pos="60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610E">
              <w:rPr>
                <w:rFonts w:ascii="Times New Roman" w:eastAsia="Calibri" w:hAnsi="Times New Roman" w:cs="Times New Roman"/>
                <w:sz w:val="28"/>
                <w:szCs w:val="28"/>
              </w:rPr>
              <w:t>«Планета детства»</w:t>
            </w:r>
          </w:p>
          <w:p w:rsidR="00DC7573" w:rsidRPr="0021610E" w:rsidRDefault="00DC7573" w:rsidP="00DC7573">
            <w:pPr>
              <w:tabs>
                <w:tab w:val="left" w:pos="60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61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 </w:t>
            </w:r>
            <w:proofErr w:type="spellStart"/>
            <w:r w:rsidRPr="0021610E">
              <w:rPr>
                <w:rFonts w:ascii="Times New Roman" w:eastAsia="Calibri" w:hAnsi="Times New Roman" w:cs="Times New Roman"/>
                <w:sz w:val="28"/>
                <w:szCs w:val="28"/>
              </w:rPr>
              <w:t>Косоухова</w:t>
            </w:r>
            <w:proofErr w:type="spellEnd"/>
            <w:r w:rsidRPr="002161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И.Х.</w:t>
            </w:r>
          </w:p>
          <w:p w:rsidR="00DC7573" w:rsidRPr="0021610E" w:rsidRDefault="00DC7573" w:rsidP="00DC7573">
            <w:pPr>
              <w:tabs>
                <w:tab w:val="left" w:pos="60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61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DC7573" w:rsidRPr="0021610E" w:rsidRDefault="00DC7573" w:rsidP="00DC7573">
            <w:pPr>
              <w:tabs>
                <w:tab w:val="left" w:pos="60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61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 </w:t>
            </w:r>
          </w:p>
        </w:tc>
      </w:tr>
    </w:tbl>
    <w:p w:rsidR="00B353D8" w:rsidRPr="0021610E" w:rsidRDefault="00B353D8" w:rsidP="00B353D8">
      <w:pPr>
        <w:tabs>
          <w:tab w:val="left" w:pos="6015"/>
        </w:tabs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1610E">
        <w:rPr>
          <w:rFonts w:ascii="Times New Roman" w:eastAsia="Calibri" w:hAnsi="Times New Roman" w:cs="Times New Roman"/>
          <w:b/>
          <w:sz w:val="32"/>
          <w:szCs w:val="32"/>
        </w:rPr>
        <w:t xml:space="preserve">Режим дня для детей </w:t>
      </w:r>
      <w:r>
        <w:rPr>
          <w:rFonts w:ascii="Times New Roman" w:eastAsia="Calibri" w:hAnsi="Times New Roman" w:cs="Times New Roman"/>
          <w:b/>
          <w:sz w:val="32"/>
          <w:szCs w:val="32"/>
        </w:rPr>
        <w:t>подготовительной</w:t>
      </w:r>
      <w:r w:rsidRPr="0021610E">
        <w:rPr>
          <w:rFonts w:ascii="Times New Roman" w:eastAsia="Calibri" w:hAnsi="Times New Roman" w:cs="Times New Roman"/>
          <w:b/>
          <w:sz w:val="32"/>
          <w:szCs w:val="32"/>
        </w:rPr>
        <w:t xml:space="preserve"> группы</w:t>
      </w:r>
    </w:p>
    <w:p w:rsidR="00B353D8" w:rsidRPr="0021610E" w:rsidRDefault="00B353D8" w:rsidP="00B353D8">
      <w:pPr>
        <w:tabs>
          <w:tab w:val="left" w:pos="6015"/>
        </w:tabs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1610E">
        <w:rPr>
          <w:rFonts w:ascii="Times New Roman" w:eastAsia="Calibri" w:hAnsi="Times New Roman" w:cs="Times New Roman"/>
          <w:b/>
          <w:sz w:val="32"/>
          <w:szCs w:val="32"/>
        </w:rPr>
        <w:t>на 20</w:t>
      </w:r>
      <w:r w:rsidR="00DC7573">
        <w:rPr>
          <w:rFonts w:ascii="Times New Roman" w:eastAsia="Calibri" w:hAnsi="Times New Roman" w:cs="Times New Roman"/>
          <w:b/>
          <w:sz w:val="32"/>
          <w:szCs w:val="32"/>
        </w:rPr>
        <w:t>20</w:t>
      </w:r>
      <w:r w:rsidRPr="0021610E">
        <w:rPr>
          <w:rFonts w:ascii="Times New Roman" w:eastAsia="Calibri" w:hAnsi="Times New Roman" w:cs="Times New Roman"/>
          <w:b/>
          <w:sz w:val="32"/>
          <w:szCs w:val="32"/>
        </w:rPr>
        <w:t xml:space="preserve"> – 20</w:t>
      </w:r>
      <w:r w:rsidR="00AF4B6A">
        <w:rPr>
          <w:rFonts w:ascii="Times New Roman" w:eastAsia="Calibri" w:hAnsi="Times New Roman" w:cs="Times New Roman"/>
          <w:b/>
          <w:sz w:val="32"/>
          <w:szCs w:val="32"/>
        </w:rPr>
        <w:t>2</w:t>
      </w:r>
      <w:r w:rsidR="00DC7573">
        <w:rPr>
          <w:rFonts w:ascii="Times New Roman" w:eastAsia="Calibri" w:hAnsi="Times New Roman" w:cs="Times New Roman"/>
          <w:b/>
          <w:sz w:val="32"/>
          <w:szCs w:val="32"/>
        </w:rPr>
        <w:t>1</w:t>
      </w:r>
      <w:r w:rsidRPr="0021610E">
        <w:rPr>
          <w:rFonts w:ascii="Times New Roman" w:eastAsia="Calibri" w:hAnsi="Times New Roman" w:cs="Times New Roman"/>
          <w:b/>
          <w:sz w:val="32"/>
          <w:szCs w:val="32"/>
        </w:rPr>
        <w:t xml:space="preserve"> учебный год</w:t>
      </w:r>
    </w:p>
    <w:p w:rsidR="00B353D8" w:rsidRDefault="00B353D8" w:rsidP="00B353D8">
      <w:pPr>
        <w:tabs>
          <w:tab w:val="left" w:pos="6015"/>
        </w:tabs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610E">
        <w:rPr>
          <w:rFonts w:ascii="Times New Roman" w:eastAsia="Calibri" w:hAnsi="Times New Roman" w:cs="Times New Roman"/>
          <w:sz w:val="28"/>
          <w:szCs w:val="28"/>
        </w:rPr>
        <w:t xml:space="preserve">(на </w:t>
      </w:r>
      <w:r>
        <w:rPr>
          <w:rFonts w:ascii="Times New Roman" w:eastAsia="Calibri" w:hAnsi="Times New Roman" w:cs="Times New Roman"/>
          <w:sz w:val="28"/>
          <w:szCs w:val="28"/>
        </w:rPr>
        <w:t>холодный</w:t>
      </w:r>
      <w:r w:rsidRPr="0021610E">
        <w:rPr>
          <w:rFonts w:ascii="Times New Roman" w:eastAsia="Calibri" w:hAnsi="Times New Roman" w:cs="Times New Roman"/>
          <w:sz w:val="28"/>
          <w:szCs w:val="28"/>
        </w:rPr>
        <w:t xml:space="preserve"> период года)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508"/>
        <w:gridCol w:w="2545"/>
      </w:tblGrid>
      <w:tr w:rsidR="00B353D8" w:rsidRPr="0021610E" w:rsidTr="00B353D8">
        <w:trPr>
          <w:trHeight w:val="632"/>
        </w:trPr>
        <w:tc>
          <w:tcPr>
            <w:tcW w:w="7508" w:type="dxa"/>
          </w:tcPr>
          <w:p w:rsidR="00B353D8" w:rsidRPr="0021610E" w:rsidRDefault="00B353D8" w:rsidP="00B353D8">
            <w:pPr>
              <w:tabs>
                <w:tab w:val="left" w:pos="60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61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Приём детей, самостоятельная деятельность,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свободная </w:t>
            </w:r>
            <w:r w:rsidRPr="0021610E">
              <w:rPr>
                <w:rFonts w:ascii="Times New Roman" w:eastAsia="Calibri" w:hAnsi="Times New Roman" w:cs="Times New Roman"/>
                <w:sz w:val="28"/>
                <w:szCs w:val="28"/>
              </w:rPr>
              <w:t>игр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545" w:type="dxa"/>
          </w:tcPr>
          <w:p w:rsidR="00B353D8" w:rsidRPr="0021610E" w:rsidRDefault="00B353D8" w:rsidP="000107EC">
            <w:pPr>
              <w:tabs>
                <w:tab w:val="left" w:pos="601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7.30 – 8.</w:t>
            </w:r>
            <w:r w:rsidR="000107E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B353D8" w:rsidRPr="0021610E" w:rsidTr="00B353D8">
        <w:tc>
          <w:tcPr>
            <w:tcW w:w="7508" w:type="dxa"/>
          </w:tcPr>
          <w:p w:rsidR="00B353D8" w:rsidRPr="0021610E" w:rsidRDefault="00B353D8" w:rsidP="00B353D8">
            <w:pPr>
              <w:tabs>
                <w:tab w:val="left" w:pos="6015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610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Утренняя гимнастика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(в спортивном зале)</w:t>
            </w:r>
          </w:p>
          <w:p w:rsidR="00B353D8" w:rsidRPr="0021610E" w:rsidRDefault="00B353D8" w:rsidP="00B353D8">
            <w:pPr>
              <w:tabs>
                <w:tab w:val="left" w:pos="60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B353D8" w:rsidRPr="0021610E" w:rsidRDefault="00B353D8" w:rsidP="000107EC">
            <w:pPr>
              <w:tabs>
                <w:tab w:val="left" w:pos="601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610E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  <w:r w:rsidR="000107E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2161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8.</w:t>
            </w:r>
            <w:r w:rsidR="000107E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21610E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B353D8" w:rsidRPr="0021610E" w:rsidTr="00B353D8">
        <w:trPr>
          <w:trHeight w:val="615"/>
        </w:trPr>
        <w:tc>
          <w:tcPr>
            <w:tcW w:w="7508" w:type="dxa"/>
          </w:tcPr>
          <w:p w:rsidR="00B353D8" w:rsidRPr="0021610E" w:rsidRDefault="00B353D8" w:rsidP="00B353D8">
            <w:pPr>
              <w:tabs>
                <w:tab w:val="left" w:pos="60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610E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 завтраку, завтрак</w:t>
            </w:r>
          </w:p>
          <w:p w:rsidR="00B353D8" w:rsidRPr="0021610E" w:rsidRDefault="00B353D8" w:rsidP="00B353D8">
            <w:pPr>
              <w:tabs>
                <w:tab w:val="left" w:pos="60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B353D8" w:rsidRPr="0021610E" w:rsidRDefault="00B353D8" w:rsidP="000107EC">
            <w:pPr>
              <w:tabs>
                <w:tab w:val="left" w:pos="601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610E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  <w:r w:rsidR="000107E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2161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8.5</w:t>
            </w:r>
            <w:r w:rsidRPr="0021610E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B353D8" w:rsidRPr="0021610E" w:rsidTr="00B353D8">
        <w:trPr>
          <w:trHeight w:val="675"/>
        </w:trPr>
        <w:tc>
          <w:tcPr>
            <w:tcW w:w="7508" w:type="dxa"/>
          </w:tcPr>
          <w:p w:rsidR="00B353D8" w:rsidRDefault="00B353D8" w:rsidP="00B353D8">
            <w:pPr>
              <w:tabs>
                <w:tab w:val="left" w:pos="60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Игры, самостоятельная деятельность детей</w:t>
            </w:r>
          </w:p>
          <w:p w:rsidR="00B353D8" w:rsidRPr="0021610E" w:rsidRDefault="00B353D8" w:rsidP="00B353D8">
            <w:pPr>
              <w:tabs>
                <w:tab w:val="left" w:pos="60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B353D8" w:rsidRPr="0021610E" w:rsidRDefault="00B353D8" w:rsidP="00B353D8">
            <w:pPr>
              <w:tabs>
                <w:tab w:val="left" w:pos="601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8.50 – 9.00</w:t>
            </w:r>
          </w:p>
        </w:tc>
      </w:tr>
      <w:tr w:rsidR="00B353D8" w:rsidRPr="0021610E" w:rsidTr="00B353D8">
        <w:tc>
          <w:tcPr>
            <w:tcW w:w="7508" w:type="dxa"/>
          </w:tcPr>
          <w:p w:rsidR="00B353D8" w:rsidRPr="00B353D8" w:rsidRDefault="00B353D8" w:rsidP="00B353D8">
            <w:pPr>
              <w:tabs>
                <w:tab w:val="left" w:pos="60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Организованная детская деятельность, занятия со специалистами</w:t>
            </w:r>
          </w:p>
        </w:tc>
        <w:tc>
          <w:tcPr>
            <w:tcW w:w="2545" w:type="dxa"/>
          </w:tcPr>
          <w:p w:rsidR="00B353D8" w:rsidRDefault="00B353D8" w:rsidP="00B353D8">
            <w:pPr>
              <w:tabs>
                <w:tab w:val="left" w:pos="601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21610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21610E">
              <w:rPr>
                <w:rFonts w:ascii="Times New Roman" w:eastAsia="Calibri" w:hAnsi="Times New Roman" w:cs="Times New Roman"/>
                <w:sz w:val="28"/>
                <w:szCs w:val="28"/>
              </w:rPr>
              <w:t>0 –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9.</w:t>
            </w:r>
            <w:r w:rsidR="000107EC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  <w:p w:rsidR="00B353D8" w:rsidRDefault="00B353D8" w:rsidP="00B353D8">
            <w:pPr>
              <w:tabs>
                <w:tab w:val="left" w:pos="601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610E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  <w:r w:rsidR="000107EC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10.</w:t>
            </w:r>
            <w:r w:rsidR="000107E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  <w:p w:rsidR="00B353D8" w:rsidRPr="0021610E" w:rsidRDefault="00B353D8" w:rsidP="003D61D4">
            <w:pPr>
              <w:tabs>
                <w:tab w:val="left" w:pos="601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  <w:r w:rsidR="000107E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 – 10.</w:t>
            </w:r>
            <w:r w:rsidR="000107EC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</w:tr>
      <w:tr w:rsidR="00B353D8" w:rsidRPr="0021610E" w:rsidTr="00B353D8">
        <w:trPr>
          <w:trHeight w:val="345"/>
        </w:trPr>
        <w:tc>
          <w:tcPr>
            <w:tcW w:w="7508" w:type="dxa"/>
          </w:tcPr>
          <w:p w:rsidR="00B353D8" w:rsidRDefault="00B353D8" w:rsidP="00B353D8">
            <w:pPr>
              <w:tabs>
                <w:tab w:val="left" w:pos="60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Второй завтрак (рекомендуемый)</w:t>
            </w:r>
          </w:p>
          <w:p w:rsidR="00B353D8" w:rsidRPr="0021610E" w:rsidRDefault="00B353D8" w:rsidP="00B353D8">
            <w:pPr>
              <w:tabs>
                <w:tab w:val="left" w:pos="60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B353D8" w:rsidRPr="0021610E" w:rsidRDefault="00B353D8" w:rsidP="000107EC">
            <w:pPr>
              <w:tabs>
                <w:tab w:val="left" w:pos="601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  <w:r w:rsidR="000107EC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  <w:r w:rsidRPr="002161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r w:rsidR="000107EC">
              <w:rPr>
                <w:rFonts w:ascii="Times New Roman" w:eastAsia="Calibri" w:hAnsi="Times New Roman" w:cs="Times New Roman"/>
                <w:sz w:val="28"/>
                <w:szCs w:val="28"/>
              </w:rPr>
              <w:t>11.00</w:t>
            </w:r>
          </w:p>
        </w:tc>
      </w:tr>
      <w:tr w:rsidR="00B353D8" w:rsidRPr="0021610E" w:rsidTr="00B353D8">
        <w:trPr>
          <w:trHeight w:val="420"/>
        </w:trPr>
        <w:tc>
          <w:tcPr>
            <w:tcW w:w="7508" w:type="dxa"/>
          </w:tcPr>
          <w:p w:rsidR="00B353D8" w:rsidRDefault="00B353D8" w:rsidP="00B353D8">
            <w:pPr>
              <w:tabs>
                <w:tab w:val="left" w:pos="60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 прогулке, прогулка,</w:t>
            </w:r>
            <w:r w:rsidRPr="002161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самостоятельная деятельность, игры</w:t>
            </w:r>
          </w:p>
        </w:tc>
        <w:tc>
          <w:tcPr>
            <w:tcW w:w="2545" w:type="dxa"/>
          </w:tcPr>
          <w:p w:rsidR="00B353D8" w:rsidRPr="0021610E" w:rsidRDefault="000107EC" w:rsidP="000107EC">
            <w:pPr>
              <w:tabs>
                <w:tab w:val="left" w:pos="601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11.00</w:t>
            </w:r>
            <w:r w:rsidR="00B353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12.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B353D8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B353D8" w:rsidRPr="0021610E" w:rsidTr="00B353D8">
        <w:tc>
          <w:tcPr>
            <w:tcW w:w="7508" w:type="dxa"/>
          </w:tcPr>
          <w:p w:rsidR="00B353D8" w:rsidRPr="0021610E" w:rsidRDefault="00B353D8" w:rsidP="00B353D8">
            <w:pPr>
              <w:tabs>
                <w:tab w:val="left" w:pos="60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61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Возвращение с прогулки,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самостоятельная деятельность</w:t>
            </w:r>
          </w:p>
          <w:p w:rsidR="00B353D8" w:rsidRPr="0021610E" w:rsidRDefault="00B353D8" w:rsidP="00B353D8">
            <w:pPr>
              <w:tabs>
                <w:tab w:val="left" w:pos="60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B353D8" w:rsidRPr="0021610E" w:rsidRDefault="00B353D8" w:rsidP="000107EC">
            <w:pPr>
              <w:tabs>
                <w:tab w:val="left" w:pos="601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</w:t>
            </w:r>
            <w:r w:rsidR="000107E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2161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</w:t>
            </w:r>
            <w:r w:rsidR="000107E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B353D8" w:rsidRPr="0021610E" w:rsidTr="00B353D8">
        <w:tc>
          <w:tcPr>
            <w:tcW w:w="7508" w:type="dxa"/>
          </w:tcPr>
          <w:p w:rsidR="00B353D8" w:rsidRPr="0021610E" w:rsidRDefault="00B353D8" w:rsidP="00B353D8">
            <w:pPr>
              <w:tabs>
                <w:tab w:val="left" w:pos="60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610E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 обеду, обед</w:t>
            </w:r>
          </w:p>
          <w:p w:rsidR="00B353D8" w:rsidRPr="0021610E" w:rsidRDefault="00B353D8" w:rsidP="00B353D8">
            <w:pPr>
              <w:tabs>
                <w:tab w:val="left" w:pos="60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B353D8" w:rsidRPr="0021610E" w:rsidRDefault="00B353D8" w:rsidP="000107EC">
            <w:pPr>
              <w:tabs>
                <w:tab w:val="left" w:pos="601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</w:t>
            </w:r>
            <w:r w:rsidR="000107E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2161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13.1</w:t>
            </w:r>
            <w:r w:rsidR="000107E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B353D8" w:rsidRPr="0021610E" w:rsidTr="00B353D8">
        <w:tc>
          <w:tcPr>
            <w:tcW w:w="7508" w:type="dxa"/>
          </w:tcPr>
          <w:p w:rsidR="00B353D8" w:rsidRPr="0021610E" w:rsidRDefault="00B353D8" w:rsidP="00B353D8">
            <w:pPr>
              <w:tabs>
                <w:tab w:val="left" w:pos="60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610E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ко сну, дневной сон</w:t>
            </w:r>
          </w:p>
          <w:p w:rsidR="00B353D8" w:rsidRPr="0021610E" w:rsidRDefault="00B353D8" w:rsidP="00B353D8">
            <w:pPr>
              <w:tabs>
                <w:tab w:val="left" w:pos="60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B353D8" w:rsidRPr="0021610E" w:rsidRDefault="00B353D8" w:rsidP="000107EC">
            <w:pPr>
              <w:tabs>
                <w:tab w:val="left" w:pos="601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13.1</w:t>
            </w:r>
            <w:r w:rsidR="000107E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2161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15.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21610E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B353D8" w:rsidRPr="0021610E" w:rsidTr="00B353D8">
        <w:tc>
          <w:tcPr>
            <w:tcW w:w="7508" w:type="dxa"/>
          </w:tcPr>
          <w:p w:rsidR="00B353D8" w:rsidRPr="0021610E" w:rsidRDefault="00B353D8" w:rsidP="00B353D8">
            <w:pPr>
              <w:tabs>
                <w:tab w:val="left" w:pos="60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61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Постепенный подъём,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самостоятельная деятельность</w:t>
            </w:r>
          </w:p>
          <w:p w:rsidR="00B353D8" w:rsidRPr="0021610E" w:rsidRDefault="00B353D8" w:rsidP="00B353D8">
            <w:pPr>
              <w:tabs>
                <w:tab w:val="left" w:pos="60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B353D8" w:rsidRPr="0021610E" w:rsidRDefault="00B353D8" w:rsidP="00B353D8">
            <w:pPr>
              <w:tabs>
                <w:tab w:val="left" w:pos="601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610E">
              <w:rPr>
                <w:rFonts w:ascii="Times New Roman" w:eastAsia="Calibri" w:hAnsi="Times New Roman" w:cs="Times New Roman"/>
                <w:sz w:val="28"/>
                <w:szCs w:val="28"/>
              </w:rPr>
              <w:t>15.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21610E">
              <w:rPr>
                <w:rFonts w:ascii="Times New Roman" w:eastAsia="Calibri" w:hAnsi="Times New Roman" w:cs="Times New Roman"/>
                <w:sz w:val="28"/>
                <w:szCs w:val="28"/>
              </w:rPr>
              <w:t>0 – 15.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</w:tr>
      <w:tr w:rsidR="00B353D8" w:rsidRPr="0021610E" w:rsidTr="00B353D8">
        <w:tc>
          <w:tcPr>
            <w:tcW w:w="7508" w:type="dxa"/>
          </w:tcPr>
          <w:p w:rsidR="00B353D8" w:rsidRPr="0021610E" w:rsidRDefault="00B353D8" w:rsidP="00B353D8">
            <w:pPr>
              <w:tabs>
                <w:tab w:val="left" w:pos="60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610E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 полднику, полдник</w:t>
            </w:r>
          </w:p>
          <w:p w:rsidR="00B353D8" w:rsidRPr="0021610E" w:rsidRDefault="00B353D8" w:rsidP="00B353D8">
            <w:pPr>
              <w:tabs>
                <w:tab w:val="left" w:pos="60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B353D8" w:rsidRPr="0021610E" w:rsidRDefault="00B353D8" w:rsidP="00B353D8">
            <w:pPr>
              <w:tabs>
                <w:tab w:val="left" w:pos="601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610E">
              <w:rPr>
                <w:rFonts w:ascii="Times New Roman" w:eastAsia="Calibri" w:hAnsi="Times New Roman" w:cs="Times New Roman"/>
                <w:sz w:val="28"/>
                <w:szCs w:val="28"/>
              </w:rPr>
              <w:t>15.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2161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15.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</w:tr>
      <w:tr w:rsidR="00B353D8" w:rsidRPr="0021610E" w:rsidTr="00B353D8">
        <w:tc>
          <w:tcPr>
            <w:tcW w:w="7508" w:type="dxa"/>
          </w:tcPr>
          <w:p w:rsidR="00B353D8" w:rsidRPr="0021610E" w:rsidRDefault="00B353D8" w:rsidP="00B353D8">
            <w:pPr>
              <w:tabs>
                <w:tab w:val="left" w:pos="60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Игры, самостоятельная и организованная детская деятельность</w:t>
            </w:r>
          </w:p>
        </w:tc>
        <w:tc>
          <w:tcPr>
            <w:tcW w:w="2545" w:type="dxa"/>
          </w:tcPr>
          <w:p w:rsidR="00B353D8" w:rsidRPr="0021610E" w:rsidRDefault="00B353D8" w:rsidP="00B353D8">
            <w:pPr>
              <w:tabs>
                <w:tab w:val="left" w:pos="601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610E">
              <w:rPr>
                <w:rFonts w:ascii="Times New Roman" w:eastAsia="Calibri" w:hAnsi="Times New Roman" w:cs="Times New Roman"/>
                <w:sz w:val="28"/>
                <w:szCs w:val="28"/>
              </w:rPr>
              <w:t>15.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  <w:r w:rsidRPr="002161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16.</w:t>
            </w:r>
            <w:r w:rsidR="000107E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B353D8" w:rsidRPr="0021610E" w:rsidTr="00B353D8">
        <w:tc>
          <w:tcPr>
            <w:tcW w:w="7508" w:type="dxa"/>
          </w:tcPr>
          <w:p w:rsidR="00B353D8" w:rsidRPr="0021610E" w:rsidRDefault="00B353D8" w:rsidP="00B353D8">
            <w:pPr>
              <w:tabs>
                <w:tab w:val="left" w:pos="60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610E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 прогулке, прогулка, уход детей домой</w:t>
            </w:r>
          </w:p>
          <w:p w:rsidR="00B353D8" w:rsidRPr="0021610E" w:rsidRDefault="00B353D8" w:rsidP="00B353D8">
            <w:pPr>
              <w:tabs>
                <w:tab w:val="left" w:pos="60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B353D8" w:rsidRPr="0021610E" w:rsidRDefault="00B353D8" w:rsidP="00B353D8">
            <w:pPr>
              <w:tabs>
                <w:tab w:val="left" w:pos="601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610E">
              <w:rPr>
                <w:rFonts w:ascii="Times New Roman" w:eastAsia="Calibri" w:hAnsi="Times New Roman" w:cs="Times New Roman"/>
                <w:sz w:val="28"/>
                <w:szCs w:val="28"/>
              </w:rPr>
              <w:t>16.</w:t>
            </w:r>
            <w:r w:rsidR="000107E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2161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18.00</w:t>
            </w:r>
          </w:p>
        </w:tc>
      </w:tr>
    </w:tbl>
    <w:p w:rsidR="00B353D8" w:rsidRDefault="00B353D8" w:rsidP="00B353D8">
      <w:pPr>
        <w:tabs>
          <w:tab w:val="left" w:pos="6015"/>
        </w:tabs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249D8" w:rsidRDefault="00C249D8"/>
    <w:sectPr w:rsidR="00C249D8" w:rsidSect="0021610E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74F2"/>
    <w:rsid w:val="000107EC"/>
    <w:rsid w:val="0021610E"/>
    <w:rsid w:val="002828A7"/>
    <w:rsid w:val="002E657E"/>
    <w:rsid w:val="003D61D4"/>
    <w:rsid w:val="004667D4"/>
    <w:rsid w:val="006774F2"/>
    <w:rsid w:val="0076068C"/>
    <w:rsid w:val="00786417"/>
    <w:rsid w:val="00910D62"/>
    <w:rsid w:val="009629F3"/>
    <w:rsid w:val="009B21F4"/>
    <w:rsid w:val="00AF4B6A"/>
    <w:rsid w:val="00B353D8"/>
    <w:rsid w:val="00B71FA5"/>
    <w:rsid w:val="00C249D8"/>
    <w:rsid w:val="00DC7573"/>
    <w:rsid w:val="00DD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EFB292-892C-451D-98B4-AC4560237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61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1074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cp:lastPrinted>2019-09-18T03:23:00Z</cp:lastPrinted>
  <dcterms:created xsi:type="dcterms:W3CDTF">2017-08-27T09:01:00Z</dcterms:created>
  <dcterms:modified xsi:type="dcterms:W3CDTF">2021-01-29T05:36:00Z</dcterms:modified>
</cp:coreProperties>
</file>