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FB" w:rsidRPr="0033502D" w:rsidRDefault="00A75CFB" w:rsidP="00A75CF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33502D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r w:rsidRPr="0033502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</w:p>
    <w:p w:rsidR="00A75CFB" w:rsidRPr="002068D0" w:rsidRDefault="00A75CFB" w:rsidP="00A75CF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2068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интегрированного занятия (</w:t>
      </w:r>
      <w:r w:rsidR="002966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речевое развитие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)</w:t>
      </w:r>
      <w:r w:rsidR="002966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развитие речи</w:t>
      </w:r>
      <w:r w:rsidRPr="002068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и (</w:t>
      </w:r>
      <w:r w:rsidR="002966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познание</w:t>
      </w:r>
      <w:r w:rsidRPr="002068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)</w:t>
      </w:r>
      <w:r w:rsidR="002966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сенсорное воспитание</w:t>
      </w:r>
      <w:r w:rsidRPr="002068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первой младшей группе</w:t>
      </w:r>
    </w:p>
    <w:p w:rsidR="00A75CFB" w:rsidRDefault="00A75CFB" w:rsidP="00A75CF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2068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«В </w:t>
      </w:r>
      <w:r w:rsidR="002153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гости к мыльным пузырям</w:t>
      </w:r>
      <w:r w:rsidRPr="002068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»</w:t>
      </w:r>
    </w:p>
    <w:p w:rsidR="00B744E4" w:rsidRDefault="00B744E4" w:rsidP="00A75CF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Программное содержание:</w:t>
      </w:r>
    </w:p>
    <w:p w:rsidR="00B744E4" w:rsidRPr="00B744E4" w:rsidRDefault="00B744E4" w:rsidP="00B744E4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44E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Цель занятия: </w:t>
      </w:r>
    </w:p>
    <w:p w:rsidR="00B744E4" w:rsidRPr="00B744E4" w:rsidRDefault="00B744E4" w:rsidP="00B74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4E4">
        <w:rPr>
          <w:rFonts w:ascii="Times New Roman" w:hAnsi="Times New Roman" w:cs="Times New Roman"/>
          <w:sz w:val="28"/>
          <w:szCs w:val="28"/>
        </w:rPr>
        <w:t>Формирование у детей элементарных представлений об изменениях в природе.</w:t>
      </w:r>
    </w:p>
    <w:p w:rsidR="00B744E4" w:rsidRDefault="00B744E4" w:rsidP="00B744E4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744E4">
        <w:rPr>
          <w:rStyle w:val="a5"/>
          <w:rFonts w:ascii="Times New Roman" w:hAnsi="Times New Roman" w:cs="Times New Roman"/>
          <w:b w:val="0"/>
          <w:sz w:val="28"/>
          <w:szCs w:val="28"/>
        </w:rPr>
        <w:t>Развитие мелкой и общей моторики.</w:t>
      </w:r>
    </w:p>
    <w:p w:rsidR="00B744E4" w:rsidRDefault="00B744E4" w:rsidP="00B744E4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744E4" w:rsidRDefault="00B744E4" w:rsidP="00B74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4E4">
        <w:rPr>
          <w:rFonts w:ascii="Times New Roman" w:hAnsi="Times New Roman" w:cs="Times New Roman"/>
          <w:sz w:val="28"/>
          <w:szCs w:val="28"/>
        </w:rPr>
        <w:t>Задачи:</w:t>
      </w:r>
    </w:p>
    <w:p w:rsidR="00B744E4" w:rsidRPr="00B744E4" w:rsidRDefault="00B744E4" w:rsidP="00B74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4E4" w:rsidRPr="00B744E4" w:rsidRDefault="00B744E4" w:rsidP="00B744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44E4">
        <w:rPr>
          <w:rFonts w:ascii="Times New Roman" w:eastAsia="Times New Roman" w:hAnsi="Times New Roman" w:cs="Times New Roman"/>
          <w:sz w:val="28"/>
          <w:szCs w:val="28"/>
        </w:rPr>
        <w:t>-Закреплять знания  цвета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4E4">
        <w:rPr>
          <w:rFonts w:ascii="Times New Roman" w:eastAsia="Times New Roman" w:hAnsi="Times New Roman" w:cs="Times New Roman"/>
          <w:sz w:val="28"/>
          <w:szCs w:val="28"/>
        </w:rPr>
        <w:t>(жёлтого).</w:t>
      </w:r>
    </w:p>
    <w:p w:rsidR="00B744E4" w:rsidRPr="00231FC4" w:rsidRDefault="00B744E4" w:rsidP="00B744E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420DC7" w:rsidRDefault="00A75CFB" w:rsidP="00A75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75CFB" w:rsidRDefault="00A75CFB" w:rsidP="00A75C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Придумано кем-то просто и мудро – при встрече здороваться – Доброе утро! Ребята, поздороваемся  с нашими гостями, друг с другом!</w:t>
      </w:r>
    </w:p>
    <w:p w:rsidR="00A75CFB" w:rsidRPr="00A75CFB" w:rsidRDefault="00A75CFB" w:rsidP="00A75C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CFB" w:rsidRDefault="00A75CFB" w:rsidP="00A75C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hAnsi="Times New Roman" w:cs="Times New Roman"/>
          <w:color w:val="000000" w:themeColor="text1"/>
          <w:sz w:val="28"/>
          <w:szCs w:val="28"/>
        </w:rPr>
        <w:t>Игра «</w:t>
      </w:r>
      <w:r w:rsidR="00002547">
        <w:rPr>
          <w:rFonts w:ascii="Times New Roman" w:hAnsi="Times New Roman" w:cs="Times New Roman"/>
          <w:color w:val="000000" w:themeColor="text1"/>
          <w:sz w:val="28"/>
          <w:szCs w:val="28"/>
        </w:rPr>
        <w:t>Это глазки</w:t>
      </w:r>
      <w:r w:rsidRPr="00A75C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33146" w:rsidRDefault="00033146" w:rsidP="00033146">
      <w:pPr>
        <w:pStyle w:val="c4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Здравствуй, солнышко – дружок,</w:t>
      </w:r>
      <w:r>
        <w:rPr>
          <w:rStyle w:val="c2"/>
          <w:color w:val="000000"/>
          <w:sz w:val="28"/>
          <w:szCs w:val="28"/>
        </w:rPr>
        <w:t> (руки вверх, «фонарики»)</w:t>
      </w:r>
    </w:p>
    <w:p w:rsidR="00033146" w:rsidRDefault="00033146" w:rsidP="00033146">
      <w:pPr>
        <w:pStyle w:val="c4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Здравствуй, носик – пятачок</w:t>
      </w:r>
      <w:r>
        <w:rPr>
          <w:rStyle w:val="c2"/>
          <w:color w:val="000000"/>
          <w:sz w:val="28"/>
          <w:szCs w:val="28"/>
        </w:rPr>
        <w:t> (указательным пальцем показываем носик)</w:t>
      </w:r>
    </w:p>
    <w:p w:rsidR="00033146" w:rsidRDefault="00033146" w:rsidP="00033146">
      <w:pPr>
        <w:pStyle w:val="c4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Здравствуйте, губки</w:t>
      </w:r>
      <w:r>
        <w:rPr>
          <w:rStyle w:val="c2"/>
          <w:color w:val="000000"/>
          <w:sz w:val="28"/>
          <w:szCs w:val="28"/>
        </w:rPr>
        <w:t> (показываем губки)</w:t>
      </w:r>
    </w:p>
    <w:p w:rsidR="00033146" w:rsidRDefault="00033146" w:rsidP="00033146">
      <w:pPr>
        <w:pStyle w:val="c4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Здравствуйте, зубки</w:t>
      </w:r>
      <w:r>
        <w:rPr>
          <w:rStyle w:val="c2"/>
          <w:color w:val="000000"/>
          <w:sz w:val="28"/>
          <w:szCs w:val="28"/>
        </w:rPr>
        <w:t> (показываем зубки)</w:t>
      </w:r>
    </w:p>
    <w:p w:rsidR="00033146" w:rsidRDefault="00033146" w:rsidP="00033146">
      <w:pPr>
        <w:pStyle w:val="c4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Губками «почмокали»</w:t>
      </w:r>
      <w:r>
        <w:rPr>
          <w:rStyle w:val="c2"/>
          <w:color w:val="000000"/>
          <w:sz w:val="28"/>
          <w:szCs w:val="28"/>
        </w:rPr>
        <w:t> («чмокаем»)</w:t>
      </w:r>
    </w:p>
    <w:p w:rsidR="00033146" w:rsidRDefault="00033146" w:rsidP="00033146">
      <w:pPr>
        <w:pStyle w:val="c4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Зубками «пощёлкали»</w:t>
      </w:r>
      <w:r>
        <w:rPr>
          <w:rStyle w:val="c2"/>
          <w:color w:val="000000"/>
          <w:sz w:val="28"/>
          <w:szCs w:val="28"/>
        </w:rPr>
        <w:t> («щёлкаем»)</w:t>
      </w:r>
    </w:p>
    <w:p w:rsidR="00033146" w:rsidRDefault="00033146" w:rsidP="00033146">
      <w:pPr>
        <w:pStyle w:val="c4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Ручки вверх подняли</w:t>
      </w:r>
      <w:r>
        <w:rPr>
          <w:rStyle w:val="c2"/>
          <w:color w:val="000000"/>
          <w:sz w:val="28"/>
          <w:szCs w:val="28"/>
        </w:rPr>
        <w:t> (поднимаем ручки вверх)</w:t>
      </w:r>
    </w:p>
    <w:p w:rsidR="00033146" w:rsidRDefault="00033146" w:rsidP="00033146">
      <w:pPr>
        <w:pStyle w:val="c4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 ими помахали</w:t>
      </w:r>
      <w:r>
        <w:rPr>
          <w:rStyle w:val="c2"/>
          <w:color w:val="000000"/>
          <w:sz w:val="28"/>
          <w:szCs w:val="28"/>
        </w:rPr>
        <w:t> (машем ладошками)</w:t>
      </w:r>
    </w:p>
    <w:p w:rsidR="00033146" w:rsidRDefault="00033146" w:rsidP="00033146">
      <w:pPr>
        <w:pStyle w:val="c4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 теперь все вместе –</w:t>
      </w:r>
    </w:p>
    <w:p w:rsidR="00033146" w:rsidRDefault="00033146" w:rsidP="00033146">
      <w:pPr>
        <w:pStyle w:val="c4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«Здравствуйте!» - сказали</w:t>
      </w:r>
      <w:r>
        <w:rPr>
          <w:rStyle w:val="c2"/>
          <w:color w:val="000000"/>
          <w:sz w:val="28"/>
          <w:szCs w:val="28"/>
        </w:rPr>
        <w:t> (хором здороваемся)</w:t>
      </w:r>
    </w:p>
    <w:p w:rsidR="00A75CFB" w:rsidRPr="00A75CFB" w:rsidRDefault="00A75CFB" w:rsidP="00A75C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CFB" w:rsidRPr="00A75CFB" w:rsidRDefault="00A75CF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оспитатель:</w:t>
      </w: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что это лежит у меня под стульчиком? Ой, да ведь это шкатулочка, а интересно, что в ней?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Соня</w:t>
      </w: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открой шкатулочку, посмотри, что лежит в нём?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(Это клубочек).</w:t>
      </w:r>
    </w:p>
    <w:p w:rsidR="00A75CFB" w:rsidRPr="00A75CFB" w:rsidRDefault="00A75CF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мы с вами отправимся </w:t>
      </w:r>
      <w:r w:rsidR="00AB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страну мыльных пузырей</w:t>
      </w: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клубочек как раз и поможет нам найти путь-дорогу. Идемте ребятки, давайте вместе приговаривать:</w:t>
      </w:r>
    </w:p>
    <w:p w:rsidR="00A75CFB" w:rsidRPr="00A75CFB" w:rsidRDefault="00215378" w:rsidP="00A75CF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A75CFB" w:rsidRPr="00A75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катись, катись, клубочек,</w:t>
      </w:r>
    </w:p>
    <w:p w:rsidR="00A75CFB" w:rsidRPr="00A75CFB" w:rsidRDefault="00215378" w:rsidP="00A75CF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A75CFB" w:rsidRPr="00A75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овражка на мосток,</w:t>
      </w:r>
    </w:p>
    <w:p w:rsidR="00A75CFB" w:rsidRPr="00A75CFB" w:rsidRDefault="00215378" w:rsidP="00A75CF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A75CFB" w:rsidRPr="00A75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Только сильно не спеши,</w:t>
      </w:r>
    </w:p>
    <w:p w:rsidR="00AB14BC" w:rsidRDefault="00215378" w:rsidP="00A75CF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A75CFB" w:rsidRPr="00A75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Путь – дорогу укажи</w:t>
      </w:r>
      <w:r w:rsidR="00AB1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15378" w:rsidRDefault="00215378" w:rsidP="00A75CF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5F28" w:rsidRDefault="00A75CFB" w:rsidP="00A75C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Смотрите что это? (р</w:t>
      </w:r>
      <w:r w:rsidR="00F21A44">
        <w:rPr>
          <w:rFonts w:ascii="Times New Roman" w:hAnsi="Times New Roman" w:cs="Times New Roman"/>
          <w:color w:val="000000" w:themeColor="text1"/>
          <w:sz w:val="28"/>
          <w:szCs w:val="28"/>
        </w:rPr>
        <w:t>учеёк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Как же нам перейти через р</w:t>
      </w:r>
      <w:r w:rsidR="00F21A44">
        <w:rPr>
          <w:rFonts w:ascii="Times New Roman" w:hAnsi="Times New Roman" w:cs="Times New Roman"/>
          <w:color w:val="000000" w:themeColor="text1"/>
          <w:sz w:val="28"/>
          <w:szCs w:val="28"/>
        </w:rPr>
        <w:t>учеёк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не замочить ножки? (перепрыгнуть). </w:t>
      </w:r>
      <w:r w:rsidR="00C0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5F28" w:rsidRDefault="00C05F28" w:rsidP="00A75C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28" w:rsidRDefault="00C05F28" w:rsidP="00A75C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перепрыгивают через ручеёк.</w:t>
      </w:r>
    </w:p>
    <w:p w:rsidR="00C05F28" w:rsidRDefault="00C05F28" w:rsidP="00A75C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CFB" w:rsidRPr="00A75CFB" w:rsidRDefault="00C05F28" w:rsidP="00A75C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A44">
        <w:rPr>
          <w:rFonts w:ascii="Times New Roman" w:hAnsi="Times New Roman" w:cs="Times New Roman"/>
          <w:color w:val="000000" w:themeColor="text1"/>
          <w:sz w:val="28"/>
          <w:szCs w:val="28"/>
        </w:rPr>
        <w:t>Молодцы никто не намочил ножки, ну что</w:t>
      </w:r>
      <w:r w:rsidR="0021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A44">
        <w:rPr>
          <w:rFonts w:ascii="Times New Roman" w:hAnsi="Times New Roman" w:cs="Times New Roman"/>
          <w:color w:val="000000" w:themeColor="text1"/>
          <w:sz w:val="28"/>
          <w:szCs w:val="28"/>
        </w:rPr>
        <w:t>ж идём дальше.</w:t>
      </w:r>
    </w:p>
    <w:p w:rsidR="00A75CFB" w:rsidRPr="00A75CFB" w:rsidRDefault="00A75CF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с вами и пришли на волшебную полянку. Посмотрите, какие красивые цветочки на ней растут, а что ещё вы видите на полянке? (солнышко) Ребята, а как вы думаете,</w:t>
      </w:r>
      <w:r w:rsidR="00AB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почему солнышко такое грустное</w:t>
      </w: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Солнышку не хватает лучиков</w:t>
      </w:r>
    </w:p>
    <w:p w:rsidR="00A75CFB" w:rsidRPr="00A75CFB" w:rsidRDefault="00A75CF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а давайте сделаем лучики солнышку. А с помощью чего мы сделаем лучики? </w:t>
      </w:r>
      <w:proofErr w:type="gramStart"/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помощью прищепок)</w:t>
      </w:r>
    </w:p>
    <w:p w:rsidR="00A75CFB" w:rsidRPr="00A75CFB" w:rsidRDefault="00A75CF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 Ребята, солнышко какого цвета?</w:t>
      </w:r>
    </w:p>
    <w:p w:rsidR="00A75CFB" w:rsidRPr="00A75CFB" w:rsidRDefault="00A75CF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 Желтого.</w:t>
      </w:r>
    </w:p>
    <w:p w:rsidR="00A75CFB" w:rsidRPr="00A75CFB" w:rsidRDefault="00F21A44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A75CFB"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какие будут лучики?</w:t>
      </w:r>
    </w:p>
    <w:p w:rsidR="00AB14BC" w:rsidRDefault="00A75CF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</w:t>
      </w:r>
      <w:r w:rsid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Лучики будут тоже  желтого цвета.</w:t>
      </w:r>
      <w:r w:rsidR="00AB14BC" w:rsidRPr="00AB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5378" w:rsidRDefault="00215378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4BC" w:rsidRPr="00A75CFB" w:rsidRDefault="00AB14BC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с прищепками «Собери солнышко».</w:t>
      </w:r>
    </w:p>
    <w:p w:rsidR="00A75CFB" w:rsidRDefault="00A75CF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желтый круг дети цепляют прищепки желтого цвета).</w:t>
      </w:r>
    </w:p>
    <w:p w:rsidR="00F21A44" w:rsidRDefault="00F21A44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2547" w:rsidRDefault="00002547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что идём дальше.</w:t>
      </w:r>
    </w:p>
    <w:p w:rsidR="009A66AD" w:rsidRDefault="009A66AD" w:rsidP="009A66A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66AD" w:rsidRPr="00A75CFB" w:rsidRDefault="009A66AD" w:rsidP="009A66A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A75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катись, катись, клубочек,</w:t>
      </w:r>
    </w:p>
    <w:p w:rsidR="009A66AD" w:rsidRPr="00A75CFB" w:rsidRDefault="009A66AD" w:rsidP="009A66A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A75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овражка на мосток,</w:t>
      </w:r>
    </w:p>
    <w:p w:rsidR="009A66AD" w:rsidRPr="00A75CFB" w:rsidRDefault="009A66AD" w:rsidP="009A66A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A75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Только сильно не спеши,</w:t>
      </w:r>
    </w:p>
    <w:p w:rsidR="009A66AD" w:rsidRDefault="009A66AD" w:rsidP="009A66A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A75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Путь – дорогу укажи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9A66AD" w:rsidRDefault="009A66AD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1A44" w:rsidRDefault="00AB14BC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Смотрите,</w:t>
      </w:r>
      <w:r w:rsidR="00F21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 красивый домик. Кто же там живёт? Давайте постучим в окошко и спросим кто, кто в домике живёт. </w:t>
      </w:r>
    </w:p>
    <w:p w:rsidR="00002547" w:rsidRDefault="00F21A44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домика выходит </w:t>
      </w:r>
      <w:r w:rsidR="00002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Мишка.</w:t>
      </w:r>
    </w:p>
    <w:p w:rsidR="00002547" w:rsidRDefault="00002547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1A44" w:rsidRDefault="00002547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Мишка: Здравствуйте, ребятки! </w:t>
      </w:r>
      <w:r w:rsidR="00F21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Проходите, проходите да мне вы помогите. </w:t>
      </w:r>
    </w:p>
    <w:p w:rsidR="0054684B" w:rsidRDefault="0054684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Ведущий: Мишка, а чем мы можем тебе помочь.</w:t>
      </w:r>
    </w:p>
    <w:p w:rsidR="0054684B" w:rsidRDefault="0054684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Мишка: Решил я суп из бобов сварить, да вот беда мышки всю крупу мне перепутали. Не поможете ли вы мне перебрать крупу.</w:t>
      </w:r>
    </w:p>
    <w:p w:rsidR="00C35D78" w:rsidRDefault="00C35D78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84B" w:rsidRDefault="0054684B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 «Перебери крупу»</w:t>
      </w:r>
    </w:p>
    <w:p w:rsidR="00AB14BC" w:rsidRDefault="00AB14BC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4BC" w:rsidRDefault="00C35D78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Мишка пойдём с нами. </w:t>
      </w:r>
      <w:r w:rsidR="00AB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Волшебный клубочек покажи нам дорогу.</w:t>
      </w:r>
    </w:p>
    <w:p w:rsidR="00C35D78" w:rsidRDefault="00C35D78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607F" w:rsidRDefault="00C35D78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 Мишкой подходят</w:t>
      </w:r>
    </w:p>
    <w:p w:rsidR="00C35D78" w:rsidRDefault="00C35D78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Стоят две машины большая и маленькая, рядом лежат большие и маленькие кубики.</w:t>
      </w:r>
    </w:p>
    <w:p w:rsidR="00C35D78" w:rsidRDefault="00C35D78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Воспитатель: Ребята, зайчата решили построить домик</w:t>
      </w:r>
      <w:r w:rsidR="009A66AD" w:rsidRPr="009A6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этого им нужны кубики. </w:t>
      </w:r>
      <w:r w:rsidR="009A6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Зайчата </w:t>
      </w:r>
      <w:proofErr w:type="gramStart"/>
      <w:r w:rsidR="009A6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просят</w:t>
      </w:r>
      <w:proofErr w:type="gramEnd"/>
      <w:r w:rsidR="009A6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вы помогли им кубики погрузит в машины. Какие у нас машины (большая и маленькая), а кубики (большие и маленькие). Большие </w:t>
      </w:r>
      <w:r w:rsidR="001A3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кубики,</w:t>
      </w:r>
      <w:r w:rsidR="009A6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какую положим машину (большую), а маленькие (в маленькую).</w:t>
      </w:r>
    </w:p>
    <w:p w:rsidR="009A66AD" w:rsidRDefault="009A66AD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3F27" w:rsidRDefault="001A3F27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раскладывают кубики в машины.</w:t>
      </w:r>
    </w:p>
    <w:p w:rsidR="001A3F27" w:rsidRDefault="001A3F27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5D78" w:rsidRDefault="00CF5043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 отвези зайчатам кубики.</w:t>
      </w:r>
    </w:p>
    <w:p w:rsidR="00CF5043" w:rsidRDefault="00CF5043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607F" w:rsidRDefault="0018607F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Ой, а где же волшебный клубочек? </w:t>
      </w:r>
    </w:p>
    <w:p w:rsidR="0018607F" w:rsidRDefault="0018607F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находят волшебный клубочек. Он под деревом лежит, </w:t>
      </w:r>
      <w:r w:rsid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корзиночка стоит.</w:t>
      </w:r>
    </w:p>
    <w:p w:rsidR="0018607F" w:rsidRDefault="0018607F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подходят к </w:t>
      </w:r>
      <w:r w:rsid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находят в корзинке мыльные пузыри.</w:t>
      </w:r>
    </w:p>
    <w:p w:rsidR="0018607F" w:rsidRDefault="0018607F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Игра «Мыльные пузыри» </w:t>
      </w:r>
    </w:p>
    <w:p w:rsidR="00AB14BC" w:rsidRDefault="00AB14BC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4BC" w:rsidRPr="00A75CFB" w:rsidRDefault="00AB14BC" w:rsidP="00A75CF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5CFB" w:rsidRPr="00A75CFB" w:rsidRDefault="00A75CFB" w:rsidP="00A75C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5CFB" w:rsidRPr="00A75CFB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CFB"/>
    <w:rsid w:val="00002547"/>
    <w:rsid w:val="00033146"/>
    <w:rsid w:val="000C3515"/>
    <w:rsid w:val="0018607F"/>
    <w:rsid w:val="00187DB0"/>
    <w:rsid w:val="001A3F27"/>
    <w:rsid w:val="00215378"/>
    <w:rsid w:val="002966C2"/>
    <w:rsid w:val="00420DC7"/>
    <w:rsid w:val="0054684B"/>
    <w:rsid w:val="007D51AB"/>
    <w:rsid w:val="00866E15"/>
    <w:rsid w:val="009A66AD"/>
    <w:rsid w:val="00A75CFB"/>
    <w:rsid w:val="00AB14BC"/>
    <w:rsid w:val="00B744E4"/>
    <w:rsid w:val="00BD3517"/>
    <w:rsid w:val="00C05F28"/>
    <w:rsid w:val="00C35D78"/>
    <w:rsid w:val="00CF2E7C"/>
    <w:rsid w:val="00CF5043"/>
    <w:rsid w:val="00F2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7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4E4"/>
    <w:rPr>
      <w:b/>
      <w:bCs/>
    </w:rPr>
  </w:style>
  <w:style w:type="paragraph" w:customStyle="1" w:styleId="c4">
    <w:name w:val="c4"/>
    <w:basedOn w:val="a"/>
    <w:rsid w:val="000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2018-03-10T12:44:00Z</dcterms:created>
  <dcterms:modified xsi:type="dcterms:W3CDTF">2019-01-11T13:35:00Z</dcterms:modified>
</cp:coreProperties>
</file>