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7E" w:rsidRDefault="0032467E" w:rsidP="00324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 неделю </w:t>
      </w:r>
      <w:r>
        <w:rPr>
          <w:rFonts w:ascii="Times New Roman" w:hAnsi="Times New Roman" w:cs="Times New Roman"/>
        </w:rPr>
        <w:t>15.11. -</w:t>
      </w:r>
      <w:r>
        <w:rPr>
          <w:rFonts w:ascii="Times New Roman" w:hAnsi="Times New Roman" w:cs="Times New Roman"/>
        </w:rPr>
        <w:t>19.11.).)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2467E" w:rsidRDefault="0032467E" w:rsidP="00324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«Азбука дорожного движения»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Систематизировать знания детей по правилам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движения, привить навыки правильного поведения на улицах города, во дворе и городском транспорте, соблюдать и осознанно выполнять правила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298"/>
        <w:gridCol w:w="2209"/>
        <w:gridCol w:w="2217"/>
        <w:gridCol w:w="1994"/>
        <w:gridCol w:w="1690"/>
      </w:tblGrid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7E" w:rsidRDefault="0032467E" w:rsidP="00B01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15 ноября 2021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Беседа с детьми «Знай и выполняй правила дорожного движения» Цель: расширять представление о родном городе, его улицах, закрепить правила дорожного движения, знание дорожных знаков.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П/И «Цветные автомобили»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Д/И «Когда это бывает?» Цель: закрепить с детьми временные представления (времена года, части суток, дни недели)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Дашей Ю, Глебом З, Кириллом Ш.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«Колесо истории» Цель: дать детям представление о разнообразии машин, о первых автомобилях.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Д/И «Какой транспорт?» Цель: закрепить классификации транспорта.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в центрах активности.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труда, самостоятельная игровая деятельность в центрах занятости.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Default"/>
              <w:rPr>
                <w:sz w:val="20"/>
                <w:szCs w:val="20"/>
              </w:rPr>
            </w:pPr>
            <w:r w:rsidRPr="00A5074F">
              <w:rPr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32467E" w:rsidRPr="00A5074F" w:rsidRDefault="0032467E" w:rsidP="00B01035">
            <w:pPr>
              <w:pStyle w:val="Default"/>
              <w:rPr>
                <w:sz w:val="20"/>
                <w:szCs w:val="20"/>
              </w:rPr>
            </w:pPr>
            <w:r w:rsidRPr="00A5074F">
              <w:rPr>
                <w:sz w:val="20"/>
                <w:szCs w:val="20"/>
              </w:rPr>
              <w:t xml:space="preserve">Индивидуальные беседы и консультации по запросам родителей. </w:t>
            </w:r>
          </w:p>
          <w:p w:rsidR="0032467E" w:rsidRPr="00A5074F" w:rsidRDefault="0032467E" w:rsidP="00B01035">
            <w:pPr>
              <w:pStyle w:val="Default"/>
              <w:rPr>
                <w:sz w:val="20"/>
                <w:szCs w:val="20"/>
              </w:rPr>
            </w:pPr>
            <w:r w:rsidRPr="00A5074F">
              <w:rPr>
                <w:sz w:val="20"/>
                <w:szCs w:val="20"/>
              </w:rPr>
              <w:t>Анкетирование родителей «Примерный ли Вы пешеход?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561E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61E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561E4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Формирование целостной картины мира</w:t>
            </w: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1E4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</w:t>
            </w:r>
            <w:r w:rsidRPr="00956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историей создания и изготовления книги; показать, как книга преобразовалась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561E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61E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561E4" w:rsidRDefault="0032467E" w:rsidP="00B0103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561E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61E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«Серая Шейка»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Цель: развивать интерес к созданию иллюстраций к литературному произведению. Формировать умение выбирать эпизод, который хотелось передать в рисунке; создать образы сказки (лес, лесная поляна, река и её берега; птицы, зайцы, охотники, Серая Шейка).</w:t>
            </w:r>
            <w:r w:rsidRPr="009561E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2467E" w:rsidRPr="009561E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07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. (на прогулке) по плану физ. инструктора.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7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труд, физкультура, чтение худ. литературы, здоровье, безопасность.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bCs/>
                <w:sz w:val="20"/>
                <w:szCs w:val="20"/>
              </w:rPr>
              <w:t xml:space="preserve">Наблюдение за погодой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bCs/>
                <w:sz w:val="20"/>
                <w:szCs w:val="20"/>
              </w:rPr>
              <w:t>Цель</w:t>
            </w:r>
            <w:r w:rsidRPr="002257C2">
              <w:rPr>
                <w:i/>
                <w:iCs/>
                <w:sz w:val="20"/>
                <w:szCs w:val="20"/>
              </w:rPr>
              <w:t xml:space="preserve">: </w:t>
            </w:r>
            <w:r w:rsidRPr="002257C2">
              <w:rPr>
                <w:sz w:val="20"/>
                <w:szCs w:val="20"/>
              </w:rPr>
              <w:t xml:space="preserve">продолжать закреплять знания о сезонных изменениях в жизни растений. </w:t>
            </w:r>
          </w:p>
          <w:p w:rsidR="0032467E" w:rsidRPr="002257C2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257C2">
              <w:rPr>
                <w:rFonts w:ascii="Times New Roman" w:hAnsi="Times New Roman" w:cs="Times New Roman"/>
                <w:sz w:val="20"/>
                <w:szCs w:val="20"/>
              </w:rPr>
              <w:t>Д/И «Мы – водители» Цель: развивать ориентировку в</w:t>
            </w:r>
            <w:r w:rsidRPr="002257C2">
              <w:rPr>
                <w:rFonts w:ascii="Times New Roman" w:hAnsi="Times New Roman" w:cs="Times New Roman"/>
              </w:rPr>
              <w:t xml:space="preserve"> </w:t>
            </w:r>
          </w:p>
          <w:p w:rsidR="0032467E" w:rsidRDefault="0032467E" w:rsidP="00B01035">
            <w:pPr>
              <w:pStyle w:val="Default"/>
            </w:pPr>
            <w:r w:rsidRPr="002257C2">
              <w:rPr>
                <w:sz w:val="20"/>
                <w:szCs w:val="20"/>
              </w:rPr>
              <w:t>окружающем пространстве и умение наблюдать за движением машин</w:t>
            </w:r>
            <w:r>
              <w:rPr>
                <w:sz w:val="22"/>
                <w:szCs w:val="22"/>
              </w:rPr>
              <w:t xml:space="preserve">. </w:t>
            </w:r>
          </w:p>
          <w:p w:rsidR="0032467E" w:rsidRPr="002257C2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Индивидуальная работа с </w:t>
            </w:r>
            <w:r>
              <w:rPr>
                <w:sz w:val="20"/>
                <w:szCs w:val="20"/>
              </w:rPr>
              <w:t>подгруппой детей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П/И «Кто сделает меньше прыжков» Цель: закрепить умение прыгать в длину с места.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Ситуативный разговор «Как изменилась природа».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Сюжетно-ролевые игры по желанию детей.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Труд на участке – подмести веранду. Цель: воспитывать умение выполнять трудовые </w:t>
            </w:r>
            <w:r>
              <w:rPr>
                <w:sz w:val="20"/>
                <w:szCs w:val="20"/>
              </w:rPr>
              <w:t xml:space="preserve">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поручения.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7C2">
              <w:rPr>
                <w:sz w:val="20"/>
                <w:szCs w:val="20"/>
              </w:rPr>
              <w:t>И</w:t>
            </w:r>
            <w:r w:rsidRPr="002257C2">
              <w:rPr>
                <w:rFonts w:ascii="Times New Roman" w:hAnsi="Times New Roman" w:cs="Times New Roman"/>
                <w:sz w:val="20"/>
                <w:szCs w:val="20"/>
              </w:rPr>
              <w:t xml:space="preserve">. М. Серяков. «Дорожная грамота», «Законы улиц и дорог». (или на выбор)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Катей Б, Лерой Б, Викой Н, Егором Р</w:t>
            </w:r>
            <w:r w:rsidRPr="002257C2">
              <w:rPr>
                <w:sz w:val="20"/>
                <w:szCs w:val="20"/>
              </w:rPr>
              <w:t xml:space="preserve">. Д/И «Что изменилось?» Цель: развивать память, внимание, ориентировку пространстве. </w:t>
            </w:r>
          </w:p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Ситуативный разговор «Автомобили – наши друзья или враги?» Д/И «Хорошо –плохо»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Работа в центре «Почемучка»: игры на формирование мелкой моторики.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Продуктивная деятельность. Аппликация «Мой автомобиль»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A5074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32467E" w:rsidRPr="002257C2" w:rsidRDefault="0032467E" w:rsidP="00B01035">
            <w:pPr>
              <w:pStyle w:val="Default"/>
              <w:rPr>
                <w:sz w:val="20"/>
                <w:szCs w:val="20"/>
              </w:rPr>
            </w:pPr>
            <w:r w:rsidRPr="002257C2">
              <w:rPr>
                <w:sz w:val="20"/>
                <w:szCs w:val="20"/>
              </w:rPr>
              <w:t xml:space="preserve">П/и «Автобус».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67E" w:rsidRDefault="0032467E" w:rsidP="0032467E"/>
    <w:p w:rsidR="0032467E" w:rsidRDefault="0032467E" w:rsidP="0032467E"/>
    <w:p w:rsidR="0032467E" w:rsidRDefault="0032467E" w:rsidP="0032467E"/>
    <w:p w:rsidR="0032467E" w:rsidRDefault="0032467E" w:rsidP="0032467E"/>
    <w:p w:rsidR="0032467E" w:rsidRDefault="0032467E" w:rsidP="0032467E"/>
    <w:p w:rsidR="0032467E" w:rsidRDefault="0032467E" w:rsidP="00324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 неделю </w:t>
      </w:r>
      <w:r>
        <w:rPr>
          <w:rFonts w:ascii="Times New Roman" w:hAnsi="Times New Roman" w:cs="Times New Roman"/>
        </w:rPr>
        <w:t>15.11. -</w:t>
      </w:r>
      <w:r>
        <w:rPr>
          <w:rFonts w:ascii="Times New Roman" w:hAnsi="Times New Roman" w:cs="Times New Roman"/>
        </w:rPr>
        <w:t>19.11.).)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2467E" w:rsidRDefault="0032467E" w:rsidP="00324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«Азбука дорожного движения»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Систематизировать знания детей по правилам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движения, привить навыки правильного поведения на улицах города, во дворе и городском транспорте, соблюдать и осознанно выполнять правила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234"/>
        <w:gridCol w:w="2141"/>
        <w:gridCol w:w="2153"/>
        <w:gridCol w:w="1957"/>
        <w:gridCol w:w="1923"/>
      </w:tblGrid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7E" w:rsidRDefault="0032467E" w:rsidP="00B01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16 ноября 2021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052">
              <w:rPr>
                <w:rFonts w:ascii="Times New Roman" w:hAnsi="Times New Roman" w:cs="Times New Roman"/>
                <w:sz w:val="20"/>
                <w:szCs w:val="20"/>
              </w:rPr>
              <w:t>Коммуникация, физкультура, познание, безопасность, здоровье, труд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Беседа с детьми «Что вы знаете о работе службы ГИБДД?» Цель: дать детям представление о работе инспекции, назначении поста ГИБДД на дороге, воспитывать интерес и желание подражать взрослым. </w:t>
            </w:r>
          </w:p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4">
              <w:rPr>
                <w:rFonts w:ascii="Times New Roman" w:hAnsi="Times New Roman" w:cs="Times New Roman"/>
                <w:sz w:val="20"/>
                <w:szCs w:val="20"/>
              </w:rPr>
              <w:t>П/И «Красный, желтый, зеленый»</w:t>
            </w: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>Д/И «Расшифруй слово» Цель: закрепить умение определять первый звук в слове, обозначать его буквой, складывать и читать новое слово. (</w:t>
            </w:r>
            <w:r>
              <w:rPr>
                <w:sz w:val="20"/>
                <w:szCs w:val="20"/>
              </w:rPr>
              <w:t>Соня М, Катя Ф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6C2934">
              <w:rPr>
                <w:sz w:val="20"/>
                <w:szCs w:val="20"/>
              </w:rPr>
              <w:t>)</w:t>
            </w:r>
            <w:proofErr w:type="gramEnd"/>
            <w:r w:rsidRPr="006C2934">
              <w:rPr>
                <w:sz w:val="20"/>
                <w:szCs w:val="20"/>
              </w:rPr>
              <w:t xml:space="preserve"> </w:t>
            </w:r>
          </w:p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Ситуативный разговор «Мои друзья – дорожные знаки» Цель: закрепить знание и назначение дорожных знаков.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Самостоятельная деятельность детей в центрах активности. </w:t>
            </w:r>
          </w:p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Игра с мячом «Я знаю…»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32467E" w:rsidRPr="006C2934" w:rsidRDefault="0032467E" w:rsidP="00B01035">
            <w:pPr>
              <w:pStyle w:val="Default"/>
              <w:rPr>
                <w:sz w:val="20"/>
                <w:szCs w:val="20"/>
              </w:rPr>
            </w:pPr>
            <w:r w:rsidRPr="006C2934">
              <w:rPr>
                <w:sz w:val="20"/>
                <w:szCs w:val="20"/>
              </w:rPr>
              <w:t xml:space="preserve">Инд. беседы с родителями. Оформление памятки «Светоотражающие элементы» 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C6D05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6D0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C6D05" w:rsidRDefault="0032467E" w:rsidP="00B0103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275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ФЭМП</w:t>
            </w:r>
            <w:r w:rsidRPr="00DD7052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 xml:space="preserve"> </w:t>
            </w:r>
            <w:r w:rsidRPr="009C6D0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Учить составлять число 6 из двух меньших чисел. Продолжать знакомить с образованием чисел второго десятка в пределах 15.Познакомить с измерением величин с помощью условной меры.</w:t>
            </w:r>
          </w:p>
          <w:p w:rsidR="0032467E" w:rsidRPr="006C2934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C6D05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6D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3B22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Физическая культура. </w:t>
            </w:r>
            <w:r w:rsidRPr="00DD7052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052">
              <w:rPr>
                <w:rFonts w:ascii="Times New Roman" w:hAnsi="Times New Roman" w:cs="Times New Roman"/>
                <w:sz w:val="20"/>
                <w:szCs w:val="20"/>
              </w:rPr>
              <w:t>Познание, коммуникация, безопасность, труд, физкультура, чтение худ. литературы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bCs/>
                <w:sz w:val="20"/>
                <w:szCs w:val="20"/>
              </w:rPr>
              <w:t xml:space="preserve">Наблюдение за общественным транспортом. </w:t>
            </w:r>
            <w:r w:rsidRPr="003E0491">
              <w:rPr>
                <w:sz w:val="20"/>
                <w:szCs w:val="20"/>
              </w:rPr>
              <w:t>Вспомнить</w:t>
            </w:r>
            <w:r>
              <w:rPr>
                <w:sz w:val="20"/>
                <w:szCs w:val="20"/>
              </w:rPr>
              <w:t xml:space="preserve"> </w:t>
            </w:r>
            <w:r w:rsidRPr="003E0491">
              <w:rPr>
                <w:sz w:val="20"/>
                <w:szCs w:val="20"/>
              </w:rPr>
              <w:t xml:space="preserve">правила поведения в автобусе, правила дорожного движения. Закрепить знания об </w:t>
            </w:r>
            <w:r>
              <w:rPr>
                <w:sz w:val="20"/>
                <w:szCs w:val="20"/>
              </w:rPr>
              <w:t>о</w:t>
            </w:r>
            <w:r w:rsidRPr="003E0491">
              <w:rPr>
                <w:sz w:val="20"/>
                <w:szCs w:val="20"/>
              </w:rPr>
              <w:t xml:space="preserve">бщественном транспорте. П/И «Успей сесть»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С/р игра «Семья» </w:t>
            </w:r>
          </w:p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Default"/>
              <w:rPr>
                <w:bCs/>
                <w:sz w:val="20"/>
                <w:szCs w:val="20"/>
              </w:rPr>
            </w:pPr>
            <w:r w:rsidRPr="003E0491">
              <w:rPr>
                <w:bCs/>
                <w:sz w:val="20"/>
                <w:szCs w:val="20"/>
              </w:rPr>
              <w:t xml:space="preserve">Индивидуальная работа </w:t>
            </w:r>
            <w:r>
              <w:rPr>
                <w:bCs/>
                <w:sz w:val="20"/>
                <w:szCs w:val="20"/>
              </w:rPr>
              <w:t xml:space="preserve">с подгруппой детей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>«</w:t>
            </w:r>
            <w:r w:rsidRPr="003E0491">
              <w:rPr>
                <w:sz w:val="20"/>
                <w:szCs w:val="20"/>
              </w:rPr>
              <w:t xml:space="preserve">Веселый мяч» Цель: учить ввести мяч правой и левой рукой.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Д</w:t>
            </w:r>
            <w:proofErr w:type="gramStart"/>
            <w:r w:rsidRPr="003E0491">
              <w:rPr>
                <w:sz w:val="20"/>
                <w:szCs w:val="20"/>
              </w:rPr>
              <w:t>/</w:t>
            </w:r>
            <w:proofErr w:type="gramEnd"/>
            <w:r w:rsidRPr="003E0491">
              <w:rPr>
                <w:sz w:val="20"/>
                <w:szCs w:val="20"/>
              </w:rPr>
              <w:t xml:space="preserve">И «Автошкола» Цель: закрепить правила дорожного движения.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Игра «Как правильно переходить перекресток?»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bCs/>
                <w:sz w:val="20"/>
                <w:szCs w:val="20"/>
              </w:rPr>
              <w:t xml:space="preserve">Игры с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bCs/>
                <w:sz w:val="20"/>
                <w:szCs w:val="20"/>
              </w:rPr>
              <w:t xml:space="preserve">выносным материалом.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pStyle w:val="Default"/>
              <w:rPr>
                <w:sz w:val="22"/>
                <w:szCs w:val="22"/>
              </w:rPr>
            </w:pPr>
            <w:r w:rsidRPr="008F131F">
              <w:rPr>
                <w:sz w:val="20"/>
                <w:szCs w:val="20"/>
              </w:rPr>
              <w:t>Дидактическая игра: «Правила поведения в общественном транспорте</w:t>
            </w:r>
            <w:r>
              <w:rPr>
                <w:sz w:val="22"/>
                <w:szCs w:val="22"/>
              </w:rPr>
              <w:t xml:space="preserve">» </w:t>
            </w:r>
          </w:p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4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>Кукольный театр «Как звери строили дорогу» Цель: воспитывать умение детей перевоплощаться, развивать выразительность речи</w:t>
            </w:r>
            <w:r>
              <w:rPr>
                <w:sz w:val="20"/>
                <w:szCs w:val="20"/>
              </w:rPr>
              <w:t>.</w:t>
            </w:r>
          </w:p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Упражнять </w:t>
            </w:r>
            <w:r>
              <w:rPr>
                <w:sz w:val="20"/>
                <w:szCs w:val="20"/>
              </w:rPr>
              <w:t xml:space="preserve">Диму К. </w:t>
            </w:r>
            <w:proofErr w:type="spellStart"/>
            <w:r>
              <w:rPr>
                <w:sz w:val="20"/>
                <w:szCs w:val="20"/>
              </w:rPr>
              <w:t>Маркелла</w:t>
            </w:r>
            <w:proofErr w:type="spellEnd"/>
            <w:r>
              <w:rPr>
                <w:sz w:val="20"/>
                <w:szCs w:val="20"/>
              </w:rPr>
              <w:t xml:space="preserve"> В, Ярослава Е</w:t>
            </w:r>
            <w:r w:rsidRPr="003E0491">
              <w:rPr>
                <w:sz w:val="20"/>
                <w:szCs w:val="20"/>
              </w:rPr>
              <w:t xml:space="preserve"> «Как правильно переходить </w:t>
            </w:r>
            <w:r>
              <w:rPr>
                <w:sz w:val="20"/>
                <w:szCs w:val="20"/>
              </w:rPr>
              <w:t>проезжую</w:t>
            </w:r>
            <w:r w:rsidRPr="003E0491">
              <w:rPr>
                <w:sz w:val="20"/>
                <w:szCs w:val="20"/>
              </w:rPr>
              <w:t xml:space="preserve"> часть?» (игра –беседа на макете)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Свободная деятельность в центре конструирования «Мой автомобиль» Цель: закрепить представление о разновидностях транспорта, развивать конструктивные навыки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Внесение настольно –печатной игры «Цветные автомобили» Цель: воспитывать умение соблюдать правила игры.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Атрибуты для с/р игры, д/и, настольные игры. </w:t>
            </w:r>
          </w:p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Самостоятельная игровая деятельность детей в центрах занятости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6C2934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E0491" w:rsidRDefault="0032467E" w:rsidP="00B01035">
            <w:pPr>
              <w:pStyle w:val="Default"/>
              <w:rPr>
                <w:sz w:val="20"/>
                <w:szCs w:val="20"/>
              </w:rPr>
            </w:pPr>
            <w:r w:rsidRPr="003E0491">
              <w:rPr>
                <w:sz w:val="20"/>
                <w:szCs w:val="20"/>
              </w:rPr>
              <w:t xml:space="preserve">Наблюдение за транспортом, на котором приезжают родители за детьми. Ситуативный разговор «Как вести себя на дороге?» Цель: закрепить с детьми правило «Не играй на проезжей части» П/И «Найди, где спрятано» Цель: упражнять детей в ориентировке в пространстве.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67E" w:rsidRDefault="0032467E" w:rsidP="0032467E"/>
    <w:p w:rsidR="0032467E" w:rsidRDefault="0032467E" w:rsidP="0032467E"/>
    <w:p w:rsidR="0032467E" w:rsidRDefault="0032467E" w:rsidP="0032467E"/>
    <w:p w:rsidR="0032467E" w:rsidRDefault="0032467E" w:rsidP="0032467E"/>
    <w:p w:rsidR="0032467E" w:rsidRDefault="0032467E" w:rsidP="00324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 неделю </w:t>
      </w:r>
      <w:r>
        <w:rPr>
          <w:rFonts w:ascii="Times New Roman" w:hAnsi="Times New Roman" w:cs="Times New Roman"/>
        </w:rPr>
        <w:t>15.11. -</w:t>
      </w:r>
      <w:r>
        <w:rPr>
          <w:rFonts w:ascii="Times New Roman" w:hAnsi="Times New Roman" w:cs="Times New Roman"/>
        </w:rPr>
        <w:t>19.1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.).)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2467E" w:rsidRDefault="0032467E" w:rsidP="00324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«Азбука дорожного движения»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Систематизировать знания детей по правилам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движения, привить навыки правильного поведения на улицах города, во дворе и городском транспорте, соблюдать и осознанно выполнять правила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1780"/>
        <w:gridCol w:w="1678"/>
        <w:gridCol w:w="2296"/>
        <w:gridCol w:w="2200"/>
        <w:gridCol w:w="2206"/>
        <w:gridCol w:w="2017"/>
        <w:gridCol w:w="1690"/>
      </w:tblGrid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7E" w:rsidRDefault="0032467E" w:rsidP="00291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17.1</w:t>
            </w:r>
            <w:r w:rsidR="00291E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2021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35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</w:t>
            </w:r>
            <w:proofErr w:type="gramStart"/>
            <w:r w:rsidRPr="00AF0335">
              <w:rPr>
                <w:rFonts w:ascii="Times New Roman" w:hAnsi="Times New Roman" w:cs="Times New Roman"/>
                <w:sz w:val="20"/>
                <w:szCs w:val="20"/>
              </w:rPr>
              <w:t>физкультура,  худ</w:t>
            </w:r>
            <w:proofErr w:type="gramEnd"/>
            <w:r w:rsidRPr="00AF0335">
              <w:rPr>
                <w:rFonts w:ascii="Times New Roman" w:hAnsi="Times New Roman" w:cs="Times New Roman"/>
                <w:sz w:val="20"/>
                <w:szCs w:val="20"/>
              </w:rPr>
              <w:t>. творчество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76549F">
              <w:rPr>
                <w:rFonts w:ascii="Times New Roman" w:hAnsi="Times New Roman" w:cs="Times New Roman"/>
                <w:sz w:val="20"/>
                <w:szCs w:val="20"/>
              </w:rPr>
              <w:t>Беседа с детьми «Путешествие к светофору» Цель: познакомить детей с видами светофора (для пешеходов и водителей), закрепить знания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49F">
              <w:rPr>
                <w:rFonts w:ascii="Times New Roman" w:hAnsi="Times New Roman" w:cs="Times New Roman"/>
                <w:sz w:val="20"/>
                <w:szCs w:val="20"/>
              </w:rPr>
              <w:t>П/И «Ловкий пешеход»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Василисой В, Алисой А, </w:t>
            </w:r>
            <w:proofErr w:type="spellStart"/>
            <w:r>
              <w:rPr>
                <w:sz w:val="20"/>
                <w:szCs w:val="20"/>
              </w:rPr>
              <w:t>Маркеллом</w:t>
            </w:r>
            <w:proofErr w:type="spellEnd"/>
            <w:r>
              <w:rPr>
                <w:sz w:val="20"/>
                <w:szCs w:val="20"/>
              </w:rPr>
              <w:t xml:space="preserve"> В, Димой К.</w:t>
            </w:r>
          </w:p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 Д/И «Что не дорисовал художник?» Цель: развивать логическое мышление, внимание, художественные способности.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Ситуативный разговор о необходимости мыть руки перед едой. Дежурство по столовой – сервировка стола к завтраку. Цель: воспитывать умение договариваться о совместном труде.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Внесение настольной игры «Путешествие» Цель: воспитывать умение отсчитывать нужное количество ходов. </w:t>
            </w:r>
          </w:p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32467E" w:rsidRDefault="0032467E" w:rsidP="00B01035">
            <w:pPr>
              <w:pStyle w:val="Default"/>
              <w:rPr>
                <w:sz w:val="20"/>
                <w:szCs w:val="20"/>
              </w:rPr>
            </w:pPr>
            <w:r w:rsidRPr="0076549F">
              <w:rPr>
                <w:sz w:val="20"/>
                <w:szCs w:val="20"/>
              </w:rPr>
              <w:t xml:space="preserve">Индивидуальные беседы и консультации по запросам родителей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>Привлечь родителей к созданию совместно с детьми схематичного изображения «Мой маршрут от дома до детского сада</w:t>
            </w:r>
          </w:p>
          <w:p w:rsidR="0032467E" w:rsidRPr="0076549F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018D7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8D7"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18D7">
              <w:rPr>
                <w:rFonts w:ascii="Times New Roman" w:hAnsi="Times New Roman" w:cs="Times New Roman"/>
                <w:sz w:val="20"/>
                <w:szCs w:val="20"/>
              </w:rPr>
              <w:t>азвитие.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65F79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8D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ЗКР Работа над предложением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Цель: совершенствовать фонематическое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8D7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018D7" w:rsidRDefault="0032467E" w:rsidP="00B0103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u w:val="single"/>
              </w:rPr>
              <w:t>Рисование;</w:t>
            </w:r>
            <w:r>
              <w:rPr>
                <w:sz w:val="20"/>
                <w:szCs w:val="20"/>
              </w:rPr>
              <w:t xml:space="preserve"> </w:t>
            </w:r>
            <w:r w:rsidRPr="008018D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 Р по мотивам городецкой росписи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Цель: продолжать знакомить детей с декоративным народным творчеством, предлагать выделять характерные особенности городецкой росписи и создавать узоры по её мотивам. Упражнять в смешивании красок для получения нужных оттенков.</w:t>
            </w:r>
          </w:p>
          <w:p w:rsidR="0032467E" w:rsidRPr="008018D7" w:rsidRDefault="0032467E" w:rsidP="00B010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018D7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8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r w:rsidRPr="008018D7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65F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F65F79">
              <w:rPr>
                <w:bCs/>
                <w:sz w:val="20"/>
                <w:szCs w:val="20"/>
              </w:rPr>
              <w:t xml:space="preserve">Наблюдение за облаками </w:t>
            </w:r>
          </w:p>
          <w:p w:rsidR="0032467E" w:rsidRPr="00F65F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F65F79">
              <w:rPr>
                <w:bCs/>
                <w:sz w:val="20"/>
                <w:szCs w:val="20"/>
              </w:rPr>
              <w:t>Цели</w:t>
            </w:r>
            <w:r w:rsidRPr="00F65F79">
              <w:rPr>
                <w:i/>
                <w:iCs/>
                <w:sz w:val="20"/>
                <w:szCs w:val="20"/>
              </w:rPr>
              <w:t xml:space="preserve">: </w:t>
            </w:r>
            <w:r w:rsidRPr="00F65F79">
              <w:rPr>
                <w:sz w:val="20"/>
                <w:szCs w:val="20"/>
              </w:rPr>
              <w:t xml:space="preserve">продолжать знакомить с различными природными явлениями; </w:t>
            </w:r>
          </w:p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9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</w:t>
            </w:r>
            <w:r>
              <w:t xml:space="preserve">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разнообразие видов облаков.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bCs/>
                <w:sz w:val="20"/>
                <w:szCs w:val="20"/>
              </w:rPr>
              <w:t xml:space="preserve">Подвижные игры: </w:t>
            </w:r>
            <w:r w:rsidRPr="00A9578D">
              <w:rPr>
                <w:sz w:val="20"/>
                <w:szCs w:val="20"/>
              </w:rPr>
              <w:t>«</w:t>
            </w:r>
            <w:proofErr w:type="spellStart"/>
            <w:r w:rsidRPr="00A9578D">
              <w:rPr>
                <w:sz w:val="20"/>
                <w:szCs w:val="20"/>
              </w:rPr>
              <w:t>Ловишка</w:t>
            </w:r>
            <w:proofErr w:type="spellEnd"/>
            <w:r w:rsidRPr="00A9578D">
              <w:rPr>
                <w:sz w:val="20"/>
                <w:szCs w:val="20"/>
              </w:rPr>
              <w:t xml:space="preserve"> с ленточкой», «Кто быстрее до флажка?». </w:t>
            </w:r>
          </w:p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578D"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быстроту…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>Д/И «Мы идем по городу» Цель: развивать монологическую речь, развивать фантазию и творческое воображение с</w:t>
            </w:r>
            <w:r>
              <w:rPr>
                <w:sz w:val="20"/>
                <w:szCs w:val="20"/>
              </w:rPr>
              <w:t xml:space="preserve"> подгруппой детей.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Д/И «Найди свой цвет» Цель: закрепить знание о сигналах светофора, развивать реакцию движений.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bCs/>
                <w:sz w:val="20"/>
                <w:szCs w:val="20"/>
              </w:rPr>
              <w:t xml:space="preserve">Игры с выносным материалом.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</w:t>
            </w:r>
            <w:r w:rsidRPr="00A9578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пальчиковой гимнастики «Стой, стой, постовой».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9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67E" w:rsidRDefault="0032467E" w:rsidP="00B01035">
            <w:pPr>
              <w:pStyle w:val="Default"/>
            </w:pPr>
            <w:r w:rsidRPr="00A9578D">
              <w:rPr>
                <w:sz w:val="20"/>
                <w:szCs w:val="20"/>
              </w:rPr>
              <w:t>Рассматривание альбома «Безопасность на дороге» Цель: закрепить правила поведения на дороге</w:t>
            </w:r>
            <w:r>
              <w:rPr>
                <w:sz w:val="22"/>
                <w:szCs w:val="22"/>
              </w:rPr>
              <w:t xml:space="preserve">. </w:t>
            </w:r>
          </w:p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Викой Н, Глебом З, Соней К, Дашей Б.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Д/И «Подумай – отгадай» Цель: развивать умение отвечать на вопросы викторины по ПДД.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>Просмотр мультфильма «</w:t>
            </w:r>
            <w:proofErr w:type="spellStart"/>
            <w:r w:rsidRPr="00A9578D">
              <w:rPr>
                <w:sz w:val="20"/>
                <w:szCs w:val="20"/>
              </w:rPr>
              <w:t>Смешарики</w:t>
            </w:r>
            <w:proofErr w:type="spellEnd"/>
            <w:r w:rsidRPr="00A9578D">
              <w:rPr>
                <w:sz w:val="20"/>
                <w:szCs w:val="20"/>
              </w:rPr>
              <w:t xml:space="preserve"> на дороге»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Настольная игра «Дорожные знаки» Цель: закрепить правила игры в лото.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>Работа в центре «Строитель»: «</w:t>
            </w:r>
            <w:r>
              <w:rPr>
                <w:sz w:val="20"/>
                <w:szCs w:val="20"/>
              </w:rPr>
              <w:t>Железнодорожный вокзал</w:t>
            </w:r>
            <w:r w:rsidRPr="00A9578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F65F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578D">
              <w:rPr>
                <w:sz w:val="20"/>
                <w:szCs w:val="20"/>
              </w:rPr>
              <w:t>Дид</w:t>
            </w:r>
            <w:proofErr w:type="spellEnd"/>
            <w:r w:rsidRPr="00A9578D">
              <w:rPr>
                <w:sz w:val="20"/>
                <w:szCs w:val="20"/>
              </w:rPr>
              <w:t xml:space="preserve">. Игра «раз, два, три, к названному дереву беги». </w:t>
            </w:r>
          </w:p>
          <w:p w:rsidR="0032467E" w:rsidRPr="00A9578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9578D">
              <w:rPr>
                <w:sz w:val="20"/>
                <w:szCs w:val="20"/>
              </w:rPr>
              <w:t xml:space="preserve">Наблюдение за погодой, П/И «Кто за кем?»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67E" w:rsidRDefault="0032467E" w:rsidP="0032467E"/>
    <w:p w:rsidR="0032467E" w:rsidRDefault="0032467E" w:rsidP="0032467E"/>
    <w:p w:rsidR="0032467E" w:rsidRDefault="0032467E" w:rsidP="003246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467E" w:rsidRDefault="0032467E" w:rsidP="003246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467E" w:rsidRDefault="0032467E" w:rsidP="003246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467E" w:rsidRDefault="0032467E" w:rsidP="00324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 неделю </w:t>
      </w:r>
      <w:r>
        <w:rPr>
          <w:rFonts w:ascii="Times New Roman" w:hAnsi="Times New Roman" w:cs="Times New Roman"/>
        </w:rPr>
        <w:t>15.1</w:t>
      </w:r>
      <w:r w:rsidR="00291E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291E64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.).)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2467E" w:rsidRDefault="0032467E" w:rsidP="00324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«Азбука дорожного движения»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Систематизировать знания детей по правилам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движения, привить навыки правильного поведения на улицах города, во дворе и городском транспорте, соблюдать и осознанно выполнять правила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1780"/>
        <w:gridCol w:w="1718"/>
        <w:gridCol w:w="2287"/>
        <w:gridCol w:w="2199"/>
        <w:gridCol w:w="2205"/>
        <w:gridCol w:w="1988"/>
        <w:gridCol w:w="1690"/>
      </w:tblGrid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7E" w:rsidRDefault="0032467E" w:rsidP="00B01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18.11. 2021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67E" w:rsidTr="00B01035">
        <w:trPr>
          <w:trHeight w:val="2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1F">
              <w:rPr>
                <w:rFonts w:ascii="Times New Roman" w:hAnsi="Times New Roman" w:cs="Times New Roman"/>
                <w:sz w:val="20"/>
                <w:szCs w:val="20"/>
              </w:rPr>
              <w:t>Познание ,</w:t>
            </w:r>
            <w:proofErr w:type="gramEnd"/>
            <w:r w:rsidRPr="008F131F">
              <w:rPr>
                <w:rFonts w:ascii="Times New Roman" w:hAnsi="Times New Roman" w:cs="Times New Roman"/>
                <w:sz w:val="20"/>
                <w:szCs w:val="20"/>
              </w:rPr>
              <w:t xml:space="preserve"> труд, физкультура, коммуникация.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31F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С/Р игра «Пешеходы и водители» Цель: учить детей совместно развертывать игру, согласовывать свой игровой замысел с игровым замыслом сверстников. </w:t>
            </w:r>
          </w:p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Д/И «Пишем цифры» Цель: упражнять в умении писать цифры, ориентироваться на листе бумаги в клетку с </w:t>
            </w:r>
            <w:r>
              <w:rPr>
                <w:sz w:val="20"/>
                <w:szCs w:val="20"/>
              </w:rPr>
              <w:t>Катей Ф, Вадимом Б, Соней К, Кириллом Ш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Ситуативный разговор «Ребенок на улицах города» Цель: закрепить знания об ориентировке на дороге, применяя правила дорожного движения для пешеходов в различных ситуациях. </w:t>
            </w:r>
          </w:p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П/И «Третий лишний»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Самостоятельная деятельность детей в центрах активности. </w:t>
            </w:r>
          </w:p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Дежурство в уголке природы – полить цветы. Цель: воспитывать желание ухаживать за комнатными растениями.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8F131F">
              <w:rPr>
                <w:sz w:val="20"/>
                <w:szCs w:val="20"/>
              </w:rPr>
              <w:t xml:space="preserve">Индивидуальные беседы и консультации по запросам родителей 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C51B1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51B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C51B1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hAnsi="Times New Roman" w:cs="Times New Roman"/>
                <w:b/>
                <w:u w:val="single"/>
              </w:rPr>
              <w:t>ФЭМП</w:t>
            </w:r>
            <w:r w:rsidRPr="008B6E23">
              <w:rPr>
                <w:rFonts w:ascii="Times New Roman" w:hAnsi="Times New Roman" w:cs="Times New Roman"/>
              </w:rPr>
              <w:t xml:space="preserve"> Цель</w:t>
            </w:r>
            <w:r w:rsidRPr="00D730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51B1">
              <w:rPr>
                <w:rFonts w:ascii="Times New Roman" w:hAnsi="Times New Roman" w:cs="Times New Roman"/>
                <w:sz w:val="20"/>
                <w:szCs w:val="20"/>
              </w:rPr>
              <w:t>Учить составлять число 7 из двух меньших чисел. Продолжать знакомить с образованием чисел второго десятка в пределах 20. Совершенствовать умение измерять длину предметов с помощью условной меры.</w:t>
            </w:r>
          </w:p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C51B1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51B1">
              <w:rPr>
                <w:rFonts w:ascii="Times New Roman" w:hAnsi="Times New Roman" w:cs="Times New Roman"/>
                <w:sz w:val="20"/>
                <w:szCs w:val="20"/>
              </w:rPr>
              <w:t>Художественное-эстетическое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32467E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Конструировани</w:t>
            </w:r>
            <w:r w:rsidRPr="008B6E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67E">
              <w:rPr>
                <w:rFonts w:ascii="Times New Roman" w:hAnsi="Times New Roman" w:cs="Times New Roman"/>
                <w:sz w:val="20"/>
                <w:szCs w:val="20"/>
              </w:rPr>
              <w:t xml:space="preserve">«Азбука». Цель: знакомить с архитектурой букв. Создать условия для экспериментирования. </w:t>
            </w:r>
          </w:p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467E">
              <w:rPr>
                <w:rFonts w:ascii="Times New Roman" w:hAnsi="Times New Roman" w:cs="Times New Roman"/>
                <w:bCs/>
                <w:sz w:val="20"/>
                <w:szCs w:val="20"/>
              </w:rPr>
              <w:t>Цель: учить изображать различные виды транспорта, их форму, строение, пропорции.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hAnsi="Times New Roman" w:cs="Times New Roman"/>
                <w:sz w:val="20"/>
                <w:szCs w:val="20"/>
              </w:rPr>
              <w:t>Физкультура, безопасность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культура.</w:t>
            </w:r>
            <w:r w:rsidRPr="008B6E2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физ. инструктора.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6E23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труд, </w:t>
            </w:r>
            <w:r w:rsidRPr="008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физкультура, чтение худ. литературы, худ. творчество, социализация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065406">
              <w:rPr>
                <w:bCs/>
                <w:sz w:val="20"/>
                <w:szCs w:val="20"/>
              </w:rPr>
              <w:t xml:space="preserve">Наблюдение </w:t>
            </w:r>
            <w:r w:rsidRPr="00065406">
              <w:rPr>
                <w:bCs/>
                <w:sz w:val="20"/>
                <w:szCs w:val="20"/>
              </w:rPr>
              <w:t>за снегом</w:t>
            </w:r>
            <w:r w:rsidRPr="00065406">
              <w:rPr>
                <w:bCs/>
                <w:sz w:val="20"/>
                <w:szCs w:val="20"/>
              </w:rPr>
              <w:t xml:space="preserve">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bCs/>
                <w:sz w:val="20"/>
                <w:szCs w:val="20"/>
              </w:rPr>
              <w:lastRenderedPageBreak/>
              <w:t>Цель</w:t>
            </w:r>
            <w:r w:rsidRPr="00065406">
              <w:rPr>
                <w:i/>
                <w:iCs/>
                <w:sz w:val="20"/>
                <w:szCs w:val="20"/>
              </w:rPr>
              <w:t xml:space="preserve">: </w:t>
            </w:r>
            <w:r w:rsidRPr="00065406">
              <w:rPr>
                <w:sz w:val="20"/>
                <w:szCs w:val="20"/>
              </w:rPr>
              <w:t xml:space="preserve">учить замечать изменения в природе, видеть прекрасное.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bCs/>
                <w:sz w:val="20"/>
                <w:szCs w:val="20"/>
              </w:rPr>
              <w:t xml:space="preserve">Подвижные игры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«Раз, два, три — беги!»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i/>
                <w:iCs/>
                <w:sz w:val="20"/>
                <w:szCs w:val="20"/>
              </w:rPr>
              <w:t xml:space="preserve">Цель: </w:t>
            </w:r>
            <w:r w:rsidRPr="00065406">
              <w:rPr>
                <w:sz w:val="20"/>
                <w:szCs w:val="20"/>
              </w:rPr>
              <w:t xml:space="preserve">развивать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слаженность коллективных действий, смекалку.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«Лиса и зайцы».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i/>
                <w:iCs/>
                <w:sz w:val="20"/>
                <w:szCs w:val="20"/>
              </w:rPr>
              <w:t xml:space="preserve">Цель: </w:t>
            </w:r>
            <w:r w:rsidRPr="00065406">
              <w:rPr>
                <w:sz w:val="20"/>
                <w:szCs w:val="20"/>
              </w:rPr>
              <w:t xml:space="preserve">развивать быстроту бега, умение увертываться от </w:t>
            </w:r>
            <w:proofErr w:type="spellStart"/>
            <w:r w:rsidRPr="00065406">
              <w:rPr>
                <w:sz w:val="20"/>
                <w:szCs w:val="20"/>
              </w:rPr>
              <w:t>ловишки</w:t>
            </w:r>
            <w:proofErr w:type="spellEnd"/>
            <w:r w:rsidRPr="00065406">
              <w:rPr>
                <w:sz w:val="20"/>
                <w:szCs w:val="20"/>
              </w:rPr>
              <w:t xml:space="preserve">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С/р игра «Кафе» </w:t>
            </w:r>
          </w:p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>быстроту бега, ловкость,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bCs/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подгруппой детей</w:t>
            </w:r>
            <w:r w:rsidRPr="00065406">
              <w:rPr>
                <w:sz w:val="20"/>
                <w:szCs w:val="20"/>
              </w:rPr>
              <w:t xml:space="preserve">. «Веселая скакалка» Цель: упражнять детей в умении прыгать через длинную скакалку.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lastRenderedPageBreak/>
              <w:t xml:space="preserve">Ситуативный разговор «К чему приводят игры на проезжей </w:t>
            </w:r>
            <w:r w:rsidRPr="00065406">
              <w:rPr>
                <w:sz w:val="20"/>
                <w:szCs w:val="20"/>
              </w:rPr>
              <w:lastRenderedPageBreak/>
              <w:t xml:space="preserve">части?» Цель: воспитывать основы безопасного поведения на дороге.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bCs/>
                <w:sz w:val="20"/>
                <w:szCs w:val="20"/>
              </w:rPr>
              <w:t xml:space="preserve">Трудовая деятельность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Утепление снегом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корней деревьев.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iCs/>
                <w:sz w:val="20"/>
                <w:szCs w:val="20"/>
              </w:rPr>
              <w:t xml:space="preserve">Цель: </w:t>
            </w:r>
            <w:r w:rsidRPr="00065406">
              <w:rPr>
                <w:sz w:val="20"/>
                <w:szCs w:val="20"/>
              </w:rPr>
              <w:t>закреплять представление о защитных свойствах снега.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725F4" w:rsidRDefault="0032467E" w:rsidP="00B01035">
            <w:pPr>
              <w:pStyle w:val="Default"/>
              <w:rPr>
                <w:sz w:val="20"/>
                <w:szCs w:val="20"/>
              </w:rPr>
            </w:pPr>
            <w:r w:rsidRPr="008725F4">
              <w:rPr>
                <w:sz w:val="20"/>
                <w:szCs w:val="20"/>
              </w:rPr>
              <w:lastRenderedPageBreak/>
              <w:t xml:space="preserve">Самостоятельная деятельность на прогулке. </w:t>
            </w:r>
          </w:p>
          <w:p w:rsidR="0032467E" w:rsidRPr="008725F4" w:rsidRDefault="0032467E" w:rsidP="00B01035">
            <w:pPr>
              <w:pStyle w:val="Default"/>
              <w:rPr>
                <w:sz w:val="20"/>
                <w:szCs w:val="20"/>
              </w:rPr>
            </w:pPr>
            <w:r w:rsidRPr="008725F4">
              <w:rPr>
                <w:bCs/>
                <w:sz w:val="20"/>
                <w:szCs w:val="20"/>
              </w:rPr>
              <w:lastRenderedPageBreak/>
              <w:t xml:space="preserve">Игры с выносным материалом.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31F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</w:t>
            </w:r>
            <w:r w:rsidRPr="00872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406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Н. Носов «Как Незнайка катался на грузовом автомобиле».</w:t>
            </w:r>
            <w:r w:rsidRPr="0006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31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Инсценировка стихотворения «Веселые правила дорожного движения» Цель: упражнять детей в умении изображать пантомимой содержание стихотворения, развивать сценические способности. </w:t>
            </w:r>
          </w:p>
          <w:p w:rsidR="0032467E" w:rsidRPr="008F131F" w:rsidRDefault="0032467E" w:rsidP="00B010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>Д</w:t>
            </w:r>
            <w:proofErr w:type="gramStart"/>
            <w:r w:rsidRPr="00065406">
              <w:rPr>
                <w:sz w:val="20"/>
                <w:szCs w:val="20"/>
              </w:rPr>
              <w:t>/</w:t>
            </w:r>
            <w:proofErr w:type="gramEnd"/>
            <w:r w:rsidRPr="00065406">
              <w:rPr>
                <w:sz w:val="20"/>
                <w:szCs w:val="20"/>
              </w:rPr>
              <w:t xml:space="preserve">И Кто отличник –пешеход?» Цель: закрепить ПДД.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Маркеллом</w:t>
            </w:r>
            <w:proofErr w:type="spellEnd"/>
            <w:r>
              <w:rPr>
                <w:sz w:val="20"/>
                <w:szCs w:val="20"/>
              </w:rPr>
              <w:t xml:space="preserve"> В, Ярославом Е, Димой К</w:t>
            </w:r>
            <w:r w:rsidRPr="0006540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Д/И «Большая прогулка» Цель: закрепить правила игры на детской площадке. </w:t>
            </w:r>
          </w:p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Ситуативный разговор «Как машины людям помогают?» Цель: закрепить знания и назначение специальных машин.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Работа в центр рисования: Лепка «Светофор и его друзья».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8F131F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065406" w:rsidRDefault="0032467E" w:rsidP="00B01035">
            <w:pPr>
              <w:pStyle w:val="Default"/>
              <w:rPr>
                <w:sz w:val="20"/>
                <w:szCs w:val="20"/>
              </w:rPr>
            </w:pPr>
            <w:r w:rsidRPr="00065406">
              <w:rPr>
                <w:sz w:val="20"/>
                <w:szCs w:val="20"/>
              </w:rPr>
              <w:t xml:space="preserve">Игры детей с выносным материалом. Сюжетно-ролевые игры по выбору детей. Наблюдения за погодой. Наблюдение за ветром. Определить с помощью самолетиков направление ветра. П/И «Самолеты»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67E" w:rsidRDefault="0032467E" w:rsidP="0032467E"/>
    <w:p w:rsidR="0032467E" w:rsidRDefault="0032467E" w:rsidP="0032467E"/>
    <w:p w:rsidR="0032467E" w:rsidRDefault="0032467E" w:rsidP="003246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467E" w:rsidRDefault="0032467E" w:rsidP="00324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>-образовательной работы</w:t>
      </w:r>
      <w:r>
        <w:rPr>
          <w:rFonts w:ascii="Times New Roman" w:hAnsi="Times New Roman" w:cs="Times New Roman"/>
        </w:rPr>
        <w:t xml:space="preserve"> (на неделю 15.11. -19.11.).)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2467E" w:rsidRDefault="0032467E" w:rsidP="00324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>: «Азбука дорожного движения»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Систематизировать знания детей по правилам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движения, привить навыки правильного поведения на улицах города, во дворе и городском транспорте, соблюдать и осознанно выполнять правила </w:t>
      </w:r>
      <w:r w:rsidRPr="0032467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дорожного</w:t>
      </w:r>
      <w:r w:rsidRPr="003246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движения.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297"/>
        <w:gridCol w:w="2201"/>
        <w:gridCol w:w="2227"/>
        <w:gridCol w:w="1993"/>
        <w:gridCol w:w="1690"/>
      </w:tblGrid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7E" w:rsidRDefault="0032467E" w:rsidP="00B01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19.11. 2021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BED">
              <w:rPr>
                <w:rFonts w:ascii="Times New Roman" w:hAnsi="Times New Roman" w:cs="Times New Roman"/>
                <w:sz w:val="20"/>
                <w:szCs w:val="20"/>
              </w:rPr>
              <w:t>Коммуникация, чтение худ. литературы, познание, труд, 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BED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Игра – викторина «Знаки на дороге» Цель: определить, как дети усвоили правила безопасности движения. Закрепить знания о сигналах светофора. </w:t>
            </w:r>
          </w:p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Д/И «Сочиняем старые сказки на новый лад» Цель: развивать воображение, фантазию с </w:t>
            </w:r>
            <w:r>
              <w:rPr>
                <w:sz w:val="20"/>
                <w:szCs w:val="20"/>
              </w:rPr>
              <w:t xml:space="preserve">Василисой В, </w:t>
            </w:r>
            <w:proofErr w:type="spellStart"/>
            <w:r>
              <w:rPr>
                <w:sz w:val="20"/>
                <w:szCs w:val="20"/>
              </w:rPr>
              <w:t>Дариной</w:t>
            </w:r>
            <w:proofErr w:type="spellEnd"/>
            <w:r>
              <w:rPr>
                <w:sz w:val="20"/>
                <w:szCs w:val="20"/>
              </w:rPr>
              <w:t xml:space="preserve"> Г, Алисой А, Соней М.</w:t>
            </w:r>
            <w:r w:rsidRPr="00910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Ситуативный разговор «Как правильно кататься на велосипеде?» Цель: закрепить правила поведения на дороге.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Д/И «Правильно –неправильно» Цель: закрепить ПДД.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Игровая деятельность в уголке «Почемучка» «Определи вид транспорта».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Поговорить с родителями о самочувствии детей.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Индивидуальные беседы по запросам родителей. </w:t>
            </w: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FC51B1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51B1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8D0BA5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Pr="008E6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A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В. Сухомлинского «Яблоко и рассвет»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пересказывать и составлять план рассказа.</w:t>
            </w:r>
          </w:p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7E" w:rsidRPr="008D0BA5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 Цель: учить детей вырезывать на глаз силуэты простых по форме предметов. Развивать координацию движений руки и глаза. Учить предварительно заготавливать отрезки бумаги нужной величины для вырезывания изображений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0BA5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7E" w:rsidRPr="008E6AB1" w:rsidRDefault="0032467E" w:rsidP="00B0103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6A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 По</w:t>
            </w:r>
            <w:r w:rsidRPr="008E6AB1">
              <w:rPr>
                <w:rFonts w:ascii="Times New Roman" w:hAnsi="Times New Roman" w:cs="Times New Roman"/>
                <w:sz w:val="20"/>
                <w:szCs w:val="20"/>
              </w:rPr>
              <w:t xml:space="preserve"> плану муз.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91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коммуникация, чтение худ. литературы, худ. творчество, </w:t>
            </w:r>
            <w:r w:rsidRPr="007F1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физкультура, здоровье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bCs/>
                <w:sz w:val="20"/>
                <w:szCs w:val="20"/>
              </w:rPr>
              <w:lastRenderedPageBreak/>
              <w:t xml:space="preserve">Наблюдение за водой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bCs/>
                <w:sz w:val="20"/>
                <w:szCs w:val="20"/>
              </w:rPr>
              <w:t>Цель</w:t>
            </w:r>
            <w:r w:rsidRPr="00910BED">
              <w:rPr>
                <w:i/>
                <w:iCs/>
                <w:sz w:val="20"/>
                <w:szCs w:val="20"/>
              </w:rPr>
              <w:t xml:space="preserve">: </w:t>
            </w:r>
            <w:r w:rsidRPr="00910BED">
              <w:rPr>
                <w:sz w:val="20"/>
                <w:szCs w:val="20"/>
              </w:rPr>
              <w:t xml:space="preserve">формировать представления об агрегатном состоянии воды в осенний период.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bCs/>
                <w:sz w:val="20"/>
                <w:szCs w:val="20"/>
              </w:rPr>
              <w:lastRenderedPageBreak/>
              <w:t xml:space="preserve">Подвижные игры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«Пас», «Холодно — горячо». </w:t>
            </w:r>
          </w:p>
          <w:p w:rsidR="0032467E" w:rsidRPr="00AD1C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B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Цели:</w:t>
            </w:r>
            <w:r>
              <w:rPr>
                <w:i/>
                <w:iCs/>
              </w:rPr>
              <w:t xml:space="preserve"> </w:t>
            </w:r>
            <w:r w:rsidRPr="00AD1C7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ударе по мячу внутренней частью подъема ноги;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добиваться выполнения правильной техники в освоенных ранее видах ходьбы. </w:t>
            </w:r>
          </w:p>
          <w:p w:rsidR="0032467E" w:rsidRPr="00AD1C79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1C79">
              <w:rPr>
                <w:rFonts w:ascii="Times New Roman" w:hAnsi="Times New Roman" w:cs="Times New Roman"/>
                <w:sz w:val="20"/>
                <w:szCs w:val="20"/>
              </w:rPr>
              <w:t xml:space="preserve">С/р игра «Транспорт».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bCs/>
                <w:sz w:val="20"/>
                <w:szCs w:val="20"/>
              </w:rPr>
              <w:lastRenderedPageBreak/>
              <w:t xml:space="preserve">Индивидуальная работа </w:t>
            </w:r>
            <w:r w:rsidRPr="00910BE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подгруппой детей.</w:t>
            </w:r>
          </w:p>
          <w:p w:rsidR="0032467E" w:rsidRPr="00910BED" w:rsidRDefault="0032467E" w:rsidP="0032467E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П/И «Классы» Цель: закрепить умение </w:t>
            </w:r>
            <w:r w:rsidRPr="00910BED">
              <w:rPr>
                <w:sz w:val="20"/>
                <w:szCs w:val="20"/>
              </w:rPr>
              <w:lastRenderedPageBreak/>
              <w:t xml:space="preserve">детей прыгать на одной ноге, на двух с </w:t>
            </w:r>
            <w:r>
              <w:rPr>
                <w:sz w:val="20"/>
                <w:szCs w:val="20"/>
              </w:rPr>
              <w:t xml:space="preserve">продвижением </w:t>
            </w:r>
            <w:r w:rsidRPr="00910BED">
              <w:rPr>
                <w:sz w:val="20"/>
                <w:szCs w:val="20"/>
              </w:rPr>
              <w:t xml:space="preserve">вперед.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lastRenderedPageBreak/>
              <w:t xml:space="preserve">Ситуативный разговор «Почему нельзя нарушать правила дорожного движения»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t xml:space="preserve">Труд на участке –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lastRenderedPageBreak/>
              <w:t xml:space="preserve">Окопать кустарники, объяснить значение этой работы для растений. 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bCs/>
                <w:sz w:val="20"/>
                <w:szCs w:val="20"/>
              </w:rPr>
              <w:t xml:space="preserve">Исследовательская деятельность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>«Свойства воды»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lastRenderedPageBreak/>
              <w:t xml:space="preserve">Самостоятельная деятельность на прогулке. </w:t>
            </w:r>
          </w:p>
          <w:p w:rsidR="0032467E" w:rsidRPr="00910BED" w:rsidRDefault="0032467E" w:rsidP="00B01035">
            <w:pPr>
              <w:pStyle w:val="Default"/>
              <w:rPr>
                <w:sz w:val="20"/>
                <w:szCs w:val="20"/>
              </w:rPr>
            </w:pPr>
            <w:r w:rsidRPr="00910BED">
              <w:rPr>
                <w:sz w:val="20"/>
                <w:szCs w:val="20"/>
              </w:rPr>
              <w:lastRenderedPageBreak/>
              <w:t xml:space="preserve">Сюжетно-ролевые игры по желанию детей.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BED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</w:t>
            </w:r>
            <w:r w:rsidRPr="00910BED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AD1C79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AD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C79">
              <w:rPr>
                <w:rFonts w:ascii="Times New Roman" w:hAnsi="Times New Roman" w:cs="Times New Roman"/>
                <w:sz w:val="20"/>
                <w:szCs w:val="20"/>
              </w:rPr>
              <w:t>СтоБед</w:t>
            </w:r>
            <w:proofErr w:type="spellEnd"/>
            <w:r w:rsidRPr="00AD1C79">
              <w:rPr>
                <w:rFonts w:ascii="Times New Roman" w:hAnsi="Times New Roman" w:cs="Times New Roman"/>
                <w:sz w:val="20"/>
                <w:szCs w:val="20"/>
              </w:rPr>
              <w:t xml:space="preserve"> учили правила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pStyle w:val="a4"/>
            </w:pPr>
            <w:r w:rsidRPr="00910BED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Рассматривание иллюстраций транспорта.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 Рисование общей картины «Транспорт будущего» </w:t>
            </w:r>
          </w:p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Д/И «Встань на место» Цель: закрепить порядковый счет в пределах 10, ориентацию в пространстве, понятия «сзади», «впереди», «слева», «справа» с </w:t>
            </w:r>
            <w:r>
              <w:rPr>
                <w:sz w:val="20"/>
                <w:szCs w:val="20"/>
              </w:rPr>
              <w:t>Варей Н, Викой Н, Катей Ф, Глебом З</w:t>
            </w:r>
            <w:r w:rsidRPr="00AD1C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Ситуативный разговор о том, как нужно вести себя на прогулке.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Настольная игра «Дорожные знаки» Цель: закрепить знания о дорожных знаках.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Конструирование любого вида транспорта (из конструктора. бумаги, бросового материала)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Атрибуты для с/р игры, д/и, оборудование в центре рисования. </w:t>
            </w:r>
          </w:p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Хозяйственно –бытовой труд: мытье игрушек, строительного материала. Цель: воспитывать трудовые навыки.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67E" w:rsidTr="00B0103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Pr="00910BED" w:rsidRDefault="0032467E" w:rsidP="00B010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E" w:rsidRPr="00AD1C79" w:rsidRDefault="0032467E" w:rsidP="00B01035">
            <w:pPr>
              <w:pStyle w:val="Default"/>
              <w:rPr>
                <w:sz w:val="20"/>
                <w:szCs w:val="20"/>
              </w:rPr>
            </w:pPr>
            <w:r w:rsidRPr="00AD1C79">
              <w:rPr>
                <w:sz w:val="20"/>
                <w:szCs w:val="20"/>
              </w:rPr>
              <w:t xml:space="preserve">Игры детей с выносным материалом. Сюжетно-ролевые игры по выбору детей.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7E" w:rsidRDefault="0032467E" w:rsidP="00B0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74F" w:rsidRDefault="00EE074F"/>
    <w:sectPr w:rsidR="00EE074F" w:rsidSect="00324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7E"/>
    <w:rsid w:val="00291E64"/>
    <w:rsid w:val="0032467E"/>
    <w:rsid w:val="00E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B0E7-DCD9-4E0B-8405-B11DEF8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67E"/>
    <w:pPr>
      <w:spacing w:after="0" w:line="240" w:lineRule="auto"/>
    </w:pPr>
  </w:style>
  <w:style w:type="paragraph" w:customStyle="1" w:styleId="Default">
    <w:name w:val="Default"/>
    <w:rsid w:val="0032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2021-11-27T16:58:00Z</dcterms:created>
  <dcterms:modified xsi:type="dcterms:W3CDTF">2021-11-27T17:11:00Z</dcterms:modified>
</cp:coreProperties>
</file>