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br/>
        <w:t>Здравствуйте. В эфире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«Новости»</w:t>
      </w:r>
      <w:r>
        <w:rPr>
          <w:rFonts w:ascii="Times New Roman" w:hAnsi="Times New Roman"/>
          <w:color w:val="111111"/>
          <w:sz w:val="24"/>
          <w:szCs w:val="24"/>
        </w:rPr>
        <w:t> и я,.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(имя, фамилия ребенка)</w:t>
      </w:r>
      <w:r>
        <w:rPr>
          <w:rFonts w:ascii="Times New Roman" w:hAnsi="Times New Roman"/>
          <w:color w:val="111111"/>
          <w:sz w:val="24"/>
          <w:szCs w:val="24"/>
        </w:rPr>
        <w:t>. Впервые на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дошкольной</w:t>
      </w:r>
      <w:r>
        <w:rPr>
          <w:rFonts w:ascii="Times New Roman" w:hAnsi="Times New Roman"/>
          <w:color w:val="111111"/>
          <w:sz w:val="24"/>
          <w:szCs w:val="24"/>
        </w:rPr>
        <w:t> волне начал вещание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праздничный телеканал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«Весна-ТВ»</w:t>
      </w:r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Fonts w:ascii="Times New Roman" w:hAnsi="Times New Roman"/>
          <w:color w:val="111111"/>
          <w:sz w:val="24"/>
          <w:szCs w:val="24"/>
          <w:u w:val="single"/>
        </w:rPr>
        <w:t>-Вот главное событие к этому часу</w:t>
      </w:r>
      <w:r>
        <w:rPr>
          <w:rFonts w:ascii="Times New Roman" w:hAnsi="Times New Roman"/>
          <w:color w:val="111111"/>
          <w:sz w:val="24"/>
          <w:szCs w:val="24"/>
        </w:rPr>
        <w:t xml:space="preserve">: В детский сад "Планета детства" </w:t>
      </w:r>
      <w:r>
        <w:rPr>
          <w:rFonts w:ascii="Times New Roman" w:hAnsi="Times New Roman"/>
          <w:color w:val="111111"/>
          <w:sz w:val="24"/>
          <w:szCs w:val="24"/>
          <w:u w:val="single"/>
        </w:rPr>
        <w:t>города Уяр пришла весна</w:t>
      </w:r>
      <w:r>
        <w:rPr>
          <w:rFonts w:ascii="Times New Roman" w:hAnsi="Times New Roman"/>
          <w:color w:val="111111"/>
          <w:sz w:val="24"/>
          <w:szCs w:val="24"/>
        </w:rPr>
        <w:t>: распустились волшебные цветы, проснулись бабочки. И об этом сейчас расскажут и споют наши корреспонденты.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Style w:val="Strong"/>
          <w:rFonts w:ascii="Times New Roman" w:hAnsi="Times New Roman"/>
          <w:color w:val="111111"/>
          <w:sz w:val="24"/>
          <w:szCs w:val="24"/>
        </w:rPr>
        <w:t>Перекличка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1 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Веселый день, вокруг улыбки,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Весна пришла, и всем тепло!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 мы хотим, чтоб вам сегодня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Всем было радостно, светло!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2 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Нынче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</w:t>
      </w:r>
      <w:r>
        <w:rPr>
          <w:rFonts w:ascii="Times New Roman" w:hAnsi="Times New Roman"/>
          <w:color w:val="111111"/>
          <w:sz w:val="24"/>
          <w:szCs w:val="24"/>
        </w:rPr>
        <w:t>, нынче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</w:t>
      </w:r>
      <w:r>
        <w:rPr>
          <w:rFonts w:ascii="Times New Roman" w:hAnsi="Times New Roman"/>
          <w:color w:val="111111"/>
          <w:sz w:val="24"/>
          <w:szCs w:val="24"/>
        </w:rPr>
        <w:t>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 бабушек и мам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Это самый добрый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</w:t>
      </w:r>
      <w:r>
        <w:rPr>
          <w:rFonts w:ascii="Times New Roman" w:hAnsi="Times New Roman"/>
          <w:color w:val="111111"/>
          <w:sz w:val="24"/>
          <w:szCs w:val="24"/>
        </w:rPr>
        <w:t>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Он весной приходит к нам!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3 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Он вам посвящён – самым милым и нежным,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Любимым, родным! Это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 всех женщин</w:t>
      </w:r>
      <w:r>
        <w:rPr>
          <w:rFonts w:ascii="Times New Roman" w:hAnsi="Times New Roman"/>
          <w:color w:val="111111"/>
          <w:sz w:val="24"/>
          <w:szCs w:val="24"/>
        </w:rPr>
        <w:t>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Сердечный привет даже солнышко шлёт.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 с нами для вас эту песню поёт!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center"/>
        <w:rPr>
          <w:b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Песня "Про весну"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center"/>
        <w:rPr>
          <w:rFonts w:ascii="Times New Roman" w:hAnsi="Times New Roman"/>
          <w:b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После песни дети садятся на стульчики.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На экране заставка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телепередачи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«ТАНЦЫ СО ЗВЁЗДАМИ»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Выходит ведущий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передачи </w:t>
      </w:r>
      <w:r>
        <w:rPr>
          <w:rFonts w:ascii="Times New Roman" w:hAnsi="Times New Roman"/>
          <w:color w:val="111111"/>
          <w:sz w:val="24"/>
          <w:szCs w:val="24"/>
        </w:rPr>
        <w:t>"Танцы со звездами"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Девочка 2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Здравствуйте, дорогие телезрители! В эфире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передача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«Танцы со звёздами»</w:t>
      </w:r>
      <w:r>
        <w:rPr>
          <w:rFonts w:ascii="Times New Roman" w:hAnsi="Times New Roman"/>
          <w:color w:val="111111"/>
          <w:sz w:val="24"/>
          <w:szCs w:val="24"/>
        </w:rPr>
        <w:t> и я, её ведущая ….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(имя, фамилия)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Пробежало солнышко золотой дорожкой,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 попало солнышко прямо к нам в окошко,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Расплескало солнышко золотые лучики,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Чтобы наши мамы стали только лучше!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- Для вас сейчас выступят "девочки - куклы" и покажут вам свой танец!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Танец кукол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После танца снова выходит ведущий пр. Танцы со звездами.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Девочка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А сейчас мы увидим зажигательные танцы звёзд, а звезды – это дорогие наши мамы, бабушки и все гости, сидящие в зале. Танцоры наши настолько профессиональны, что даже могут не вставать. Итак, танцуем сидя!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Style w:val="Strong"/>
          <w:rFonts w:ascii="Times New Roman" w:hAnsi="Times New Roman"/>
          <w:color w:val="111111"/>
          <w:sz w:val="24"/>
          <w:szCs w:val="24"/>
        </w:rPr>
        <w:t>Перед</w:t>
      </w:r>
      <w:r>
        <w:rPr>
          <w:rFonts w:ascii="Times New Roman" w:hAnsi="Times New Roman"/>
          <w:color w:val="111111"/>
          <w:sz w:val="24"/>
          <w:szCs w:val="24"/>
          <w:u w:val="single"/>
        </w:rPr>
        <w:t>каждым фрагментом музыки ведущий воспитатель говорит 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-Не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страшны нам любые дороги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Пусть танцуют только ноги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(тапати)</w:t>
      </w:r>
      <w:r>
        <w:rPr>
          <w:rFonts w:ascii="Times New Roman" w:hAnsi="Times New Roman"/>
          <w:color w:val="111111"/>
          <w:sz w:val="24"/>
          <w:szCs w:val="24"/>
        </w:rPr>
        <w:t>трек1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-Собрались мы не для скуки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Пусть танцуют только руки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(ручки вирус)</w:t>
      </w:r>
      <w:r>
        <w:rPr>
          <w:rFonts w:ascii="Times New Roman" w:hAnsi="Times New Roman"/>
          <w:color w:val="111111"/>
          <w:sz w:val="24"/>
          <w:szCs w:val="24"/>
        </w:rPr>
        <w:t> трек 2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-Ну, а чтоб вы не скучали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Потанцуйте-ка плечами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(пан американо)</w:t>
      </w:r>
      <w:r>
        <w:rPr>
          <w:rFonts w:ascii="Times New Roman" w:hAnsi="Times New Roman"/>
          <w:color w:val="111111"/>
          <w:sz w:val="24"/>
          <w:szCs w:val="24"/>
        </w:rPr>
        <w:t> трек 3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-Ниже спустимся и вот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Потанцует наш живот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(араба)</w:t>
      </w:r>
      <w:r>
        <w:rPr>
          <w:rFonts w:ascii="Times New Roman" w:hAnsi="Times New Roman"/>
          <w:color w:val="111111"/>
          <w:sz w:val="24"/>
          <w:szCs w:val="24"/>
        </w:rPr>
        <w:t> трек 4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-Народ пусть будет молодцом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 потанцует нам лицом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(губки бантиком)</w:t>
      </w:r>
      <w:r>
        <w:rPr>
          <w:rFonts w:ascii="Times New Roman" w:hAnsi="Times New Roman"/>
          <w:color w:val="111111"/>
          <w:sz w:val="24"/>
          <w:szCs w:val="24"/>
        </w:rPr>
        <w:t> трек 5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Ведущий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Какие молодцы наши гости! Ну а мы продолжаем наше вещание на канале "Весна - ТВ"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На экране снова заставка "Новости"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Выходит ведущий новостей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Девочка 1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Итак, новости к этому часу. Впервые корреспонденты нашего канала вещают из разных уголков нашей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страны</w:t>
      </w:r>
      <w:r>
        <w:rPr>
          <w:rFonts w:ascii="Times New Roman" w:hAnsi="Times New Roman"/>
          <w:color w:val="111111"/>
          <w:sz w:val="24"/>
          <w:szCs w:val="24"/>
        </w:rPr>
        <w:t>. И как встречают весну и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празднуют 8 марта</w:t>
      </w:r>
      <w:r>
        <w:rPr>
          <w:rFonts w:ascii="Times New Roman" w:hAnsi="Times New Roman"/>
          <w:color w:val="111111"/>
          <w:sz w:val="24"/>
          <w:szCs w:val="24"/>
        </w:rPr>
        <w:t> жители города Новосибирск, нам расскажут.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(называет имена и фамилии </w:t>
      </w:r>
      <w:r>
        <w:rPr>
          <w:rStyle w:val="Strong"/>
          <w:rFonts w:ascii="Times New Roman" w:hAnsi="Times New Roman"/>
          <w:i/>
          <w:iCs/>
          <w:color w:val="111111"/>
          <w:sz w:val="24"/>
          <w:szCs w:val="24"/>
        </w:rPr>
        <w:t>детей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, которые читают стихи)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марте с первого числа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Начинается весна,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Мамин день Восьмое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Марта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Отмечает вся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страна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 хотя стоят морозы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 сугробы за окном,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Но пушистые мимозы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Продают уже кругом.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Капли солнечного света,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Мы несем сегодня в дом.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Дарим бабушке и маме,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Поздравляем с Женским днем!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На экране заставка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передачи </w:t>
      </w:r>
      <w:r>
        <w:rPr>
          <w:rFonts w:ascii="Times New Roman" w:hAnsi="Times New Roman"/>
          <w:color w:val="111111"/>
          <w:sz w:val="24"/>
          <w:szCs w:val="24"/>
        </w:rPr>
        <w:t>"Фабрика звезд"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Выходит ведущий пр. "Фабрика звезд"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Девочка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Добрый вечер! Добрый вечер, уважаемые гости! Мы рады вас видеть на нашей Фабрике звезд.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Бабушка, какое доброе слово!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Для нас ребятишек родное-родное!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Желаем милым бабушкам ни капли не болеть,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А только с каждым годом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Все больше молодеть!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Бабушка носки не вяжет,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Пирогов давно уж нет,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Мы с бабулей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«зависаем»</w:t>
      </w:r>
      <w:r>
        <w:rPr>
          <w:rFonts w:ascii="Times New Roman" w:hAnsi="Times New Roman"/>
          <w:color w:val="111111"/>
          <w:sz w:val="24"/>
          <w:szCs w:val="24"/>
        </w:rPr>
        <w:t>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Ох. уж, этот интернет.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Отвлечётся ненадолго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Поздравления принять,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Да, придётся в интернете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Ей подарок отправлять.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Наша главная мамуля,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Ты, конечно же, бабуля,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Этот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 для тебя</w:t>
      </w:r>
      <w:r>
        <w:rPr>
          <w:rFonts w:ascii="Times New Roman" w:hAnsi="Times New Roman"/>
          <w:color w:val="111111"/>
          <w:sz w:val="24"/>
          <w:szCs w:val="24"/>
        </w:rPr>
        <w:t>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Поздравляем все — любя!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Будь здорова, весела,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Не печалься никогда,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 живи, еще, сто лет,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Это — наш тебе завет!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Девочка</w:t>
      </w:r>
      <w:r>
        <w:rPr>
          <w:rFonts w:ascii="Times New Roman" w:hAnsi="Times New Roman"/>
          <w:color w:val="111111"/>
          <w:sz w:val="24"/>
          <w:szCs w:val="24"/>
        </w:rPr>
        <w:t>: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(ведущий фабрики звезд)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Наши участники - фабриканты хотят поздравить милых бабушек и подарить им эту песню.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center"/>
        <w:rPr>
          <w:b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Песня "Бабушка, бабуля, бабушка!"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center"/>
        <w:rPr>
          <w:rFonts w:ascii="Times New Roman" w:hAnsi="Times New Roman"/>
          <w:b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Ведущий воспитатель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А сейчас "Новости" на канале "Весна - ТВ"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Снова заставка "Новости"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Выходит ведущий мальчик.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Мальчик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Здравствуйте, уважаемые гости. В эфире "Новости" на канале "Весна - ТВ" и я - ее ведущий.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(имя, фамилия ребенка)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Вернемся к главной теме этого дня. Воспитанники группы "Смешарики" еще раз поздравляют милых женщин с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праздником 8 марта</w:t>
      </w:r>
      <w:r>
        <w:rPr>
          <w:rFonts w:ascii="Times New Roman" w:hAnsi="Times New Roman"/>
          <w:color w:val="111111"/>
          <w:sz w:val="24"/>
          <w:szCs w:val="24"/>
        </w:rPr>
        <w:t>. Итак, прямое включение.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Дети рассказывают стихи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Маму любят все на свете, Мама - первый друг.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Любят мам не только дети, Любят все вокруг.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Если что-нибудь случится, Если вдруг беда,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Мамочка придет на помощь, Выручит всегда.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Мама много сил, здоровья отдает всем нам.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Значит, правда, нет на свете лучше наших мам.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Много мам на белом свете.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Всей душой их любят дети.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Только мама есть одна,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Всех дороже мне 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Кто она?</w:t>
      </w:r>
      <w:r>
        <w:rPr>
          <w:rFonts w:ascii="Times New Roman" w:hAnsi="Times New Roman"/>
          <w:color w:val="111111"/>
          <w:sz w:val="24"/>
          <w:szCs w:val="24"/>
          <w:u w:val="single"/>
        </w:rPr>
        <w:t>Отвечу я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Это мамочка моя.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С папой мы давно решили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Маму в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 удивить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Мыли, гладили, варили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И, конечно, удивили,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Что об этом говорить!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Мама похвалила нас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 … уборкой занялась.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Бабушка любимая, Самая красивая!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Руки золотые, Глазки молодые.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Будь всегда счастливой, Мудрой и красивой.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С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праздником</w:t>
      </w:r>
      <w:r>
        <w:rPr>
          <w:rFonts w:ascii="Times New Roman" w:hAnsi="Times New Roman"/>
          <w:color w:val="111111"/>
          <w:sz w:val="24"/>
          <w:szCs w:val="24"/>
        </w:rPr>
        <w:t>, родная! Снова поздравляю!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У меня бабуля — Просто красатуля!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Мы с ней весело живё</w:t>
      </w:r>
      <w:r>
        <w:rPr>
          <w:rFonts w:ascii="Times New Roman" w:hAnsi="Times New Roman"/>
          <w:color w:val="111111"/>
          <w:sz w:val="24"/>
          <w:szCs w:val="24"/>
          <w:u w:val="single"/>
        </w:rPr>
        <w:t>м</w:t>
      </w:r>
      <w:r>
        <w:rPr>
          <w:rFonts w:ascii="Times New Roman" w:hAnsi="Times New Roman"/>
          <w:color w:val="111111"/>
          <w:sz w:val="24"/>
          <w:szCs w:val="24"/>
        </w:rPr>
        <w:t>: Хотим — песенки поём,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 игры разные играем, Или в парке погуляем.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Бабушка ещё такая Совершенно молодая,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Может бегать и плясать, Даже в мячик поиграть.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Бабушка - стройней сосны! Я вам честно заявляю.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С лучшим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праздником</w:t>
      </w:r>
      <w:r>
        <w:rPr>
          <w:rFonts w:ascii="Times New Roman" w:hAnsi="Times New Roman"/>
          <w:color w:val="111111"/>
          <w:sz w:val="24"/>
          <w:szCs w:val="24"/>
        </w:rPr>
        <w:t> весны Словом нежным поздравляю!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Мальчик</w:t>
      </w:r>
      <w:r>
        <w:rPr>
          <w:rFonts w:ascii="Times New Roman" w:hAnsi="Times New Roman"/>
          <w:color w:val="111111"/>
          <w:sz w:val="24"/>
          <w:szCs w:val="24"/>
        </w:rPr>
        <w:t>: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(ведущий новостей)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Эфир нашего телеканала продолжит программа "Жить здорово". Ну а я,.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(имя, фамилия ребенка)</w:t>
      </w:r>
      <w:r>
        <w:rPr>
          <w:rFonts w:ascii="Times New Roman" w:hAnsi="Times New Roman"/>
          <w:color w:val="111111"/>
          <w:sz w:val="24"/>
          <w:szCs w:val="24"/>
        </w:rPr>
        <w:t> с вами прощаюсь!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На экране заставка программы "Жить здорово"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Выходит ведущий программы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Девочка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Добрый день, дорогие друзья! Вы знаете, сегодня у меня в гостях удивительный танцевальный коллектив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«Детсадовские дедушки»</w:t>
      </w:r>
      <w:r>
        <w:rPr>
          <w:rFonts w:ascii="Times New Roman" w:hAnsi="Times New Roman"/>
          <w:color w:val="111111"/>
          <w:sz w:val="24"/>
          <w:szCs w:val="24"/>
        </w:rPr>
        <w:t>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Выходят два мальчика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1-ый мальчик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Молодежь-то какова! А поступки, а слова!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Поглядите на их моды - разоделись обормоты!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Раньше</w:t>
      </w:r>
      <w:r>
        <w:rPr>
          <w:rFonts w:ascii="Times New Roman" w:hAnsi="Times New Roman"/>
          <w:color w:val="111111"/>
          <w:sz w:val="24"/>
          <w:szCs w:val="24"/>
        </w:rPr>
        <w:t>: танцы да кадрили,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Юбки пышные носили.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А теперича – не то.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Брюки – во,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(показывает длину)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А юбки – во.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2-й мальчик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Ну, а танцы-то, а танцы!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Стали все как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иностранцы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Как ударятся плясать</w:t>
      </w:r>
      <w:r>
        <w:rPr>
          <w:rFonts w:ascii="Times New Roman" w:hAnsi="Times New Roman"/>
          <w:color w:val="111111"/>
          <w:sz w:val="24"/>
          <w:szCs w:val="24"/>
        </w:rPr>
        <w:t>: ногу об ногу чесать!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Их трясет, как в лихорадке, поглядеть-то, стыд и срам!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Мы так с вами не плясали,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Мы фигуры изучали И ходили по балам!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Девочка</w:t>
      </w:r>
      <w:r>
        <w:rPr>
          <w:rFonts w:ascii="Times New Roman" w:hAnsi="Times New Roman"/>
          <w:color w:val="111111"/>
          <w:sz w:val="24"/>
          <w:szCs w:val="24"/>
        </w:rPr>
        <w:t>: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(ведущая "Жить здорово")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Дорогие дедушки! Пожалуйста, расскажите нашим телезрителям, как вам удается оставаться в такой отличной форме?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1-й мальчик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Здоровый образ жизни мы ведем,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 танцуем, и поем!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Девочка</w:t>
      </w:r>
      <w:r>
        <w:rPr>
          <w:rFonts w:ascii="Times New Roman" w:hAnsi="Times New Roman"/>
          <w:color w:val="111111"/>
          <w:sz w:val="24"/>
          <w:szCs w:val="24"/>
        </w:rPr>
        <w:t>: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(ведущая "Жить здорово")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Продемонстрируйте, пожалуйста, на конкретном примере!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2-й мальчик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Сбросим-ка лет пятьдесят,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Потанцуем для ребят!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Танец Джентльменов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На экране заставка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передачи </w:t>
      </w:r>
      <w:r>
        <w:rPr>
          <w:rFonts w:ascii="Times New Roman" w:hAnsi="Times New Roman"/>
          <w:color w:val="111111"/>
          <w:sz w:val="24"/>
          <w:szCs w:val="24"/>
        </w:rPr>
        <w:t>"Битва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экстрасенсов</w:t>
      </w:r>
      <w:r>
        <w:rPr>
          <w:rFonts w:ascii="Times New Roman" w:hAnsi="Times New Roman"/>
          <w:color w:val="111111"/>
          <w:sz w:val="24"/>
          <w:szCs w:val="24"/>
        </w:rPr>
        <w:t>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Выходит ведущий программы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(мальчик)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Мальчик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Добрый вечер. В эфире программа "Битва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экстрасенсов</w:t>
      </w:r>
      <w:r>
        <w:rPr>
          <w:rFonts w:ascii="Times New Roman" w:hAnsi="Times New Roman"/>
          <w:color w:val="111111"/>
          <w:sz w:val="24"/>
          <w:szCs w:val="24"/>
        </w:rPr>
        <w:t>", и я - ее ведущий.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(имя, фамилия ребенка)</w:t>
      </w:r>
      <w:r>
        <w:rPr>
          <w:rFonts w:ascii="Times New Roman" w:hAnsi="Times New Roman"/>
          <w:color w:val="111111"/>
          <w:sz w:val="24"/>
          <w:szCs w:val="24"/>
        </w:rPr>
        <w:t>. "Битва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экстрасенсов</w:t>
      </w:r>
      <w:r>
        <w:rPr>
          <w:rFonts w:ascii="Times New Roman" w:hAnsi="Times New Roman"/>
          <w:color w:val="111111"/>
          <w:sz w:val="24"/>
          <w:szCs w:val="24"/>
        </w:rPr>
        <w:t>" - это уникальный, мистический проект, который не дает покоя скептикам. Что происходит у нас в саду? Невероятные чудеса? Психологические фокусы? Мы ничего не утверждаем, мы лишь проверяем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экстрасенсов</w:t>
      </w:r>
      <w:r>
        <w:rPr>
          <w:rFonts w:ascii="Times New Roman" w:hAnsi="Times New Roman"/>
          <w:color w:val="111111"/>
          <w:sz w:val="24"/>
          <w:szCs w:val="24"/>
        </w:rPr>
        <w:t>, здесь и сейчас, прямо на ваших глазах. А нашими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экстрасенсами</w:t>
      </w:r>
      <w:r>
        <w:rPr>
          <w:rFonts w:ascii="Times New Roman" w:hAnsi="Times New Roman"/>
          <w:color w:val="111111"/>
          <w:sz w:val="24"/>
          <w:szCs w:val="24"/>
        </w:rPr>
        <w:t> будут наши мамы и бабушки.</w:t>
      </w:r>
      <w:r>
        <w:rPr>
          <w:rFonts w:ascii="Times New Roman" w:hAnsi="Times New Roman"/>
          <w:color w:val="111111"/>
          <w:sz w:val="24"/>
          <w:szCs w:val="24"/>
          <w:u w:val="single"/>
        </w:rPr>
        <w:t>И сегодня для вас испытание</w:t>
      </w:r>
      <w:r>
        <w:rPr>
          <w:rFonts w:ascii="Times New Roman" w:hAnsi="Times New Roman"/>
          <w:color w:val="111111"/>
          <w:sz w:val="24"/>
          <w:szCs w:val="24"/>
        </w:rPr>
        <w:t>: определить на ощупь, что спрятано в мешочках.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Проводится конкурс для мам и бабушек "Узнай на ощупь"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(Мамам или бабушкам дается мешочек,</w:t>
      </w:r>
      <w:r>
        <w:rPr>
          <w:rFonts w:ascii="Times New Roman" w:hAnsi="Times New Roman"/>
          <w:color w:val="111111"/>
          <w:sz w:val="24"/>
          <w:szCs w:val="24"/>
          <w:u w:val="single"/>
        </w:rPr>
        <w:t>в котором лежат разные предметы</w:t>
      </w:r>
      <w:r>
        <w:rPr>
          <w:rFonts w:ascii="Times New Roman" w:hAnsi="Times New Roman"/>
          <w:color w:val="111111"/>
          <w:sz w:val="24"/>
          <w:szCs w:val="24"/>
        </w:rPr>
        <w:t>: фигурки цифр, букв, игрушки от киндер-сюрпризов и др. Несколько мам должны на ощупь узнать предмет)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Мальчик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Новые, захватывающие и очень сложные испытания вы увидите в нашей следующей серии. Ну, а я с вами прощаюсь.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На экране заставка программы "Минута славы"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Выходит ведущий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(мальчик)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Мальчик</w:t>
      </w:r>
      <w:r>
        <w:rPr>
          <w:rFonts w:ascii="Times New Roman" w:hAnsi="Times New Roman"/>
          <w:color w:val="111111"/>
          <w:sz w:val="24"/>
          <w:szCs w:val="24"/>
        </w:rPr>
        <w:t>: Здравствуйте, дорогие зрители и телезрители. В эфире программа "Минута славы" и я - ее ведущий.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(имя, фамилия ребенка)</w:t>
      </w:r>
      <w:r>
        <w:rPr>
          <w:rFonts w:ascii="Times New Roman" w:hAnsi="Times New Roman"/>
          <w:color w:val="111111"/>
          <w:sz w:val="24"/>
          <w:szCs w:val="24"/>
        </w:rPr>
        <w:t>. У всех у нас замечательное настроение, особенно у наших гостей.</w:t>
      </w:r>
      <w:r>
        <w:rPr>
          <w:rFonts w:ascii="Times New Roman" w:hAnsi="Times New Roman"/>
          <w:color w:val="111111"/>
          <w:sz w:val="24"/>
          <w:szCs w:val="24"/>
          <w:u w:val="single"/>
        </w:rPr>
        <w:t>Сегодня к нам на программу приехала юная победительница прошлого сезона</w:t>
      </w:r>
      <w:r>
        <w:rPr>
          <w:rFonts w:ascii="Times New Roman" w:hAnsi="Times New Roman"/>
          <w:color w:val="111111"/>
          <w:sz w:val="24"/>
          <w:szCs w:val="24"/>
        </w:rPr>
        <w:t>: Екатерина Мышкина. Давайте ее поприветствуем бурными аплодисментами. Она поздравит наших женщин и исполнит номер, который называется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(.)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Номер Кати Мышкиной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На экране заставка программы "Лучше всех"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Выходит ведущий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(мальчик)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Мальчик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Добрый вечер всем, кто снимает на улицах шапку, пока бабушка не видит. И вам, строгие бабушки, тоже привет. Вы смотрите самое большое шоу про самых маленьких людей "Лучше всех". И я - ее ведущий.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(имя, фамилия ребенка)</w:t>
      </w:r>
      <w:r>
        <w:rPr>
          <w:rFonts w:ascii="Times New Roman" w:hAnsi="Times New Roman"/>
          <w:color w:val="111111"/>
          <w:sz w:val="24"/>
          <w:szCs w:val="24"/>
        </w:rPr>
        <w:t>. Сегодня к нам в студию приехали девочки из группы "Солнышко". Сегодня мы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празднуем</w:t>
      </w:r>
      <w:r>
        <w:rPr>
          <w:rFonts w:ascii="Times New Roman" w:hAnsi="Times New Roman"/>
          <w:color w:val="111111"/>
          <w:sz w:val="24"/>
          <w:szCs w:val="24"/>
        </w:rPr>
        <w:t> международный женский день. Все песни, танцы, стихотворения посвящены нашим милым мамам и бабушкам. А про папу все забыли. А наши девочки и для пап приготовили сюрприз. И сейчас они споют песню для пап! Встречайте!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center"/>
        <w:rPr>
          <w:b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Песня про папу и дочку.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center"/>
        <w:rPr>
          <w:rFonts w:ascii="Times New Roman" w:hAnsi="Times New Roman"/>
          <w:b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Ведущий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(воспитатель)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b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А сейчас реклама на канале "Весна - ТВ"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Проводится игра 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color w:val="000000"/>
        </w:rPr>
      </w:pPr>
      <w:r>
        <w:rPr>
          <w:rStyle w:val="C10"/>
          <w:rFonts w:ascii="Times New Roman" w:hAnsi="Times New Roman"/>
          <w:color w:val="000000"/>
          <w:sz w:val="24"/>
          <w:szCs w:val="24"/>
        </w:rPr>
        <w:t>(Достает из корзины </w:t>
      </w:r>
      <w:r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  <w:t>3 фартука, 3 косынки и 3 цветка 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– все это раскладывает на 3 стульчика.)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color w:val="000000"/>
        </w:rPr>
      </w:pPr>
      <w:r>
        <w:rPr>
          <w:rStyle w:val="C10"/>
          <w:rFonts w:ascii="Times New Roman" w:hAnsi="Times New Roman"/>
          <w:color w:val="000000"/>
          <w:sz w:val="24"/>
          <w:szCs w:val="24"/>
        </w:rPr>
        <w:t>Это для игры, а называется игра “</w:t>
      </w:r>
      <w:r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  <w:t>Поздравь свою подружку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“. Пусть три девочки станут напротив стульчиков, а три мальчика станут возле стульчиков. Все считают 1, 2, 3 —каждый мальчик берет фартук, бежит к девочке и надевает его на нее; возвращается, бежит снова, чтобы завязать девочке косынку; возвращается за цветком и вручает ей, громко произносит “Поздравляю”. Выигрывает тот, кто быстро справится с заданием.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Кто быстрее справится с заданием, тот и победил. Мама с ребенком работают в паре.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На экране заставка шоу "Голос Дети"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Выходит ведущий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(мальчик)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Мальчик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Дамы и господа, леди и джентльмены. Меня зовут.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(имя, фамилия ребенка)</w:t>
      </w:r>
      <w:r>
        <w:rPr>
          <w:rFonts w:ascii="Times New Roman" w:hAnsi="Times New Roman"/>
          <w:color w:val="111111"/>
          <w:sz w:val="24"/>
          <w:szCs w:val="24"/>
        </w:rPr>
        <w:t>. В эфире канала "Весна - ТВ" финал главного вокального проекта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страны </w:t>
      </w:r>
      <w:r>
        <w:rPr>
          <w:rFonts w:ascii="Times New Roman" w:hAnsi="Times New Roman"/>
          <w:color w:val="111111"/>
          <w:sz w:val="24"/>
          <w:szCs w:val="24"/>
        </w:rPr>
        <w:t>"Голос дети". На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сцене</w:t>
      </w:r>
      <w:r>
        <w:rPr>
          <w:rFonts w:ascii="Times New Roman" w:hAnsi="Times New Roman"/>
          <w:color w:val="111111"/>
          <w:sz w:val="24"/>
          <w:szCs w:val="24"/>
        </w:rPr>
        <w:t> финалисты проекта Никита Серов и Артем Кузьмин, а так же группа поддержки "Смешарики", с песней "Мама"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Мальчик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К сожалению, время нашего шоу подошло к концу. Всем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спасибо. Дорогие женщины, позвольте поздравить вас с наступающим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праздником весны</w:t>
      </w:r>
      <w:r>
        <w:rPr>
          <w:rFonts w:ascii="Times New Roman" w:hAnsi="Times New Roman"/>
          <w:color w:val="111111"/>
          <w:sz w:val="24"/>
          <w:szCs w:val="24"/>
        </w:rPr>
        <w:t>! До новых встреч!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Звучит финальная сирена.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Ребенок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С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праздником бабушки</w:t>
      </w:r>
      <w:r>
        <w:rPr>
          <w:rFonts w:ascii="Times New Roman" w:hAnsi="Times New Roman"/>
          <w:color w:val="111111"/>
          <w:sz w:val="24"/>
          <w:szCs w:val="24"/>
        </w:rPr>
        <w:t>, мамы, сестрёнки,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Тети, подружки и просто девчонки!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Я вам желаю всегда быть счастливыми,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Сильными, добрыми, очень красивыми!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Солнышко пусть вам всегда улыбается!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Ваши мечты пусть скорее сбываются!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Ведущий 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(воспитатель)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Дорогие друзья! Наше время с телеканалом Весна-ТВ пролетело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незаметно. Мы желаем вам как можно меньше времени проводить у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телевизора и как можно больше внимания уделять друг другу. Счастья вам, здоровья, любви и взаимопонимания! Берегите себя и своих близких!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Ведущий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-Мы наш </w:t>
      </w:r>
      <w:r>
        <w:rPr>
          <w:rStyle w:val="Strong"/>
          <w:rFonts w:ascii="Times New Roman" w:hAnsi="Times New Roman"/>
          <w:color w:val="111111"/>
          <w:sz w:val="24"/>
          <w:szCs w:val="24"/>
        </w:rPr>
        <w:t>праздник завершаем</w:t>
      </w:r>
      <w:r>
        <w:rPr>
          <w:rFonts w:ascii="Times New Roman" w:hAnsi="Times New Roman"/>
          <w:color w:val="111111"/>
          <w:sz w:val="24"/>
          <w:szCs w:val="24"/>
        </w:rPr>
        <w:t>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  <w:u w:val="single"/>
        </w:rPr>
        <w:t>Милым мамам пожелаем</w:t>
      </w:r>
      <w:r>
        <w:rPr>
          <w:rFonts w:ascii="Times New Roman" w:hAnsi="Times New Roman"/>
          <w:color w:val="111111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Чтобы мамы не старели,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Молодели, хорошели.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1.-Мы желаем нашим мамам,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Никогда не унывать,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С каждым годом быть всё краше,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И, поменьше нас ругать!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2.-Пусть невзгоды и печали,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Обойдут вас стороной,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Чтобы каждый день недели,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Был для вас как, выходной!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3.-Мы хотим, чтоб без причины,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Вам дарили бы цветы.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Улыбались все мужчины,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От вашей чудной красоты.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>Под музыку подходят к маме берут за руку и становятся фотографироваться.</w:t>
      </w:r>
    </w:p>
    <w:p>
      <w:pPr>
        <w:pStyle w:val="C2"/>
        <w:shd w:val="clear" w:color="auto" w:fill="FFFFFF"/>
        <w:spacing w:beforeAutospacing="0" w:before="0" w:afterAutospacing="0" w:after="0"/>
        <w:ind w:hanging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Бусы красивые маме купили, дома покупку на стол положили,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Котенок увидел – решил поиграть…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Что дальше? – Нам бусы теперь собирать!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/>
          <w:color w:val="000000"/>
          <w:lang w:eastAsia="ru-RU"/>
        </w:rPr>
      </w:pP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ru-RU"/>
        </w:rPr>
        <w:t>Вызываются  мальчики, а мамы выстраиваются в ряд. На столе цветные макароны «бусинки» двух цветов. Нужно нанизать бусы на шнурок, пока звучит музыка  и с помощью мамы надеть ей на шею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c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a11d9"/>
    <w:rPr>
      <w:b/>
      <w:bCs/>
    </w:rPr>
  </w:style>
  <w:style w:type="character" w:styleId="C0" w:customStyle="1">
    <w:name w:val="c0"/>
    <w:basedOn w:val="DefaultParagraphFont"/>
    <w:qFormat/>
    <w:rsid w:val="00f86135"/>
    <w:rPr/>
  </w:style>
  <w:style w:type="character" w:styleId="C9" w:customStyle="1">
    <w:name w:val="c9"/>
    <w:basedOn w:val="DefaultParagraphFont"/>
    <w:qFormat/>
    <w:rsid w:val="00f86135"/>
    <w:rPr/>
  </w:style>
  <w:style w:type="character" w:styleId="C10" w:customStyle="1">
    <w:name w:val="c10"/>
    <w:basedOn w:val="DefaultParagraphFont"/>
    <w:qFormat/>
    <w:rsid w:val="00f86135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a11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qFormat/>
    <w:rsid w:val="00f861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LibreOffice/6.3.4.2$Windows_X86_64 LibreOffice_project/60da17e045e08f1793c57c00ba83cdfce946d0aa</Application>
  <Pages>6</Pages>
  <Words>1604</Words>
  <Characters>9014</Characters>
  <CharactersWithSpaces>10400</CharactersWithSpaces>
  <Paragraphs>234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2022-01-11T07:19:00Z</dcterms:created>
  <dc:creator>Asus</dc:creator>
  <dc:description/>
  <dc:language>ru-RU</dc:language>
  <cp:lastModifiedBy/>
  <dcterms:modified xsi:type="dcterms:W3CDTF">2022-02-12T13:09:43Z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