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03" w:rsidRPr="00060787" w:rsidRDefault="00026360" w:rsidP="0002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87">
        <w:rPr>
          <w:rFonts w:ascii="Times New Roman" w:hAnsi="Times New Roman" w:cs="Times New Roman"/>
          <w:b/>
          <w:sz w:val="24"/>
          <w:szCs w:val="24"/>
        </w:rPr>
        <w:t>Отчет по БДД за 2021-2022 учебный год</w:t>
      </w:r>
    </w:p>
    <w:p w:rsidR="00026360" w:rsidRPr="00060787" w:rsidRDefault="00026360" w:rsidP="0002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87">
        <w:rPr>
          <w:rFonts w:ascii="Times New Roman" w:hAnsi="Times New Roman" w:cs="Times New Roman"/>
          <w:b/>
          <w:sz w:val="24"/>
          <w:szCs w:val="24"/>
        </w:rPr>
        <w:t>МБДОУ «Уярский детский сад «Планета детства»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567"/>
        <w:gridCol w:w="2410"/>
        <w:gridCol w:w="1843"/>
        <w:gridCol w:w="1701"/>
        <w:gridCol w:w="3793"/>
      </w:tblGrid>
      <w:tr w:rsidR="00026360" w:rsidRPr="00060787" w:rsidTr="009227BE">
        <w:tc>
          <w:tcPr>
            <w:tcW w:w="567" w:type="dxa"/>
          </w:tcPr>
          <w:p w:rsidR="00026360" w:rsidRPr="00060787" w:rsidRDefault="00026360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026360" w:rsidRPr="00060787" w:rsidRDefault="00026360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026360" w:rsidRPr="00060787" w:rsidRDefault="00026360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1701" w:type="dxa"/>
          </w:tcPr>
          <w:p w:rsidR="00026360" w:rsidRPr="00060787" w:rsidRDefault="00026360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93" w:type="dxa"/>
          </w:tcPr>
          <w:p w:rsidR="00026360" w:rsidRPr="00060787" w:rsidRDefault="00026360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26360" w:rsidRPr="00060787" w:rsidTr="009227BE">
        <w:tc>
          <w:tcPr>
            <w:tcW w:w="567" w:type="dxa"/>
          </w:tcPr>
          <w:p w:rsidR="00026360" w:rsidRPr="00060787" w:rsidRDefault="00026360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360" w:rsidRPr="00060787" w:rsidRDefault="009227BE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 с детьми повторили, что такое светофор, пешеходный переход, и совершили увлекательное путешествие к светофору</w:t>
            </w:r>
          </w:p>
        </w:tc>
        <w:tc>
          <w:tcPr>
            <w:tcW w:w="1843" w:type="dxa"/>
          </w:tcPr>
          <w:p w:rsidR="00026360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1701" w:type="dxa"/>
          </w:tcPr>
          <w:p w:rsidR="00026360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793" w:type="dxa"/>
          </w:tcPr>
          <w:p w:rsidR="00026360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https://vk.com/club203867609?w=wall-203867609_84%2Fall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EA1" w:rsidRPr="00060787" w:rsidTr="009227BE">
        <w:tc>
          <w:tcPr>
            <w:tcW w:w="567" w:type="dxa"/>
          </w:tcPr>
          <w:p w:rsidR="00182EA1" w:rsidRPr="00060787" w:rsidRDefault="00182EA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EA1" w:rsidRPr="00060787" w:rsidRDefault="009227BE" w:rsidP="00026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 по пешеходному переходу</w:t>
            </w:r>
          </w:p>
        </w:tc>
        <w:tc>
          <w:tcPr>
            <w:tcW w:w="184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79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https://vk.com/club203867609?w=wall-203867609_85%2Fall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EA1" w:rsidRPr="00060787" w:rsidTr="009227BE">
        <w:tc>
          <w:tcPr>
            <w:tcW w:w="567" w:type="dxa"/>
          </w:tcPr>
          <w:p w:rsidR="00182EA1" w:rsidRPr="00060787" w:rsidRDefault="00182EA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Закрепили знания о ПДД, понятия дорога, проезжая часть, тротуар, пешеходный переход</w:t>
            </w:r>
          </w:p>
        </w:tc>
        <w:tc>
          <w:tcPr>
            <w:tcW w:w="184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701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79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https://vk.com/club203867609?w=wall-203867609_86%2Fall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EA1" w:rsidRPr="00060787" w:rsidTr="009227BE">
        <w:tc>
          <w:tcPr>
            <w:tcW w:w="567" w:type="dxa"/>
          </w:tcPr>
          <w:p w:rsidR="00182EA1" w:rsidRPr="00060787" w:rsidRDefault="00182EA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EA1" w:rsidRPr="00060787" w:rsidRDefault="009227BE" w:rsidP="00182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кскурсии дети закрепили знания о правилах дорожного движения, перехода дороги на нерегулируемом пешеходном переходе, а также правила поведения рядом с проезжей частью. </w:t>
            </w:r>
          </w:p>
        </w:tc>
        <w:tc>
          <w:tcPr>
            <w:tcW w:w="184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79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https://vk.com/club203867609?w=wall-203867609_87%2Fall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EA1" w:rsidRPr="00060787" w:rsidTr="009227BE">
        <w:tc>
          <w:tcPr>
            <w:tcW w:w="567" w:type="dxa"/>
          </w:tcPr>
          <w:p w:rsidR="00182EA1" w:rsidRPr="00060787" w:rsidRDefault="00182EA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EA1" w:rsidRPr="00060787" w:rsidRDefault="009227BE" w:rsidP="0092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еседы "Дорожные знаки", "Светофор и его сигналы", "Пешеходный переход". </w:t>
            </w:r>
            <w:proofErr w:type="spellStart"/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 "Светофор", чтение художественной литературы, НОД "Пешеходная дорога для </w:t>
            </w:r>
            <w:proofErr w:type="spellStart"/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Лунтика</w:t>
            </w:r>
            <w:proofErr w:type="spellEnd"/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с/</w:t>
            </w:r>
            <w:proofErr w:type="spellStart"/>
            <w:proofErr w:type="gramStart"/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="00182EA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"В гости к бабушке"</w:t>
            </w:r>
          </w:p>
        </w:tc>
        <w:tc>
          <w:tcPr>
            <w:tcW w:w="184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701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793" w:type="dxa"/>
          </w:tcPr>
          <w:p w:rsidR="00182EA1" w:rsidRPr="00060787" w:rsidRDefault="00182EA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https://vk.com/club203867609?w=wall-203867609_89%2Fall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EA1" w:rsidRPr="00060787" w:rsidTr="009227BE">
        <w:tc>
          <w:tcPr>
            <w:tcW w:w="567" w:type="dxa"/>
          </w:tcPr>
          <w:p w:rsidR="00182EA1" w:rsidRPr="00060787" w:rsidRDefault="00182EA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EA1" w:rsidRPr="00060787" w:rsidRDefault="00182EA1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настольных игр ребята закрепляют полученные знания по безопасности дорожного движения</w:t>
            </w:r>
            <w:proofErr w:type="gramStart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3" w:type="dxa"/>
          </w:tcPr>
          <w:p w:rsidR="00182EA1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82EA1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793" w:type="dxa"/>
          </w:tcPr>
          <w:p w:rsidR="00182EA1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https://vk.com/club203867609?w=wall-203867609_90%2Fall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557A33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безопасности прошла в старшей группе "Ромашка"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https://vk.com/club203867609?w=wall-203867609_94%2Fall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557A33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БДД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https://vk.com/club203867609?w=wall-203867609_95%2Fall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тему: "Как правильно переходить дорогу?"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https://vk.com/club203867609?w=wall-203867609_100%2Fall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еделя безопасности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https://vk.com/club203867609?w=wall-203867609_102%2Fall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о правилах дорожного движения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https://vk.com/club203867609?w=wall-203867609_103%2Fall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ситуация «Светофор и его сигналы»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https://vk.com/club203867609?w=wall-203867609_104%2Fall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на тему: "Мишутка водитель"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https://vk.com/club203867609?w=wall-203867609_105%2Fall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"Светофор"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«Яркие звездочки»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79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https://vk.com/club203867609?w=wall-203867609_106%2Fall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33" w:rsidRPr="00060787" w:rsidTr="009227BE">
        <w:tc>
          <w:tcPr>
            <w:tcW w:w="567" w:type="dxa"/>
          </w:tcPr>
          <w:p w:rsidR="00557A33" w:rsidRPr="00060787" w:rsidRDefault="00557A33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A33" w:rsidRPr="00060787" w:rsidRDefault="009227BE" w:rsidP="00557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557A33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информационно дидактического пособия по ПДД</w:t>
            </w:r>
          </w:p>
        </w:tc>
        <w:tc>
          <w:tcPr>
            <w:tcW w:w="1843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57A33" w:rsidRPr="00060787" w:rsidRDefault="00557A33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793" w:type="dxa"/>
          </w:tcPr>
          <w:p w:rsidR="00557A33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https://vk.com/club203867609?w=wall-203867609_107%2Fall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31D64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обучающего видеоролик</w:t>
            </w:r>
            <w:proofErr w:type="gramStart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,Безопасность дорожного движения''</w:t>
            </w:r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https://vk.com/club203867609?w=wall-203867609_108%2Fall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31D64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сделали своими руками свой светоотражательный значок "Ромашка"</w:t>
            </w:r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https://vk.com/club203867609?w=wall-203867609_158%2Fall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31D64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теме "Правила дорожного движения"</w:t>
            </w:r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https://vk.com/club203867609?w=wall-203867609_159%2Fall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еседа о правилах безопасности на дороге в тёмное время суток, изготовление </w:t>
            </w:r>
            <w:proofErr w:type="spellStart"/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фликеров</w:t>
            </w:r>
            <w:proofErr w:type="spellEnd"/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https://vk.com/club203867609?w=wall-203867609_161%2Fall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ыполнили </w:t>
            </w:r>
            <w:proofErr w:type="spellStart"/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световозвращающие</w:t>
            </w:r>
            <w:proofErr w:type="spellEnd"/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значки в виде аппликации</w:t>
            </w:r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https://vk.com/club203867609?w=wall-203867609_162%2Fall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на тему " Твои помощники на дороге"</w:t>
            </w:r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https://vk.com/club203867609?w=wall-203867609_163%2Fall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 «</w:t>
            </w:r>
            <w:proofErr w:type="gramStart"/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Наших</w:t>
            </w:r>
            <w:proofErr w:type="gramEnd"/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видно»</w:t>
            </w:r>
          </w:p>
        </w:tc>
        <w:tc>
          <w:tcPr>
            <w:tcW w:w="184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3793" w:type="dxa"/>
          </w:tcPr>
          <w:p w:rsidR="00931D64" w:rsidRPr="00060787" w:rsidRDefault="00931D64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https://vk.com/club203867609?w=wall-203867609_164%2Fall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D64" w:rsidRPr="00060787" w:rsidTr="009227BE">
        <w:tc>
          <w:tcPr>
            <w:tcW w:w="567" w:type="dxa"/>
          </w:tcPr>
          <w:p w:rsidR="00931D64" w:rsidRPr="00060787" w:rsidRDefault="00931D64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D64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31D64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на тему: "Светофор наш друг"</w:t>
            </w:r>
          </w:p>
        </w:tc>
        <w:tc>
          <w:tcPr>
            <w:tcW w:w="1843" w:type="dxa"/>
          </w:tcPr>
          <w:p w:rsidR="00931D64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«Яркие звездочки»</w:t>
            </w:r>
          </w:p>
        </w:tc>
        <w:tc>
          <w:tcPr>
            <w:tcW w:w="1701" w:type="dxa"/>
          </w:tcPr>
          <w:p w:rsidR="00931D64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793" w:type="dxa"/>
          </w:tcPr>
          <w:p w:rsidR="00931D64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https://vk.com/club203867609?w=wall-203867609_165%2Fall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«Засветись в темноте и стань заметным на дороге».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https://vk.com/club203867609?w=wall-203867609_166%2Fall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2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«Что такое </w:t>
            </w:r>
            <w:proofErr w:type="spellStart"/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фликеры</w:t>
            </w:r>
            <w:proofErr w:type="spellEnd"/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для чего они необходимы?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https://vk.com/club203867609?w=wall-203867609_170%2Fall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лешмоб</w:t>
            </w:r>
            <w:proofErr w:type="spellEnd"/>
            <w:proofErr w:type="gramStart"/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</w:t>
            </w:r>
            <w:proofErr w:type="gramEnd"/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за безопасность на дорогах!"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https://vk.com/club203867609?w=wall-203867609_201%2Fall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404416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ПДД "Зайчик в гостях у ребят"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https://vk.com/club203867609?w=wall-203867609_203%2Fall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 "Ребенок - главный пассажир"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https://vk.com/club203867609?w=wall-203867609_204%2Fall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с родителями, как правильно перевозить детей в автомобилях с обязательным использованием удерживающих устройств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https://vk.com/club203867609?w=wall-203867609_205%2Fall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росматривание мультфильмов - песенок о светофоре, раскрашивание и аппликация 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https://vk.com/club203867609?w=wall-203867609_206%2Fall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икторина</w:t>
            </w:r>
            <w:proofErr w:type="gramStart"/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"Знатоки дорожного движения''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79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https://vk.com/club203867609?w=wall-203867609_207%2Fall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16" w:rsidRPr="00060787" w:rsidTr="009227BE">
        <w:tc>
          <w:tcPr>
            <w:tcW w:w="567" w:type="dxa"/>
          </w:tcPr>
          <w:p w:rsidR="00404416" w:rsidRPr="00060787" w:rsidRDefault="00404416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16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04416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" Путешествие в страну дорожных знаков"</w:t>
            </w:r>
          </w:p>
        </w:tc>
        <w:tc>
          <w:tcPr>
            <w:tcW w:w="1843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1701" w:type="dxa"/>
          </w:tcPr>
          <w:p w:rsidR="00404416" w:rsidRPr="00060787" w:rsidRDefault="00404416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793" w:type="dxa"/>
          </w:tcPr>
          <w:p w:rsidR="00404416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https://vk.com/club203867609?w=wall-203867609_208%2Fall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087557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«Ребенок – главный пассажир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701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https://vk.com/club203867609?w=wall-203867609_209%2Fall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087557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ролик - </w:t>
            </w:r>
            <w:proofErr w:type="spellStart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напоминалка</w:t>
            </w:r>
            <w:proofErr w:type="spellEnd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правилах дорожного движения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701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https://vk.com/club203867609?w=wall-203867609_210%2Fall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087557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«Ладошка безопасности»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7557" w:rsidRPr="00060787" w:rsidRDefault="00087557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https://vk.com/club203867609?w=wall-203867609_211%2Fall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"Светофор"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«Яркие звездочки»</w:t>
            </w:r>
          </w:p>
        </w:tc>
        <w:tc>
          <w:tcPr>
            <w:tcW w:w="1701" w:type="dxa"/>
          </w:tcPr>
          <w:p w:rsidR="00087557" w:rsidRPr="00060787" w:rsidRDefault="00087557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https://vk.com/club203867609?w=wall-203867609_212%2Fall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роводились мероприятия: </w:t>
            </w:r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беседы, игры, просмотр мультфильмов, чтение художественной литературы, решение проблемных ситуаций на закрепление правил дорожного движения.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«Цветные ладошки»</w:t>
            </w:r>
          </w:p>
        </w:tc>
        <w:tc>
          <w:tcPr>
            <w:tcW w:w="1701" w:type="dxa"/>
          </w:tcPr>
          <w:p w:rsidR="00087557" w:rsidRPr="00060787" w:rsidRDefault="00087557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https://vk.com/club203867609?w=wall-203867609_218%2Fall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"Экипировка велосипедиста"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701" w:type="dxa"/>
          </w:tcPr>
          <w:p w:rsidR="00087557" w:rsidRPr="00060787" w:rsidRDefault="00087557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https://vk.com/club203867609?w=wall-203867609_280%2Fall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</w:t>
            </w:r>
            <w:proofErr w:type="gramStart"/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письмо "Обращение к водителям"</w:t>
            </w:r>
          </w:p>
        </w:tc>
        <w:tc>
          <w:tcPr>
            <w:tcW w:w="184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701" w:type="dxa"/>
          </w:tcPr>
          <w:p w:rsidR="00087557" w:rsidRPr="00060787" w:rsidRDefault="00087557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793" w:type="dxa"/>
          </w:tcPr>
          <w:p w:rsidR="00087557" w:rsidRPr="00060787" w:rsidRDefault="00087557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https://vk.com/club203867609?w=wall-203867609_282%2Fall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57" w:rsidRPr="00060787" w:rsidTr="009227BE">
        <w:tc>
          <w:tcPr>
            <w:tcW w:w="567" w:type="dxa"/>
          </w:tcPr>
          <w:p w:rsidR="00087557" w:rsidRPr="00060787" w:rsidRDefault="00087557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557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87557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бращение, направленное на профилактику детского дорожно-транспортного травматизма</w:t>
            </w:r>
          </w:p>
        </w:tc>
        <w:tc>
          <w:tcPr>
            <w:tcW w:w="1843" w:type="dxa"/>
          </w:tcPr>
          <w:p w:rsidR="00087557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1701" w:type="dxa"/>
          </w:tcPr>
          <w:p w:rsidR="00087557" w:rsidRPr="00060787" w:rsidRDefault="00276551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793" w:type="dxa"/>
          </w:tcPr>
          <w:p w:rsidR="00087557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https://vk.com/club203867609?w=wall-203867609_283%2Fall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551" w:rsidRPr="00060787" w:rsidTr="009227BE">
        <w:tc>
          <w:tcPr>
            <w:tcW w:w="567" w:type="dxa"/>
          </w:tcPr>
          <w:p w:rsidR="00276551" w:rsidRPr="00060787" w:rsidRDefault="0027655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51" w:rsidRPr="00060787" w:rsidRDefault="009227BE" w:rsidP="00931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7655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"Правила дорожного движения для маленьких велосипедистов"</w:t>
            </w:r>
          </w:p>
        </w:tc>
        <w:tc>
          <w:tcPr>
            <w:tcW w:w="184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«Яркие звездочки»</w:t>
            </w:r>
          </w:p>
        </w:tc>
        <w:tc>
          <w:tcPr>
            <w:tcW w:w="1701" w:type="dxa"/>
          </w:tcPr>
          <w:p w:rsidR="00276551" w:rsidRPr="00060787" w:rsidRDefault="00276551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79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https://vk.com/club203867609?w=wall-203867609_284%2Fall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551" w:rsidRPr="00060787" w:rsidTr="009227BE">
        <w:tc>
          <w:tcPr>
            <w:tcW w:w="567" w:type="dxa"/>
          </w:tcPr>
          <w:p w:rsidR="00276551" w:rsidRPr="00060787" w:rsidRDefault="0027655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51" w:rsidRPr="00060787" w:rsidRDefault="009227BE" w:rsidP="0027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7655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рактические занятия</w:t>
            </w:r>
          </w:p>
          <w:p w:rsidR="00276551" w:rsidRPr="00060787" w:rsidRDefault="00276551" w:rsidP="0027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Шлем всему голова</w:t>
            </w:r>
            <w:proofErr w:type="gramStart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Несовершеннолетний нарушитель ПДД.</w:t>
            </w:r>
          </w:p>
        </w:tc>
        <w:tc>
          <w:tcPr>
            <w:tcW w:w="184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1701" w:type="dxa"/>
          </w:tcPr>
          <w:p w:rsidR="00276551" w:rsidRPr="00060787" w:rsidRDefault="00276551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79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https://vk.com/club203867609?w=wall-203867609_285%2Fall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551" w:rsidRPr="00060787" w:rsidTr="009227BE">
        <w:tc>
          <w:tcPr>
            <w:tcW w:w="567" w:type="dxa"/>
          </w:tcPr>
          <w:p w:rsidR="00276551" w:rsidRPr="00060787" w:rsidRDefault="0027655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51" w:rsidRPr="00060787" w:rsidRDefault="009227BE" w:rsidP="0027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7655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еселые старты на самокатах</w:t>
            </w:r>
          </w:p>
        </w:tc>
        <w:tc>
          <w:tcPr>
            <w:tcW w:w="184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701" w:type="dxa"/>
          </w:tcPr>
          <w:p w:rsidR="00276551" w:rsidRPr="00060787" w:rsidRDefault="00276551" w:rsidP="000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79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https://vk.com/club203867609?w=wall-203867609_286%2Fall&amp;z=photo-203867609_457239973%2Fwall-203867609_286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551" w:rsidRPr="00060787" w:rsidTr="009227BE">
        <w:tc>
          <w:tcPr>
            <w:tcW w:w="567" w:type="dxa"/>
          </w:tcPr>
          <w:p w:rsidR="00276551" w:rsidRPr="00060787" w:rsidRDefault="0027655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51" w:rsidRPr="00060787" w:rsidRDefault="00276551" w:rsidP="0027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Акция "Велосипедист! Будь примером - соблюдай ПДД"</w:t>
            </w:r>
          </w:p>
        </w:tc>
        <w:tc>
          <w:tcPr>
            <w:tcW w:w="184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76551" w:rsidRPr="00060787" w:rsidRDefault="00276551" w:rsidP="0027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79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https://vk.com/club203867609?w=wall-203867609_287%2Fall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551" w:rsidRPr="00060787" w:rsidTr="009227BE">
        <w:tc>
          <w:tcPr>
            <w:tcW w:w="567" w:type="dxa"/>
          </w:tcPr>
          <w:p w:rsidR="00276551" w:rsidRPr="00060787" w:rsidRDefault="0027655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51" w:rsidRPr="00060787" w:rsidRDefault="009227BE" w:rsidP="0027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7655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риготовили обращение для пешеходов, водителей и велосипедистов</w:t>
            </w:r>
          </w:p>
        </w:tc>
        <w:tc>
          <w:tcPr>
            <w:tcW w:w="184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701" w:type="dxa"/>
          </w:tcPr>
          <w:p w:rsidR="00276551" w:rsidRPr="00060787" w:rsidRDefault="00276551" w:rsidP="0027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79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https://vk.com/club203867609?w=wall-203867609_288%2Fall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551" w:rsidRPr="00060787" w:rsidTr="009227BE">
        <w:tc>
          <w:tcPr>
            <w:tcW w:w="567" w:type="dxa"/>
          </w:tcPr>
          <w:p w:rsidR="00276551" w:rsidRPr="00060787" w:rsidRDefault="00276551" w:rsidP="00182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51" w:rsidRPr="00060787" w:rsidRDefault="009227BE" w:rsidP="0027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76551" w:rsidRPr="0006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бращение к водителям, соблюдать правила дорожного движения</w:t>
            </w:r>
          </w:p>
        </w:tc>
        <w:tc>
          <w:tcPr>
            <w:tcW w:w="184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701" w:type="dxa"/>
          </w:tcPr>
          <w:p w:rsidR="00276551" w:rsidRPr="00060787" w:rsidRDefault="00276551" w:rsidP="0027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793" w:type="dxa"/>
          </w:tcPr>
          <w:p w:rsidR="00276551" w:rsidRPr="00060787" w:rsidRDefault="00276551" w:rsidP="000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60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https://vk.com/club203867609?w=wall-203867609_289%2Fall</w:t>
              </w:r>
            </w:hyperlink>
            <w:r w:rsidRPr="0006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4416" w:rsidRPr="00060787" w:rsidRDefault="00404416" w:rsidP="000263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4416" w:rsidRPr="00060787" w:rsidSect="00A3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7E0"/>
    <w:multiLevelType w:val="hybridMultilevel"/>
    <w:tmpl w:val="CF104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60"/>
    <w:rsid w:val="00026360"/>
    <w:rsid w:val="00060787"/>
    <w:rsid w:val="00087557"/>
    <w:rsid w:val="00182EA1"/>
    <w:rsid w:val="00276551"/>
    <w:rsid w:val="003B2ADB"/>
    <w:rsid w:val="00404416"/>
    <w:rsid w:val="00557A33"/>
    <w:rsid w:val="009227BE"/>
    <w:rsid w:val="00931D64"/>
    <w:rsid w:val="00983F17"/>
    <w:rsid w:val="00A3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E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203867609?w=wall-203867609_100%2Fall" TargetMode="External"/><Relationship Id="rId18" Type="http://schemas.openxmlformats.org/officeDocument/2006/relationships/hyperlink" Target="https://vk.com/club203867609?w=wall-203867609_106%2Fall" TargetMode="External"/><Relationship Id="rId26" Type="http://schemas.openxmlformats.org/officeDocument/2006/relationships/hyperlink" Target="https://vk.com/club203867609?w=wall-203867609_164%2Fall" TargetMode="External"/><Relationship Id="rId39" Type="http://schemas.openxmlformats.org/officeDocument/2006/relationships/hyperlink" Target="https://vk.com/club203867609?w=wall-203867609_211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203867609?w=wall-203867609_158%2Fall" TargetMode="External"/><Relationship Id="rId34" Type="http://schemas.openxmlformats.org/officeDocument/2006/relationships/hyperlink" Target="https://vk.com/club203867609?w=wall-203867609_206%2Fall" TargetMode="External"/><Relationship Id="rId42" Type="http://schemas.openxmlformats.org/officeDocument/2006/relationships/hyperlink" Target="https://vk.com/club203867609?w=wall-203867609_280%2Fall" TargetMode="External"/><Relationship Id="rId47" Type="http://schemas.openxmlformats.org/officeDocument/2006/relationships/hyperlink" Target="https://vk.com/club203867609?w=wall-203867609_286%2Fall&amp;z=photo-203867609_457239973%2Fwall-203867609_286" TargetMode="External"/><Relationship Id="rId50" Type="http://schemas.openxmlformats.org/officeDocument/2006/relationships/hyperlink" Target="https://vk.com/club203867609?w=wall-203867609_289%2Fall" TargetMode="External"/><Relationship Id="rId7" Type="http://schemas.openxmlformats.org/officeDocument/2006/relationships/hyperlink" Target="https://vk.com/club203867609?w=wall-203867609_86%2Fall" TargetMode="External"/><Relationship Id="rId12" Type="http://schemas.openxmlformats.org/officeDocument/2006/relationships/hyperlink" Target="https://vk.com/club203867609?w=wall-203867609_95%2Fall" TargetMode="External"/><Relationship Id="rId17" Type="http://schemas.openxmlformats.org/officeDocument/2006/relationships/hyperlink" Target="https://vk.com/club203867609?w=wall-203867609_105%2Fall" TargetMode="External"/><Relationship Id="rId25" Type="http://schemas.openxmlformats.org/officeDocument/2006/relationships/hyperlink" Target="https://vk.com/club203867609?w=wall-203867609_163%2Fall" TargetMode="External"/><Relationship Id="rId33" Type="http://schemas.openxmlformats.org/officeDocument/2006/relationships/hyperlink" Target="https://vk.com/club203867609?w=wall-203867609_205%2Fall" TargetMode="External"/><Relationship Id="rId38" Type="http://schemas.openxmlformats.org/officeDocument/2006/relationships/hyperlink" Target="https://vk.com/club203867609?w=wall-203867609_210%2Fall" TargetMode="External"/><Relationship Id="rId46" Type="http://schemas.openxmlformats.org/officeDocument/2006/relationships/hyperlink" Target="https://vk.com/club203867609?w=wall-203867609_285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203867609?w=wall-203867609_104%2Fall" TargetMode="External"/><Relationship Id="rId20" Type="http://schemas.openxmlformats.org/officeDocument/2006/relationships/hyperlink" Target="https://vk.com/club203867609?w=wall-203867609_108%2Fall" TargetMode="External"/><Relationship Id="rId29" Type="http://schemas.openxmlformats.org/officeDocument/2006/relationships/hyperlink" Target="https://vk.com/club203867609?w=wall-203867609_170%2Fall" TargetMode="External"/><Relationship Id="rId41" Type="http://schemas.openxmlformats.org/officeDocument/2006/relationships/hyperlink" Target="https://vk.com/club203867609?w=wall-203867609_218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03867609?w=wall-203867609_85%2Fall" TargetMode="External"/><Relationship Id="rId11" Type="http://schemas.openxmlformats.org/officeDocument/2006/relationships/hyperlink" Target="https://vk.com/club203867609?w=wall-203867609_94%2Fall" TargetMode="External"/><Relationship Id="rId24" Type="http://schemas.openxmlformats.org/officeDocument/2006/relationships/hyperlink" Target="https://vk.com/club203867609?w=wall-203867609_162%2Fall" TargetMode="External"/><Relationship Id="rId32" Type="http://schemas.openxmlformats.org/officeDocument/2006/relationships/hyperlink" Target="https://vk.com/club203867609?w=wall-203867609_204%2Fall" TargetMode="External"/><Relationship Id="rId37" Type="http://schemas.openxmlformats.org/officeDocument/2006/relationships/hyperlink" Target="https://vk.com/club203867609?w=wall-203867609_209%2Fall" TargetMode="External"/><Relationship Id="rId40" Type="http://schemas.openxmlformats.org/officeDocument/2006/relationships/hyperlink" Target="https://vk.com/club203867609?w=wall-203867609_212%2Fall" TargetMode="External"/><Relationship Id="rId45" Type="http://schemas.openxmlformats.org/officeDocument/2006/relationships/hyperlink" Target="https://vk.com/club203867609?w=wall-203867609_284%2Fall" TargetMode="External"/><Relationship Id="rId5" Type="http://schemas.openxmlformats.org/officeDocument/2006/relationships/hyperlink" Target="https://vk.com/club203867609?w=wall-203867609_84%2Fall" TargetMode="External"/><Relationship Id="rId15" Type="http://schemas.openxmlformats.org/officeDocument/2006/relationships/hyperlink" Target="https://vk.com/club203867609?w=wall-203867609_103%2Fall" TargetMode="External"/><Relationship Id="rId23" Type="http://schemas.openxmlformats.org/officeDocument/2006/relationships/hyperlink" Target="https://vk.com/club203867609?w=wall-203867609_161%2Fall" TargetMode="External"/><Relationship Id="rId28" Type="http://schemas.openxmlformats.org/officeDocument/2006/relationships/hyperlink" Target="https://vk.com/club203867609?w=wall-203867609_166%2Fall" TargetMode="External"/><Relationship Id="rId36" Type="http://schemas.openxmlformats.org/officeDocument/2006/relationships/hyperlink" Target="https://vk.com/club203867609?w=wall-203867609_208%2Fall" TargetMode="External"/><Relationship Id="rId49" Type="http://schemas.openxmlformats.org/officeDocument/2006/relationships/hyperlink" Target="https://vk.com/club203867609?w=wall-203867609_288%2Fall" TargetMode="External"/><Relationship Id="rId10" Type="http://schemas.openxmlformats.org/officeDocument/2006/relationships/hyperlink" Target="https://vk.com/club203867609?w=wall-203867609_90%2Fall" TargetMode="External"/><Relationship Id="rId19" Type="http://schemas.openxmlformats.org/officeDocument/2006/relationships/hyperlink" Target="https://vk.com/club203867609?w=wall-203867609_107%2Fall" TargetMode="External"/><Relationship Id="rId31" Type="http://schemas.openxmlformats.org/officeDocument/2006/relationships/hyperlink" Target="https://vk.com/club203867609?w=wall-203867609_203%2Fall" TargetMode="External"/><Relationship Id="rId44" Type="http://schemas.openxmlformats.org/officeDocument/2006/relationships/hyperlink" Target="https://vk.com/club203867609?w=wall-203867609_283%2Fal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3867609?w=wall-203867609_89%2Fall" TargetMode="External"/><Relationship Id="rId14" Type="http://schemas.openxmlformats.org/officeDocument/2006/relationships/hyperlink" Target="https://vk.com/club203867609?w=wall-203867609_102%2Fall" TargetMode="External"/><Relationship Id="rId22" Type="http://schemas.openxmlformats.org/officeDocument/2006/relationships/hyperlink" Target="https://vk.com/club203867609?w=wall-203867609_159%2Fall" TargetMode="External"/><Relationship Id="rId27" Type="http://schemas.openxmlformats.org/officeDocument/2006/relationships/hyperlink" Target="https://vk.com/club203867609?w=wall-203867609_165%2Fall" TargetMode="External"/><Relationship Id="rId30" Type="http://schemas.openxmlformats.org/officeDocument/2006/relationships/hyperlink" Target="https://vk.com/club203867609?w=wall-203867609_201%2Fall" TargetMode="External"/><Relationship Id="rId35" Type="http://schemas.openxmlformats.org/officeDocument/2006/relationships/hyperlink" Target="https://vk.com/club203867609?w=wall-203867609_207%2Fall" TargetMode="External"/><Relationship Id="rId43" Type="http://schemas.openxmlformats.org/officeDocument/2006/relationships/hyperlink" Target="https://vk.com/club203867609?w=wall-203867609_282%2Fall" TargetMode="External"/><Relationship Id="rId48" Type="http://schemas.openxmlformats.org/officeDocument/2006/relationships/hyperlink" Target="https://vk.com/club203867609?w=wall-203867609_287%2Fall" TargetMode="External"/><Relationship Id="rId8" Type="http://schemas.openxmlformats.org/officeDocument/2006/relationships/hyperlink" Target="https://vk.com/club203867609?w=wall-203867609_87%2Fal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2022-07-05T08:17:00Z</dcterms:created>
  <dcterms:modified xsi:type="dcterms:W3CDTF">2022-07-06T07:51:00Z</dcterms:modified>
</cp:coreProperties>
</file>