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60" w:rsidRPr="0083316A" w:rsidRDefault="0083316A" w:rsidP="00833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Сценарий утренника «</w:t>
      </w:r>
      <w:r w:rsidR="00D61B29" w:rsidRPr="0083316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Новогодний карнавал</w:t>
      </w:r>
      <w:r w:rsidRPr="0083316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»</w:t>
      </w:r>
      <w:r w:rsidR="00D61B29" w:rsidRPr="0083316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для детей средней группы </w:t>
      </w:r>
    </w:p>
    <w:p w:rsidR="002A3060" w:rsidRDefault="002A3060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3316A" w:rsidRPr="0083316A" w:rsidRDefault="0083316A" w:rsidP="00833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 музыку входят дед Мороз и Снегурочка.</w:t>
      </w:r>
    </w:p>
    <w:p w:rsidR="002A3060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</w:t>
      </w:r>
      <w:r w:rsid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2A3060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гости наши,</w:t>
      </w:r>
    </w:p>
    <w:p w:rsidR="002A3060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спешу поздравить всех.</w:t>
      </w:r>
    </w:p>
    <w:p w:rsidR="002A3060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придут в году грядущем</w:t>
      </w:r>
    </w:p>
    <w:p w:rsidR="002A3060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вам удача и успех.</w:t>
      </w:r>
    </w:p>
    <w:p w:rsidR="00633851" w:rsidRPr="0083316A" w:rsidRDefault="00633851" w:rsidP="0083316A">
      <w:pPr>
        <w:spacing w:after="0" w:line="240" w:lineRule="auto"/>
        <w:contextualSpacing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Снегурочка</w:t>
      </w:r>
      <w:r w:rsid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для вас людей хороших,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боящихся забот,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он не просто новый,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счастливый Новый год!</w:t>
      </w:r>
    </w:p>
    <w:p w:rsidR="00633851" w:rsidRPr="0083316A" w:rsidRDefault="00633851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</w:t>
      </w:r>
      <w:r w:rsid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Заходите, дети в зал!</w:t>
      </w:r>
    </w:p>
    <w:p w:rsidR="00633851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Нынче праздник – Карнавал!!!</w:t>
      </w:r>
    </w:p>
    <w:p w:rsidR="0083316A" w:rsidRPr="0083316A" w:rsidRDefault="0083316A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33851" w:rsidRPr="0083316A" w:rsidRDefault="00D61B29" w:rsidP="0083316A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331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вбегают в зал друг за другом</w:t>
      </w:r>
      <w:r w:rsidR="0083316A" w:rsidRPr="008331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под музыку</w:t>
      </w:r>
      <w:r w:rsidR="008331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танцуют</w:t>
      </w:r>
      <w:r w:rsidR="0083316A" w:rsidRPr="008331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33851" w:rsidRPr="008331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r w:rsidR="0083298A" w:rsidRPr="008331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Бубенцы звенят»</w:t>
      </w:r>
      <w:r w:rsidR="008331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 потом встают полукругом.</w:t>
      </w:r>
    </w:p>
    <w:p w:rsidR="0083298A" w:rsidRPr="0083316A" w:rsidRDefault="0083298A" w:rsidP="0083316A">
      <w:pPr>
        <w:spacing w:after="0" w:line="240" w:lineRule="auto"/>
        <w:contextualSpacing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7746E" w:rsidRDefault="0083298A" w:rsidP="0083316A">
      <w:pPr>
        <w:spacing w:after="0" w:line="240" w:lineRule="auto"/>
        <w:contextualSpacing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Стихи детей.</w:t>
      </w:r>
    </w:p>
    <w:p w:rsidR="0083316A" w:rsidRPr="0083316A" w:rsidRDefault="0083316A" w:rsidP="0083316A">
      <w:pPr>
        <w:spacing w:after="0" w:line="240" w:lineRule="auto"/>
        <w:contextualSpacing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Ребенок:</w:t>
      </w:r>
    </w:p>
    <w:p w:rsidR="00D7746E" w:rsidRDefault="00D7746E" w:rsidP="0083316A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лучший праздник</w:t>
      </w:r>
      <w:proofErr w:type="gramStart"/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−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Новый год,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мешок подарков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 несет.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Елочка наряжена,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Светится, блестит,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 небу звездному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Волшебство летит.</w:t>
      </w:r>
    </w:p>
    <w:p w:rsidR="0083316A" w:rsidRPr="0083316A" w:rsidRDefault="0083316A" w:rsidP="0083316A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31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Ребенок:</w:t>
      </w:r>
    </w:p>
    <w:p w:rsidR="00D7746E" w:rsidRDefault="00D7746E" w:rsidP="0083316A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 кружится за окном.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Елочка горит.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значит, в каждый дом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 спешит.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я его встречать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Песнями, стишками.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дам ему скучать,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остался с нами!</w:t>
      </w:r>
    </w:p>
    <w:p w:rsidR="0083316A" w:rsidRPr="0083316A" w:rsidRDefault="0083316A" w:rsidP="0083316A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31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Ребенок:</w:t>
      </w:r>
    </w:p>
    <w:p w:rsidR="00D7746E" w:rsidRPr="0083316A" w:rsidRDefault="00D7746E" w:rsidP="0083316A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Елочка-красавица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Деткам очень нравится!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Огоньки на ней блестят,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Сказку подарить хотят.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год стучит в окошко,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Ждать ещё чуть-чуть, немножко,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нам этот Новый год</w:t>
      </w:r>
      <w:proofErr w:type="gramStart"/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счастья принесёт!</w:t>
      </w:r>
    </w:p>
    <w:p w:rsidR="00B46F9A" w:rsidRPr="0083316A" w:rsidRDefault="0083316A" w:rsidP="0083316A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Ребенок:</w:t>
      </w:r>
    </w:p>
    <w:p w:rsidR="00B46F9A" w:rsidRPr="0083316A" w:rsidRDefault="00B46F9A" w:rsidP="0083316A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 кружится, снег летает,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ладошках тихо тает,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Возле елочки зеленой</w:t>
      </w:r>
      <w:proofErr w:type="gramStart"/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анцевать нас приглашает.</w:t>
      </w:r>
    </w:p>
    <w:p w:rsidR="00A46A44" w:rsidRPr="0083316A" w:rsidRDefault="00A46A44" w:rsidP="0083316A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46E" w:rsidRPr="0083316A" w:rsidRDefault="00A46A44" w:rsidP="0083316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3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(После стихов дети садятся на стулья)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</w:t>
      </w:r>
      <w:r w:rsid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вечер добрым людям!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чудесным праздник будет.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Новым счастьем, с годом Новым!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будет пусть здоровым!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 назад у вас я был,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Никого не позабыл.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меня-то вы узнали?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давненько не видали.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Отвечайте мне всерьез: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я, дети?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Мороз!!!</w:t>
      </w:r>
    </w:p>
    <w:p w:rsidR="00633851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Снегурочка</w:t>
      </w:r>
      <w:r w:rsid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хороша новогодняя ёлка,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нарядилась она, погляди.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Платье на ёлке зеленого шелка,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Яркие бусы блестят на груди.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серебрится, пышна и стройна,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огнями не светит она?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</w:t>
      </w:r>
      <w:r w:rsidR="0083316A" w:rsidRPr="008331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елка встрепенулась,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Поглядела веселей,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Вам, ребята, улыбнулась,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Огоньки зажжем на ней!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хором скажем с вами: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«Елочка, зажгись огнями!»</w:t>
      </w:r>
    </w:p>
    <w:p w:rsidR="0083316A" w:rsidRPr="0083316A" w:rsidRDefault="00D61B29" w:rsidP="0083316A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говорят, елка не зажигается)</w:t>
      </w:r>
    </w:p>
    <w:p w:rsid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</w:t>
      </w:r>
      <w:r w:rsid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тихо говорите,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Ну-ка, гости, помогите!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громко с полной силой: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«Стань же, елочка красивой!»</w:t>
      </w:r>
    </w:p>
    <w:p w:rsidR="0083316A" w:rsidRDefault="00D61B29" w:rsidP="0083316A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(Все говорят, елка не горит)</w:t>
      </w:r>
    </w:p>
    <w:p w:rsid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316A" w:rsidRPr="008331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же тихо, все же слабо.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всем вместе крикнуть надо,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скажу я: «Раз, два, три! –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Чудо-елочка, гори!»</w:t>
      </w:r>
    </w:p>
    <w:p w:rsidR="0083316A" w:rsidRDefault="00D61B29" w:rsidP="0083316A">
      <w:pPr>
        <w:spacing w:after="0" w:line="240" w:lineRule="auto"/>
        <w:contextualSpacing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Загораются огни на ёлке</w:t>
      </w:r>
    </w:p>
    <w:p w:rsid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</w:t>
      </w:r>
      <w:r w:rsid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Стала ты еще красивей,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Стала ты еще чудесней!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долгожданный праздник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Елочку согреем песней.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Снегурочка</w:t>
      </w:r>
      <w:r w:rsid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у всех горели глазки</w:t>
      </w:r>
      <w:proofErr w:type="gramStart"/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никто не вешал нос.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Начинать скорее пляски</w:t>
      </w:r>
      <w:r w:rsid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Приказал нам Дед Мороз.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хоровод скорее вставайте,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песню запевайте.</w:t>
      </w:r>
    </w:p>
    <w:p w:rsidR="00D61B29" w:rsidRPr="0083316A" w:rsidRDefault="00D61B29" w:rsidP="0083316A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Хоровод «Топ, топ, сапожок»</w:t>
      </w:r>
      <w:r w:rsidR="008331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 после  хоровода</w:t>
      </w:r>
    </w:p>
    <w:p w:rsidR="0083316A" w:rsidRDefault="0083316A" w:rsidP="0083316A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D61B29" w:rsidRPr="008331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се рассаживаются по местам.</w:t>
      </w:r>
    </w:p>
    <w:p w:rsid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мороз: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расписных мешочках ярких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принес для вас подарки.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79CC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Ксюша, Лера и Тимошка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Подставляйте-ка ладошки!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конфет насыплю впрок,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достану свой мешок.</w:t>
      </w:r>
    </w:p>
    <w:p w:rsidR="0083316A" w:rsidRDefault="0083316A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316A" w:rsidRPr="0083316A" w:rsidRDefault="00D61B29" w:rsidP="00833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3316A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(Ищет мешок)</w:t>
      </w:r>
      <w:r w:rsidRPr="0083316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253442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31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Дед Мороз: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где же он, мешок-то? Я вот здесь его под ёлкой оставил. Внучка, ты не видела? Может вы, ребята, пошутили над Дедушкой? Может вы, родители?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Отдайте, я сердиться не буду. Что же делать? Кто видел, куда пропал мешок?</w:t>
      </w:r>
    </w:p>
    <w:p w:rsidR="00253442" w:rsidRPr="00253442" w:rsidRDefault="00D61B29" w:rsidP="002534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44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(голос, записанный на пленку)</w:t>
      </w:r>
    </w:p>
    <w:p w:rsidR="00253442" w:rsidRDefault="00253442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B29" w:rsidRPr="0083316A" w:rsidRDefault="00253442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Ёлка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61B29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видела!</w:t>
      </w:r>
      <w:r w:rsidR="00D61B29"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1B29"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D61B29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это говорит?</w:t>
      </w:r>
      <w:r w:rsidR="00D61B29"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1B29"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Ёлка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D61B29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я – Новогодняя Ёлка. Мне очень понравились стихи и песни обо мне, и я решила помочь вашей беде. Я знаю, куда исчезли подарки.</w:t>
      </w:r>
      <w:r w:rsidR="00D61B29"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1B29"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з: </w:t>
      </w:r>
      <w:r w:rsidR="00D61B29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 скорее, не томи ожиданием.</w:t>
      </w:r>
      <w:r w:rsidR="00D61B29"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1B29"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Ёлка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D61B29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Появилась, откуда ни возьмись, злая Фея из сказки «Спящая красавица», обиделась, что не позвали её на Новогодний праздник. И со злости забросила мешок с </w:t>
      </w:r>
      <w:r w:rsidR="003E08BD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подарками </w:t>
      </w:r>
      <w:r w:rsidR="00D61B29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одну из </w:t>
      </w:r>
      <w:r w:rsidR="003E08BD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сказок. А вот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1B29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не расслышала.</w:t>
      </w:r>
      <w:r w:rsidR="00D61B29"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Мороз:</w:t>
      </w:r>
      <w:r w:rsidR="00D61B29"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61B29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ж, и на том спасибо, Ель-красавица. Придется по сказкам пройтись, да мешок поискать. Только как в сказку попасть?</w:t>
      </w:r>
    </w:p>
    <w:p w:rsidR="00D61B29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Ёлка</w:t>
      </w:r>
      <w:r w:rsidR="0025344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Слышала я из заклинания Феи, что попасть в Тридевятое царство можно только на ковре-самолете. Нужно сказать слова: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Ты, ковер, лети вперед,</w:t>
      </w:r>
      <w:r w:rsidRPr="0083316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Сказка новая нас ждет.</w:t>
      </w:r>
      <w:r w:rsidRPr="0083316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Помоги хорошим детям,</w:t>
      </w:r>
      <w:r w:rsidRPr="0083316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Сказочных героев встретить.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</w:t>
      </w:r>
      <w:r w:rsidR="0025344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сюрприз! Поистине Новогодний. Придется на ковре полетать, чтобы очутиться в сказке.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Снегурочка</w:t>
      </w:r>
      <w:r w:rsidR="0025344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Дедушка, </w:t>
      </w:r>
      <w:r w:rsidR="00F27F84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уверена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знают сказки!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</w:t>
      </w:r>
      <w:r w:rsidR="0025344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вперед, друзья мои! Первая сказка ждет нас. Все на ковер!</w:t>
      </w:r>
    </w:p>
    <w:p w:rsidR="00D61B29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3442" w:rsidRPr="00253442" w:rsidRDefault="00253442" w:rsidP="002534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Все встают на ковер и говорят слова:</w:t>
      </w:r>
    </w:p>
    <w:p w:rsidR="00253442" w:rsidRPr="0083316A" w:rsidRDefault="00253442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656A" w:rsidRDefault="00D61B29" w:rsidP="00C265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ковер, лети вперед,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новая нас ждет.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 хорошим детям,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Сказочных героев встретить.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</w:t>
      </w:r>
      <w:r w:rsidR="00253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Садитесь скорее, посмотрим, в какую сказку мы попали.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656A" w:rsidRDefault="00C2656A" w:rsidP="00C265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61B29" w:rsidRPr="00C2656A" w:rsidRDefault="00D61B29" w:rsidP="00C2656A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Фонограмма </w:t>
      </w:r>
      <w:r w:rsidR="009D2D13"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="009D2D13"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Лунтик</w:t>
      </w:r>
      <w:proofErr w:type="spellEnd"/>
      <w:r w:rsidR="009D2D13"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83298A"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???</w:t>
      </w:r>
    </w:p>
    <w:p w:rsidR="00C2656A" w:rsidRPr="0083316A" w:rsidRDefault="00C2656A" w:rsidP="00C2656A">
      <w:pPr>
        <w:spacing w:after="0" w:line="240" w:lineRule="auto"/>
        <w:contextualSpacing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27F84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</w:t>
      </w:r>
      <w:r w:rsidR="00C265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в какую сказку мы </w:t>
      </w:r>
      <w:r w:rsidR="00F27F84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попали? Правильно «</w:t>
      </w:r>
      <w:proofErr w:type="spellStart"/>
      <w:r w:rsidR="00F27F84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Лунтик</w:t>
      </w:r>
      <w:proofErr w:type="spellEnd"/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2656A" w:rsidRPr="0083316A" w:rsidRDefault="00C2656A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2656A" w:rsidRPr="00C2656A" w:rsidRDefault="003E08BD" w:rsidP="00C2656A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Вупсень</w:t>
      </w:r>
      <w:proofErr w:type="spellEnd"/>
      <w:r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</w:t>
      </w:r>
      <w:r w:rsid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F0957"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Пупсень</w:t>
      </w:r>
      <w:proofErr w:type="spellEnd"/>
      <w:r w:rsid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вбегают в зал ругаются и </w:t>
      </w:r>
      <w:r w:rsidR="00DF0957"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отбирают у </w:t>
      </w:r>
      <w:proofErr w:type="spellStart"/>
      <w:r w:rsidR="00DF0957"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Лунтика</w:t>
      </w:r>
      <w:proofErr w:type="spellEnd"/>
      <w:r w:rsidR="00DF0957"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корзину со снежками.</w:t>
      </w:r>
    </w:p>
    <w:p w:rsidR="001779CC" w:rsidRPr="0083316A" w:rsidRDefault="00D61B29" w:rsidP="00C265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</w:t>
      </w:r>
      <w:r w:rsidR="00C265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08BD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хватит ссориться! У нас здесь новогодний утренник.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знаем вас и хотим спросить, не в вашу ли сказку забросила злая фея мой мешок с подарками?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E08BD"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Лунтик</w:t>
      </w:r>
      <w:proofErr w:type="spellEnd"/>
      <w:r w:rsidR="00C265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E08BD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кроме вредных гусениц, я никого не видел.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265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Вупсень</w:t>
      </w:r>
      <w:proofErr w:type="spellEnd"/>
      <w:r w:rsidR="00C265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E08BD"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08BD" w:rsidRPr="0083316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Мы вс</w:t>
      </w:r>
      <w:r w:rsidR="00DF0957" w:rsidRPr="0083316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его лишь хотели </w:t>
      </w:r>
      <w:r w:rsidR="003E08BD" w:rsidRPr="0083316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поиграть</w:t>
      </w:r>
      <w:r w:rsidR="00DF0957" w:rsidRPr="0083316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а </w:t>
      </w:r>
      <w:proofErr w:type="spellStart"/>
      <w:r w:rsidR="00DF0957" w:rsidRPr="0083316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Лунтик</w:t>
      </w:r>
      <w:proofErr w:type="spellEnd"/>
      <w:r w:rsidR="00DF0957" w:rsidRPr="0083316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убегает</w:t>
      </w:r>
      <w:r w:rsidR="003E08BD"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1779CC"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Пупсень</w:t>
      </w:r>
      <w:proofErr w:type="spellEnd"/>
      <w:r w:rsidR="00C265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1779CC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Поиграйте с нами, ребята!</w:t>
      </w:r>
    </w:p>
    <w:p w:rsidR="00DF0957" w:rsidRPr="0083316A" w:rsidRDefault="00DF0957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316A">
        <w:rPr>
          <w:rFonts w:ascii="Times New Roman" w:hAnsi="Times New Roman" w:cs="Times New Roman"/>
          <w:b/>
          <w:color w:val="000000"/>
          <w:sz w:val="24"/>
          <w:szCs w:val="24"/>
        </w:rPr>
        <w:t>Лунтик</w:t>
      </w:r>
      <w:proofErr w:type="spellEnd"/>
      <w:r w:rsidR="00C2656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t>Давайте все вместе сыграем в снежки?</w:t>
      </w:r>
    </w:p>
    <w:p w:rsidR="00DF0957" w:rsidRPr="0083316A" w:rsidRDefault="00C2656A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 w:rsidR="00DF0957" w:rsidRPr="008331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F0957" w:rsidRPr="0083316A">
        <w:rPr>
          <w:rFonts w:ascii="Times New Roman" w:hAnsi="Times New Roman" w:cs="Times New Roman"/>
          <w:color w:val="000000"/>
          <w:sz w:val="24"/>
          <w:szCs w:val="24"/>
        </w:rPr>
        <w:t xml:space="preserve"> давайте.</w:t>
      </w:r>
    </w:p>
    <w:p w:rsidR="00DF0957" w:rsidRPr="00C2656A" w:rsidRDefault="00DF0957" w:rsidP="00C265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656A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Игра «Снежки».</w:t>
      </w:r>
    </w:p>
    <w:p w:rsidR="00DF0957" w:rsidRPr="0083316A" w:rsidRDefault="00DF0957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6140A" w:rsidRPr="0083316A" w:rsidRDefault="00DF0957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656A"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t xml:space="preserve"> Ну что, все отдохнули, поиграли? А теперь, я предлагаю ребятам исполнить песенку, которую они приготовили. А </w:t>
      </w:r>
      <w:proofErr w:type="spellStart"/>
      <w:r w:rsidR="0066140A" w:rsidRPr="0083316A">
        <w:rPr>
          <w:rFonts w:ascii="Times New Roman" w:hAnsi="Times New Roman" w:cs="Times New Roman"/>
          <w:color w:val="000000"/>
          <w:sz w:val="24"/>
          <w:szCs w:val="24"/>
        </w:rPr>
        <w:t>Лунтик</w:t>
      </w:r>
      <w:proofErr w:type="spellEnd"/>
      <w:r w:rsidR="0066140A" w:rsidRPr="0083316A">
        <w:rPr>
          <w:rFonts w:ascii="Times New Roman" w:hAnsi="Times New Roman" w:cs="Times New Roman"/>
          <w:color w:val="000000"/>
          <w:sz w:val="24"/>
          <w:szCs w:val="24"/>
        </w:rPr>
        <w:t xml:space="preserve"> и Гусеницы, ее послушают.</w:t>
      </w:r>
    </w:p>
    <w:p w:rsidR="00C2656A" w:rsidRPr="00C2656A" w:rsidRDefault="00D61B29" w:rsidP="00C2656A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исполняют песню</w:t>
      </w:r>
      <w:r w:rsidR="00DF0957"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«Елочка</w:t>
      </w:r>
      <w:r w:rsidR="009D2D13"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-елка</w:t>
      </w:r>
      <w:r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 после песни</w:t>
      </w:r>
      <w:r w:rsidR="00687829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все вместе с героями исполняют</w:t>
      </w:r>
      <w:r w:rsidRPr="00C2656A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687829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т</w:t>
      </w:r>
      <w:r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анец «</w:t>
      </w:r>
      <w:r w:rsidR="0066140A" w:rsidRPr="00C2656A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Мороз, летом не придет»</w:t>
      </w:r>
    </w:p>
    <w:p w:rsidR="0066140A" w:rsidRPr="0083316A" w:rsidRDefault="00D61B29" w:rsidP="00C2656A">
      <w:pPr>
        <w:spacing w:after="0" w:line="240" w:lineRule="auto"/>
        <w:contextualSpacing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</w:t>
      </w:r>
      <w:r w:rsidR="006878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не весело с вами, пора дальше отправляться. Все на ковер!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ковер, лети вперед,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новая нас ждет.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 хорошим детям,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Сказочных героев встретить.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</w:t>
      </w:r>
      <w:r w:rsidR="006878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Садитесь, посмотрим, в какую сказку мы попали.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140A" w:rsidRPr="00687829" w:rsidRDefault="00D61B29" w:rsidP="00687829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87829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Фонограмма</w:t>
      </w:r>
      <w:r w:rsidR="0066140A" w:rsidRPr="00687829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«Маша и медведь».</w:t>
      </w:r>
    </w:p>
    <w:p w:rsidR="00302B4A" w:rsidRPr="00687829" w:rsidRDefault="00302B4A" w:rsidP="00687829">
      <w:pPr>
        <w:pStyle w:val="c11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c4"/>
          <w:b/>
          <w:bCs/>
          <w:i/>
          <w:iCs/>
          <w:color w:val="111111"/>
        </w:rPr>
      </w:pPr>
      <w:proofErr w:type="gramStart"/>
      <w:r w:rsidRPr="00687829">
        <w:rPr>
          <w:rStyle w:val="c4"/>
          <w:b/>
          <w:bCs/>
          <w:i/>
          <w:iCs/>
          <w:color w:val="111111"/>
        </w:rPr>
        <w:t>(</w:t>
      </w:r>
      <w:r w:rsidR="00687829">
        <w:rPr>
          <w:rStyle w:val="c4"/>
          <w:b/>
          <w:bCs/>
          <w:i/>
          <w:iCs/>
          <w:color w:val="111111"/>
        </w:rPr>
        <w:t xml:space="preserve"> Медведь д</w:t>
      </w:r>
      <w:r w:rsidRPr="00687829">
        <w:rPr>
          <w:rStyle w:val="c4"/>
          <w:b/>
          <w:bCs/>
          <w:i/>
          <w:iCs/>
          <w:color w:val="111111"/>
        </w:rPr>
        <w:t>остает коробку с небьющимися игрушками</w:t>
      </w:r>
      <w:r w:rsidR="00687829">
        <w:rPr>
          <w:rStyle w:val="c4"/>
          <w:b/>
          <w:bCs/>
          <w:i/>
          <w:iCs/>
          <w:color w:val="111111"/>
        </w:rPr>
        <w:t>,</w:t>
      </w:r>
      <w:r w:rsidRPr="00687829">
        <w:rPr>
          <w:rStyle w:val="c4"/>
          <w:b/>
          <w:bCs/>
          <w:i/>
          <w:iCs/>
          <w:color w:val="111111"/>
        </w:rPr>
        <w:t xml:space="preserve"> и начинает украшать.</w:t>
      </w:r>
      <w:proofErr w:type="gramEnd"/>
      <w:r w:rsidRPr="00687829">
        <w:rPr>
          <w:rStyle w:val="c4"/>
          <w:b/>
          <w:bCs/>
          <w:i/>
          <w:iCs/>
          <w:color w:val="111111"/>
        </w:rPr>
        <w:t xml:space="preserve"> </w:t>
      </w:r>
      <w:proofErr w:type="gramStart"/>
      <w:r w:rsidRPr="00687829">
        <w:rPr>
          <w:rStyle w:val="c4"/>
          <w:b/>
          <w:bCs/>
          <w:i/>
          <w:iCs/>
          <w:color w:val="111111"/>
        </w:rPr>
        <w:t>Вдруг откуда-то раздается голос Маши.)</w:t>
      </w:r>
      <w:proofErr w:type="gramEnd"/>
    </w:p>
    <w:p w:rsidR="00687829" w:rsidRPr="0083316A" w:rsidRDefault="00687829" w:rsidP="00687829">
      <w:pPr>
        <w:pStyle w:val="c11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000000"/>
        </w:rPr>
      </w:pPr>
    </w:p>
    <w:p w:rsidR="00302B4A" w:rsidRDefault="00302B4A" w:rsidP="0083316A">
      <w:pPr>
        <w:pStyle w:val="c1"/>
        <w:shd w:val="clear" w:color="auto" w:fill="FFFFFF"/>
        <w:spacing w:before="0" w:beforeAutospacing="0" w:after="0" w:afterAutospacing="0"/>
        <w:ind w:firstLine="360"/>
        <w:contextualSpacing/>
        <w:rPr>
          <w:rStyle w:val="c0"/>
          <w:color w:val="111111"/>
        </w:rPr>
      </w:pPr>
      <w:r w:rsidRPr="00687829">
        <w:rPr>
          <w:rStyle w:val="c4"/>
          <w:b/>
          <w:bCs/>
          <w:color w:val="111111"/>
        </w:rPr>
        <w:t>Маша</w:t>
      </w:r>
      <w:r w:rsidR="00687829" w:rsidRPr="00687829">
        <w:rPr>
          <w:rStyle w:val="c0"/>
          <w:color w:val="111111"/>
        </w:rPr>
        <w:t>:</w:t>
      </w:r>
      <w:r w:rsidR="00687829">
        <w:rPr>
          <w:rStyle w:val="c0"/>
          <w:color w:val="111111"/>
        </w:rPr>
        <w:t xml:space="preserve"> </w:t>
      </w:r>
      <w:proofErr w:type="spellStart"/>
      <w:r w:rsidRPr="00687829">
        <w:rPr>
          <w:rStyle w:val="c0"/>
          <w:color w:val="111111"/>
        </w:rPr>
        <w:t>Мишкаааа</w:t>
      </w:r>
      <w:proofErr w:type="spellEnd"/>
      <w:r w:rsidRPr="00687829">
        <w:rPr>
          <w:rStyle w:val="c0"/>
          <w:color w:val="111111"/>
        </w:rPr>
        <w:t xml:space="preserve">! Миш, а, Миш, ты где? </w:t>
      </w:r>
      <w:proofErr w:type="spellStart"/>
      <w:r w:rsidRPr="00687829">
        <w:rPr>
          <w:rStyle w:val="c0"/>
          <w:color w:val="111111"/>
        </w:rPr>
        <w:t>Мишкааа</w:t>
      </w:r>
      <w:proofErr w:type="spellEnd"/>
      <w:r w:rsidRPr="00687829">
        <w:rPr>
          <w:rStyle w:val="c0"/>
          <w:color w:val="111111"/>
        </w:rPr>
        <w:t>!</w:t>
      </w:r>
    </w:p>
    <w:p w:rsidR="00687829" w:rsidRPr="00687829" w:rsidRDefault="00687829" w:rsidP="0083316A">
      <w:pPr>
        <w:pStyle w:val="c1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</w:rPr>
      </w:pPr>
    </w:p>
    <w:p w:rsidR="00302B4A" w:rsidRDefault="00302B4A" w:rsidP="00687829">
      <w:pPr>
        <w:pStyle w:val="c1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c4"/>
          <w:b/>
          <w:bCs/>
          <w:i/>
          <w:iCs/>
          <w:color w:val="111111"/>
        </w:rPr>
      </w:pPr>
      <w:proofErr w:type="gramStart"/>
      <w:r w:rsidRPr="00687829">
        <w:rPr>
          <w:rStyle w:val="c4"/>
          <w:b/>
          <w:bCs/>
          <w:i/>
          <w:iCs/>
          <w:color w:val="111111"/>
        </w:rPr>
        <w:t>(Медведь хватается за голову, осматривается по сторонам, хватает коробку с игрушками и убегает, впопыхах потеряв один шарик.</w:t>
      </w:r>
      <w:proofErr w:type="gramEnd"/>
      <w:r w:rsidRPr="00687829">
        <w:rPr>
          <w:rStyle w:val="c4"/>
          <w:b/>
          <w:bCs/>
          <w:i/>
          <w:iCs/>
          <w:color w:val="111111"/>
        </w:rPr>
        <w:t xml:space="preserve"> </w:t>
      </w:r>
      <w:proofErr w:type="gramStart"/>
      <w:r w:rsidRPr="00687829">
        <w:rPr>
          <w:rStyle w:val="c4"/>
          <w:b/>
          <w:bCs/>
          <w:i/>
          <w:iCs/>
          <w:color w:val="111111"/>
        </w:rPr>
        <w:t>Заходит Маша.)</w:t>
      </w:r>
      <w:proofErr w:type="gramEnd"/>
    </w:p>
    <w:p w:rsidR="00687829" w:rsidRPr="00687829" w:rsidRDefault="00687829" w:rsidP="0083316A">
      <w:pPr>
        <w:pStyle w:val="c1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</w:rPr>
      </w:pPr>
    </w:p>
    <w:p w:rsidR="00302B4A" w:rsidRDefault="00302B4A" w:rsidP="00687829">
      <w:pPr>
        <w:pStyle w:val="c1"/>
        <w:shd w:val="clear" w:color="auto" w:fill="FFFFFF"/>
        <w:spacing w:before="0" w:beforeAutospacing="0" w:after="0" w:afterAutospacing="0"/>
        <w:ind w:firstLine="360"/>
        <w:contextualSpacing/>
        <w:rPr>
          <w:rStyle w:val="c0"/>
          <w:color w:val="111111"/>
        </w:rPr>
      </w:pPr>
      <w:r w:rsidRPr="00687829">
        <w:rPr>
          <w:rStyle w:val="c4"/>
          <w:b/>
          <w:bCs/>
          <w:color w:val="111111"/>
        </w:rPr>
        <w:t>Маша</w:t>
      </w:r>
      <w:r w:rsidR="00687829">
        <w:rPr>
          <w:rStyle w:val="c6"/>
          <w:color w:val="111111"/>
        </w:rPr>
        <w:t xml:space="preserve">: </w:t>
      </w:r>
      <w:r w:rsidRPr="00687829">
        <w:rPr>
          <w:rStyle w:val="c6"/>
          <w:color w:val="111111"/>
        </w:rPr>
        <w:t>Ну, куда ты спрятался? Мы же в прятки уже вчера играли! </w:t>
      </w:r>
      <w:r w:rsidRPr="00687829">
        <w:rPr>
          <w:rStyle w:val="c4"/>
          <w:b/>
          <w:bCs/>
          <w:i/>
          <w:iCs/>
          <w:color w:val="111111"/>
        </w:rPr>
        <w:t>(Видит елку.)</w:t>
      </w:r>
      <w:r w:rsidRPr="00687829">
        <w:rPr>
          <w:rStyle w:val="c6"/>
          <w:color w:val="111111"/>
        </w:rPr>
        <w:t> О, елочка! </w:t>
      </w:r>
      <w:r w:rsidRPr="00687829">
        <w:rPr>
          <w:rStyle w:val="c4"/>
          <w:b/>
          <w:bCs/>
          <w:i/>
          <w:iCs/>
          <w:color w:val="111111"/>
        </w:rPr>
        <w:t>(Осматривает</w:t>
      </w:r>
      <w:r w:rsidRPr="0083316A">
        <w:rPr>
          <w:rStyle w:val="c4"/>
          <w:b/>
          <w:bCs/>
          <w:i/>
          <w:iCs/>
          <w:color w:val="111111"/>
        </w:rPr>
        <w:t xml:space="preserve"> ее со всех сторон и видит шарик на полу.)</w:t>
      </w:r>
      <w:r w:rsidRPr="0083316A">
        <w:rPr>
          <w:rStyle w:val="c0"/>
          <w:color w:val="111111"/>
        </w:rPr>
        <w:t xml:space="preserve"> Ай-ай-ай, не порядок! Как же елочка </w:t>
      </w:r>
      <w:proofErr w:type="spellStart"/>
      <w:r w:rsidRPr="0083316A">
        <w:rPr>
          <w:rStyle w:val="c0"/>
          <w:color w:val="111111"/>
        </w:rPr>
        <w:t>недо</w:t>
      </w:r>
      <w:r w:rsidR="00687829">
        <w:rPr>
          <w:rStyle w:val="c0"/>
          <w:color w:val="111111"/>
        </w:rPr>
        <w:t>на</w:t>
      </w:r>
      <w:r w:rsidRPr="0083316A">
        <w:rPr>
          <w:rStyle w:val="c0"/>
          <w:color w:val="111111"/>
        </w:rPr>
        <w:t>ряженная</w:t>
      </w:r>
      <w:proofErr w:type="spellEnd"/>
      <w:r w:rsidRPr="0083316A">
        <w:rPr>
          <w:rStyle w:val="c0"/>
          <w:color w:val="111111"/>
        </w:rPr>
        <w:t xml:space="preserve"> будет встречать Новый год, это </w:t>
      </w:r>
      <w:proofErr w:type="gramStart"/>
      <w:r w:rsidRPr="0083316A">
        <w:rPr>
          <w:rStyle w:val="c0"/>
          <w:color w:val="111111"/>
        </w:rPr>
        <w:t>же</w:t>
      </w:r>
      <w:proofErr w:type="gramEnd"/>
      <w:r w:rsidRPr="0083316A">
        <w:rPr>
          <w:rStyle w:val="c0"/>
          <w:color w:val="111111"/>
        </w:rPr>
        <w:t xml:space="preserve"> как с недошитым платьем! Надо это исправить!</w:t>
      </w:r>
    </w:p>
    <w:p w:rsidR="00687829" w:rsidRPr="00687829" w:rsidRDefault="00687829" w:rsidP="00687829">
      <w:pPr>
        <w:pStyle w:val="c1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</w:p>
    <w:p w:rsidR="00422ECA" w:rsidRPr="0083316A" w:rsidRDefault="00302B4A" w:rsidP="00687829">
      <w:pPr>
        <w:pStyle w:val="c30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/>
          <w:bCs/>
          <w:i/>
          <w:iCs/>
          <w:color w:val="111111"/>
        </w:rPr>
      </w:pPr>
      <w:proofErr w:type="gramStart"/>
      <w:r w:rsidRPr="0083316A">
        <w:rPr>
          <w:rStyle w:val="c4"/>
          <w:b/>
          <w:bCs/>
          <w:i/>
          <w:iCs/>
          <w:color w:val="111111"/>
        </w:rPr>
        <w:t>(Поднимает шарик и пы</w:t>
      </w:r>
      <w:r w:rsidR="00687829">
        <w:rPr>
          <w:rStyle w:val="c4"/>
          <w:b/>
          <w:bCs/>
          <w:i/>
          <w:iCs/>
          <w:color w:val="111111"/>
        </w:rPr>
        <w:t>тается повесить его на елку.</w:t>
      </w:r>
      <w:proofErr w:type="gramEnd"/>
      <w:r w:rsidR="00687829">
        <w:rPr>
          <w:rStyle w:val="c4"/>
          <w:b/>
          <w:bCs/>
          <w:i/>
          <w:iCs/>
          <w:color w:val="111111"/>
        </w:rPr>
        <w:t xml:space="preserve">  </w:t>
      </w:r>
      <w:proofErr w:type="gramStart"/>
      <w:r w:rsidR="00687829">
        <w:rPr>
          <w:rStyle w:val="c4"/>
          <w:b/>
          <w:bCs/>
          <w:i/>
          <w:iCs/>
          <w:color w:val="111111"/>
        </w:rPr>
        <w:t>П</w:t>
      </w:r>
      <w:r w:rsidRPr="0083316A">
        <w:rPr>
          <w:rStyle w:val="c4"/>
          <w:b/>
          <w:bCs/>
          <w:i/>
          <w:iCs/>
          <w:color w:val="111111"/>
        </w:rPr>
        <w:t>овесить она его пытается как можно выше, но не до</w:t>
      </w:r>
      <w:r w:rsidR="00687829">
        <w:rPr>
          <w:rStyle w:val="c4"/>
          <w:b/>
          <w:bCs/>
          <w:i/>
          <w:iCs/>
          <w:color w:val="111111"/>
        </w:rPr>
        <w:t>стает, чуть ли не падает, появля</w:t>
      </w:r>
      <w:r w:rsidRPr="0083316A">
        <w:rPr>
          <w:rStyle w:val="c4"/>
          <w:b/>
          <w:bCs/>
          <w:i/>
          <w:iCs/>
          <w:color w:val="111111"/>
        </w:rPr>
        <w:t>ется медведь и помогает Маше)</w:t>
      </w:r>
      <w:proofErr w:type="gramEnd"/>
    </w:p>
    <w:p w:rsidR="00422ECA" w:rsidRPr="0083316A" w:rsidRDefault="00D61B29" w:rsidP="0083316A">
      <w:pPr>
        <w:pStyle w:val="c30"/>
        <w:shd w:val="clear" w:color="auto" w:fill="FFFFFF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83316A">
        <w:rPr>
          <w:color w:val="000000"/>
        </w:rPr>
        <w:br/>
      </w:r>
      <w:r w:rsidRPr="0083316A">
        <w:rPr>
          <w:b/>
          <w:bCs/>
          <w:color w:val="000000"/>
          <w:bdr w:val="none" w:sz="0" w:space="0" w:color="auto" w:frame="1"/>
          <w:shd w:val="clear" w:color="auto" w:fill="FFFFFF"/>
        </w:rPr>
        <w:t>Дед Мороз</w:t>
      </w:r>
      <w:r w:rsidR="00687829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: </w:t>
      </w:r>
      <w:r w:rsidR="00422ECA" w:rsidRPr="0083316A">
        <w:rPr>
          <w:color w:val="000000"/>
          <w:shd w:val="clear" w:color="auto" w:fill="FFFFFF"/>
        </w:rPr>
        <w:t>Ребята, вы узнали, что это за сказка?</w:t>
      </w:r>
    </w:p>
    <w:p w:rsidR="00601812" w:rsidRPr="0083316A" w:rsidRDefault="00422ECA" w:rsidP="0083316A">
      <w:pPr>
        <w:pStyle w:val="c30"/>
        <w:shd w:val="clear" w:color="auto" w:fill="FFFFFF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687829">
        <w:rPr>
          <w:b/>
          <w:color w:val="000000"/>
          <w:shd w:val="clear" w:color="auto" w:fill="FFFFFF"/>
        </w:rPr>
        <w:t>Дети:</w:t>
      </w:r>
      <w:r w:rsidRPr="0083316A">
        <w:rPr>
          <w:color w:val="000000"/>
          <w:shd w:val="clear" w:color="auto" w:fill="FFFFFF"/>
        </w:rPr>
        <w:t xml:space="preserve"> Маша и медведь.</w:t>
      </w:r>
    </w:p>
    <w:p w:rsidR="00601812" w:rsidRPr="0083316A" w:rsidRDefault="00601812" w:rsidP="0083316A">
      <w:pPr>
        <w:pStyle w:val="c3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87829">
        <w:rPr>
          <w:b/>
          <w:color w:val="000000"/>
        </w:rPr>
        <w:t>Дед Мороз:</w:t>
      </w:r>
      <w:r w:rsidRPr="0083316A">
        <w:rPr>
          <w:color w:val="000000"/>
        </w:rPr>
        <w:t xml:space="preserve"> Ребята, давайте спляшем вместе с героями вокруг елочки?</w:t>
      </w:r>
    </w:p>
    <w:p w:rsidR="00601812" w:rsidRPr="0083316A" w:rsidRDefault="00601812" w:rsidP="0083316A">
      <w:pPr>
        <w:pStyle w:val="c30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601812" w:rsidRPr="00687829" w:rsidRDefault="00601812" w:rsidP="00687829">
      <w:pPr>
        <w:pStyle w:val="c30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000000"/>
        </w:rPr>
      </w:pPr>
      <w:r w:rsidRPr="00687829">
        <w:rPr>
          <w:b/>
          <w:i/>
          <w:color w:val="000000"/>
        </w:rPr>
        <w:t>Хоровод: шел веселый Дед Мороз.</w:t>
      </w:r>
    </w:p>
    <w:p w:rsidR="00422ECA" w:rsidRPr="00687829" w:rsidRDefault="00D61B29" w:rsidP="0083316A">
      <w:pPr>
        <w:pStyle w:val="c30"/>
        <w:shd w:val="clear" w:color="auto" w:fill="FFFFFF"/>
        <w:spacing w:before="0" w:beforeAutospacing="0" w:after="0" w:afterAutospacing="0"/>
        <w:contextualSpacing/>
        <w:rPr>
          <w:bCs/>
          <w:color w:val="000000"/>
          <w:bdr w:val="none" w:sz="0" w:space="0" w:color="auto" w:frame="1"/>
          <w:shd w:val="clear" w:color="auto" w:fill="FFFFFF"/>
        </w:rPr>
      </w:pPr>
      <w:r w:rsidRPr="0083316A">
        <w:rPr>
          <w:color w:val="000000"/>
        </w:rPr>
        <w:br/>
      </w:r>
      <w:r w:rsidR="00687829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Снегурочка:  </w:t>
      </w:r>
      <w:r w:rsidR="00422ECA" w:rsidRPr="00687829">
        <w:rPr>
          <w:bCs/>
          <w:color w:val="000000"/>
          <w:bdr w:val="none" w:sz="0" w:space="0" w:color="auto" w:frame="1"/>
          <w:shd w:val="clear" w:color="auto" w:fill="FFFFFF"/>
        </w:rPr>
        <w:t>Волшебные герои, а вы не видели в своей сказке дедушкиного мешка с подарками?</w:t>
      </w:r>
    </w:p>
    <w:p w:rsidR="00687829" w:rsidRDefault="00422ECA" w:rsidP="00687829">
      <w:pPr>
        <w:pStyle w:val="c30"/>
        <w:shd w:val="clear" w:color="auto" w:fill="FFFFFF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687829">
        <w:rPr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Маша:</w:t>
      </w:r>
      <w:r w:rsidRPr="00687829">
        <w:rPr>
          <w:bCs/>
          <w:color w:val="000000"/>
          <w:bdr w:val="none" w:sz="0" w:space="0" w:color="auto" w:frame="1"/>
          <w:shd w:val="clear" w:color="auto" w:fill="FFFFFF"/>
        </w:rPr>
        <w:t xml:space="preserve"> нет, не видели.</w:t>
      </w:r>
      <w:r w:rsidR="00D61B29" w:rsidRPr="00687829">
        <w:rPr>
          <w:color w:val="000000"/>
        </w:rPr>
        <w:br/>
      </w:r>
      <w:r w:rsidR="00D61B29" w:rsidRPr="0083316A">
        <w:rPr>
          <w:b/>
          <w:bCs/>
          <w:color w:val="000000"/>
          <w:bdr w:val="none" w:sz="0" w:space="0" w:color="auto" w:frame="1"/>
          <w:shd w:val="clear" w:color="auto" w:fill="FFFFFF"/>
        </w:rPr>
        <w:t>Дед Мороз –</w:t>
      </w:r>
      <w:r w:rsidR="00D61B29" w:rsidRPr="0083316A">
        <w:rPr>
          <w:color w:val="000000"/>
          <w:shd w:val="clear" w:color="auto" w:fill="FFFFFF"/>
        </w:rPr>
        <w:t> Тогда нам пора,</w:t>
      </w:r>
      <w:r w:rsidR="00601812" w:rsidRPr="0083316A">
        <w:rPr>
          <w:color w:val="000000"/>
          <w:shd w:val="clear" w:color="auto" w:fill="FFFFFF"/>
        </w:rPr>
        <w:t xml:space="preserve"> в другую сказку</w:t>
      </w:r>
      <w:r w:rsidR="00D61B29" w:rsidRPr="0083316A">
        <w:rPr>
          <w:color w:val="000000"/>
          <w:shd w:val="clear" w:color="auto" w:fill="FFFFFF"/>
        </w:rPr>
        <w:t>. Ребята, ковер ждет нас!</w:t>
      </w:r>
      <w:r w:rsidR="00D61B29" w:rsidRPr="0083316A">
        <w:rPr>
          <w:color w:val="000000"/>
        </w:rPr>
        <w:br/>
      </w:r>
      <w:r w:rsidR="00D61B29" w:rsidRPr="0083316A">
        <w:rPr>
          <w:color w:val="000000"/>
          <w:shd w:val="clear" w:color="auto" w:fill="FFFFFF"/>
        </w:rPr>
        <w:t>Ты, ковер, лети вперед,</w:t>
      </w:r>
      <w:r w:rsidR="00D61B29" w:rsidRPr="0083316A">
        <w:rPr>
          <w:color w:val="000000"/>
        </w:rPr>
        <w:br/>
      </w:r>
      <w:r w:rsidR="00D61B29" w:rsidRPr="0083316A">
        <w:rPr>
          <w:color w:val="000000"/>
          <w:shd w:val="clear" w:color="auto" w:fill="FFFFFF"/>
        </w:rPr>
        <w:t>Сказка новая нас ждет.</w:t>
      </w:r>
      <w:r w:rsidR="00D61B29" w:rsidRPr="0083316A">
        <w:rPr>
          <w:color w:val="000000"/>
        </w:rPr>
        <w:br/>
      </w:r>
      <w:r w:rsidR="00D61B29" w:rsidRPr="0083316A">
        <w:rPr>
          <w:color w:val="000000"/>
          <w:shd w:val="clear" w:color="auto" w:fill="FFFFFF"/>
        </w:rPr>
        <w:t>Помоги хорошим детям,</w:t>
      </w:r>
      <w:r w:rsidR="00D61B29" w:rsidRPr="0083316A">
        <w:rPr>
          <w:color w:val="000000"/>
        </w:rPr>
        <w:br/>
      </w:r>
      <w:r w:rsidR="00D61B29" w:rsidRPr="0083316A">
        <w:rPr>
          <w:color w:val="000000"/>
          <w:shd w:val="clear" w:color="auto" w:fill="FFFFFF"/>
        </w:rPr>
        <w:t>Сказочных героев встретить.</w:t>
      </w:r>
      <w:r w:rsidR="00D61B29" w:rsidRPr="0083316A">
        <w:rPr>
          <w:color w:val="000000"/>
        </w:rPr>
        <w:br/>
      </w:r>
      <w:r w:rsidR="00687829">
        <w:rPr>
          <w:b/>
          <w:bCs/>
          <w:color w:val="000000"/>
          <w:bdr w:val="none" w:sz="0" w:space="0" w:color="auto" w:frame="1"/>
          <w:shd w:val="clear" w:color="auto" w:fill="FFFFFF"/>
        </w:rPr>
        <w:t>Дед Мороз:</w:t>
      </w:r>
      <w:r w:rsidR="00D61B29" w:rsidRPr="0083316A"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="00D61B29" w:rsidRPr="0083316A">
        <w:rPr>
          <w:color w:val="000000"/>
          <w:shd w:val="clear" w:color="auto" w:fill="FFFFFF"/>
        </w:rPr>
        <w:t>Садитесь, посмотрим, в какую сказку мы теперь попали.</w:t>
      </w:r>
    </w:p>
    <w:p w:rsidR="00D61B29" w:rsidRPr="0083316A" w:rsidRDefault="00D61B29" w:rsidP="00687829">
      <w:pPr>
        <w:pStyle w:val="c30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hd w:val="clear" w:color="auto" w:fill="FFFFFF"/>
        </w:rPr>
      </w:pPr>
      <w:r w:rsidRPr="0083316A">
        <w:rPr>
          <w:color w:val="000000"/>
        </w:rPr>
        <w:br/>
      </w:r>
      <w:r w:rsidRPr="0083316A">
        <w:rPr>
          <w:color w:val="000000"/>
        </w:rPr>
        <w:br/>
      </w:r>
      <w:r w:rsidRPr="00687829">
        <w:rPr>
          <w:b/>
          <w:i/>
          <w:color w:val="000000"/>
          <w:shd w:val="clear" w:color="auto" w:fill="FFFFFF"/>
        </w:rPr>
        <w:t>Фонограмма «Танец нечистой силы» На метле влетают Баба-Яга, Леший и Кикимора. Они пляшут</w:t>
      </w:r>
      <w:r w:rsidR="00687829">
        <w:rPr>
          <w:b/>
          <w:i/>
          <w:color w:val="000000"/>
          <w:shd w:val="clear" w:color="auto" w:fill="FFFFFF"/>
        </w:rPr>
        <w:t>.</w:t>
      </w:r>
    </w:p>
    <w:p w:rsidR="00D61B29" w:rsidRPr="0083316A" w:rsidRDefault="00D61B29" w:rsidP="0083316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31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</w:t>
      </w:r>
      <w:r w:rsidR="006878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</w:t>
      </w:r>
      <w:r w:rsidR="00687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какой сказки?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Баба-Яга</w:t>
      </w:r>
      <w:r w:rsidR="006878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мы во многих сказках фигурируем, а тебе-то что?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Снегурочка</w:t>
      </w:r>
      <w:r w:rsidR="00A3103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в одной из сказок вы видели мешок? Дед Мороз приготовил для детей подарки: конфеты, сладости, фрукты.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Баба-Яга</w:t>
      </w:r>
      <w:r w:rsidR="00A3103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сама-то поняла, что спросила? Да, если б мы нашли мешок…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Леший</w:t>
      </w:r>
      <w:r w:rsidR="00A3103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Мы бы уже давно подарочки ваши съели!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Кикимора</w:t>
      </w:r>
      <w:r w:rsidR="00A3103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потом веселились бы, танцевали бы да пели бы.</w:t>
      </w:r>
    </w:p>
    <w:p w:rsidR="00A31031" w:rsidRPr="00A31031" w:rsidRDefault="00D61B29" w:rsidP="00A31031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1031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(Баба-Яга, Леший, и Кикимора шепчутся)</w:t>
      </w:r>
    </w:p>
    <w:p w:rsidR="00A31031" w:rsidRDefault="00D61B29" w:rsidP="00A3103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Баба-Яга</w:t>
      </w:r>
      <w:r w:rsidR="00A3103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 я одно место, где подарки лежат, только приготовлены они для тех, кто к Новому году готов.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Снегурочка</w:t>
      </w:r>
      <w:r w:rsidR="00A3103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Наши дети готовы к празднику, они и песни и танцы новогодние знают.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Баба-Яга</w:t>
      </w:r>
      <w:r w:rsidR="00A3103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понятно готовы, дети в детский сад ходят, там их готовят, а вот родители этих детей готовы? Если да, то выходите в круг и покажите.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Станцуйте с нами заморский танец.</w:t>
      </w:r>
    </w:p>
    <w:p w:rsidR="00A31031" w:rsidRPr="00A31031" w:rsidRDefault="00D61B29" w:rsidP="00A31031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1031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Выходят родители и танцуют с нечистой силой</w:t>
      </w:r>
      <w:r w:rsidR="00A31031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1031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флеш</w:t>
      </w:r>
      <w:proofErr w:type="spellEnd"/>
      <w:r w:rsidR="00A31031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1031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моб</w:t>
      </w:r>
      <w:proofErr w:type="spellEnd"/>
      <w:r w:rsidRPr="00A31031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01812" w:rsidRPr="0083316A" w:rsidRDefault="00D61B29" w:rsidP="00A31031">
      <w:pPr>
        <w:spacing w:after="0" w:line="240" w:lineRule="auto"/>
        <w:contextualSpacing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31031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Снегурочка</w:t>
      </w:r>
      <w:r w:rsidR="00A3103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372F9B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станцевали. Теперь говорите где мешок с подарками?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Баба-Яга</w:t>
      </w:r>
      <w:r w:rsidR="00A3103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r w:rsidR="00372F9B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он, вот</w:t>
      </w:r>
      <w:proofErr w:type="gramStart"/>
      <w:r w:rsidR="00372F9B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72F9B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2F9B" w:rsidRPr="00A3103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="00372F9B" w:rsidRPr="00A3103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</w:t>
      </w:r>
      <w:proofErr w:type="gramEnd"/>
      <w:r w:rsidR="00372F9B" w:rsidRPr="00A3103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тдает мешок) </w:t>
      </w:r>
      <w:r w:rsidR="00372F9B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вообще,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Некогда нам с вашими подарками заниматься, надо по земле летать, да зло творить. За мной, сила нечистая!!!</w:t>
      </w:r>
    </w:p>
    <w:p w:rsidR="00A31031" w:rsidRDefault="00A31031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F9B" w:rsidRPr="00A31031" w:rsidRDefault="00D61B29" w:rsidP="00A31031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A31031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(Свистит.</w:t>
      </w:r>
      <w:proofErr w:type="gramEnd"/>
      <w:r w:rsidRPr="00A31031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31031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на метле улетают)</w:t>
      </w:r>
      <w:proofErr w:type="gramEnd"/>
    </w:p>
    <w:p w:rsidR="00372F9B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Снегурочка</w:t>
      </w:r>
      <w:r w:rsidR="00A3103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372F9B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я рада, что подарки нашлись.</w:t>
      </w:r>
    </w:p>
    <w:p w:rsidR="00372F9B" w:rsidRPr="0083316A" w:rsidRDefault="00372F9B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Дед Мороз открывает мешок, а там вместо подарков жетоны для игрового автомата.</w:t>
      </w:r>
    </w:p>
    <w:p w:rsidR="00CB73E6" w:rsidRPr="0083316A" w:rsidRDefault="00D61B29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</w:t>
      </w:r>
      <w:r w:rsidR="00A3103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B73E6" w:rsidRPr="0083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не похоже на мои подарки (показывает всем жетоны). Я нес детям не это. Где же подарки?</w:t>
      </w:r>
    </w:p>
    <w:p w:rsidR="00CB73E6" w:rsidRPr="0083316A" w:rsidRDefault="00CB73E6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3E6" w:rsidRPr="0083316A" w:rsidRDefault="00CB73E6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31031">
        <w:rPr>
          <w:rFonts w:ascii="Times New Roman" w:hAnsi="Times New Roman" w:cs="Times New Roman"/>
          <w:b/>
          <w:color w:val="000000"/>
          <w:sz w:val="24"/>
          <w:szCs w:val="24"/>
        </w:rPr>
        <w:t>Сне</w:t>
      </w:r>
      <w:r w:rsidR="00A31031" w:rsidRPr="00A31031">
        <w:rPr>
          <w:rFonts w:ascii="Times New Roman" w:hAnsi="Times New Roman" w:cs="Times New Roman"/>
          <w:b/>
          <w:color w:val="000000"/>
          <w:sz w:val="24"/>
          <w:szCs w:val="24"/>
        </w:rPr>
        <w:t>гу</w:t>
      </w:r>
      <w:r w:rsidRPr="00A31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рочка: </w:t>
      </w:r>
      <w:r w:rsidR="00A31031" w:rsidRPr="00A31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t>Давай, дедушка! Дети пока споют песню, а мы с тобой подумаем</w:t>
      </w:r>
      <w:r w:rsidR="00A31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316A">
        <w:rPr>
          <w:rFonts w:ascii="Times New Roman" w:hAnsi="Times New Roman" w:cs="Times New Roman"/>
          <w:color w:val="000000"/>
          <w:sz w:val="24"/>
          <w:szCs w:val="24"/>
        </w:rPr>
        <w:t xml:space="preserve"> как быть с подарками?</w:t>
      </w:r>
    </w:p>
    <w:p w:rsidR="00CB73E6" w:rsidRPr="0083316A" w:rsidRDefault="00CB73E6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B73E6" w:rsidRPr="0083316A" w:rsidRDefault="00CB73E6" w:rsidP="00A3103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316A">
        <w:rPr>
          <w:rFonts w:ascii="Times New Roman" w:hAnsi="Times New Roman" w:cs="Times New Roman"/>
          <w:color w:val="000000"/>
          <w:sz w:val="24"/>
          <w:szCs w:val="24"/>
        </w:rPr>
        <w:t>Песня: «Снег идет».</w:t>
      </w:r>
    </w:p>
    <w:p w:rsidR="00CB73E6" w:rsidRPr="0083316A" w:rsidRDefault="00CB73E6" w:rsidP="0083316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B73E6" w:rsidRPr="00A31031" w:rsidRDefault="00CB73E6" w:rsidP="00A31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Пока дети поют, Дед Мороз и Снегурка выносят из-за кулис игровой автомат </w:t>
      </w:r>
      <w:r w:rsidR="00925FA4" w:rsidRPr="00A31031">
        <w:rPr>
          <w:rFonts w:ascii="Times New Roman" w:hAnsi="Times New Roman" w:cs="Times New Roman"/>
          <w:b/>
          <w:color w:val="000000"/>
          <w:sz w:val="24"/>
          <w:szCs w:val="24"/>
        </w:rPr>
        <w:t>и предлагают</w:t>
      </w:r>
      <w:bookmarkStart w:id="0" w:name="_GoBack"/>
      <w:bookmarkEnd w:id="0"/>
      <w:r w:rsidR="00925FA4" w:rsidRPr="00A31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детям, засунут жетон в автомат, чтобы получить подарки.</w:t>
      </w:r>
    </w:p>
    <w:p w:rsidR="00D61B29" w:rsidRPr="00A31031" w:rsidRDefault="00464FBD" w:rsidP="00A3103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03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3103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фотографируются у елки с героями</w:t>
      </w:r>
      <w:r w:rsidR="00A3103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sectPr w:rsidR="00D61B29" w:rsidRPr="00A31031" w:rsidSect="00D61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08E"/>
    <w:multiLevelType w:val="hybridMultilevel"/>
    <w:tmpl w:val="0672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1EBD"/>
    <w:multiLevelType w:val="hybridMultilevel"/>
    <w:tmpl w:val="46F8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231BA"/>
    <w:multiLevelType w:val="hybridMultilevel"/>
    <w:tmpl w:val="9D1A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F6D17"/>
    <w:multiLevelType w:val="hybridMultilevel"/>
    <w:tmpl w:val="9D1A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52"/>
    <w:rsid w:val="001779CC"/>
    <w:rsid w:val="00253442"/>
    <w:rsid w:val="002A3060"/>
    <w:rsid w:val="002D4C1A"/>
    <w:rsid w:val="00302B4A"/>
    <w:rsid w:val="00372F9B"/>
    <w:rsid w:val="00373DCB"/>
    <w:rsid w:val="003E08BD"/>
    <w:rsid w:val="00422ECA"/>
    <w:rsid w:val="00464FBD"/>
    <w:rsid w:val="005703A4"/>
    <w:rsid w:val="005A7A9D"/>
    <w:rsid w:val="00601812"/>
    <w:rsid w:val="00633851"/>
    <w:rsid w:val="00653DEB"/>
    <w:rsid w:val="0066140A"/>
    <w:rsid w:val="00687829"/>
    <w:rsid w:val="006B6AB5"/>
    <w:rsid w:val="007232CB"/>
    <w:rsid w:val="00800552"/>
    <w:rsid w:val="0083298A"/>
    <w:rsid w:val="0083316A"/>
    <w:rsid w:val="008B6C71"/>
    <w:rsid w:val="00925FA4"/>
    <w:rsid w:val="009D2D13"/>
    <w:rsid w:val="00A31031"/>
    <w:rsid w:val="00A46A44"/>
    <w:rsid w:val="00B46F9A"/>
    <w:rsid w:val="00C2656A"/>
    <w:rsid w:val="00CB73E6"/>
    <w:rsid w:val="00D61B29"/>
    <w:rsid w:val="00D7746E"/>
    <w:rsid w:val="00DF0957"/>
    <w:rsid w:val="00EC120A"/>
    <w:rsid w:val="00F2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B29"/>
    <w:rPr>
      <w:b/>
      <w:bCs/>
    </w:rPr>
  </w:style>
  <w:style w:type="paragraph" w:styleId="a4">
    <w:name w:val="List Paragraph"/>
    <w:basedOn w:val="a"/>
    <w:uiPriority w:val="34"/>
    <w:qFormat/>
    <w:rsid w:val="00D7746E"/>
    <w:pPr>
      <w:ind w:left="720"/>
      <w:contextualSpacing/>
    </w:pPr>
  </w:style>
  <w:style w:type="paragraph" w:customStyle="1" w:styleId="c11">
    <w:name w:val="c11"/>
    <w:basedOn w:val="a"/>
    <w:rsid w:val="0030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2B4A"/>
  </w:style>
  <w:style w:type="paragraph" w:customStyle="1" w:styleId="c1">
    <w:name w:val="c1"/>
    <w:basedOn w:val="a"/>
    <w:rsid w:val="0030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B4A"/>
  </w:style>
  <w:style w:type="character" w:customStyle="1" w:styleId="c6">
    <w:name w:val="c6"/>
    <w:basedOn w:val="a0"/>
    <w:rsid w:val="00302B4A"/>
  </w:style>
  <w:style w:type="paragraph" w:customStyle="1" w:styleId="c30">
    <w:name w:val="c30"/>
    <w:basedOn w:val="a"/>
    <w:rsid w:val="0030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Master</cp:lastModifiedBy>
  <cp:revision>2</cp:revision>
  <dcterms:created xsi:type="dcterms:W3CDTF">2023-03-24T08:15:00Z</dcterms:created>
  <dcterms:modified xsi:type="dcterms:W3CDTF">2023-03-24T08:15:00Z</dcterms:modified>
</cp:coreProperties>
</file>