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65" w:rsidRDefault="00353465" w:rsidP="00353465"/>
    <w:p w:rsidR="00353465" w:rsidRPr="00353465" w:rsidRDefault="00353465" w:rsidP="00353465">
      <w:pPr>
        <w:jc w:val="center"/>
        <w:rPr>
          <w:b/>
          <w:sz w:val="28"/>
          <w:szCs w:val="28"/>
        </w:rPr>
      </w:pPr>
      <w:r w:rsidRPr="00353465">
        <w:rPr>
          <w:b/>
          <w:sz w:val="28"/>
          <w:szCs w:val="28"/>
        </w:rPr>
        <w:t>Конспект НОД в старшей группе по формированию ЗОЖ детей «Мы здоровье сбережем!»</w:t>
      </w:r>
    </w:p>
    <w:p w:rsidR="00353465" w:rsidRDefault="00353465" w:rsidP="00353465"/>
    <w:p w:rsidR="003A0392" w:rsidRPr="003A0392" w:rsidRDefault="00353465" w:rsidP="00353465">
      <w:pPr>
        <w:rPr>
          <w:b/>
        </w:rPr>
      </w:pPr>
      <w:r w:rsidRPr="003A0392">
        <w:rPr>
          <w:b/>
        </w:rPr>
        <w:t>Интеграция образ</w:t>
      </w:r>
      <w:r w:rsidR="003A0392" w:rsidRPr="003A0392">
        <w:rPr>
          <w:b/>
        </w:rPr>
        <w:t>овательных областей:</w:t>
      </w:r>
    </w:p>
    <w:p w:rsidR="003A0392" w:rsidRDefault="003A0392" w:rsidP="00353465">
      <w:r>
        <w:t xml:space="preserve"> "Познание"</w:t>
      </w:r>
    </w:p>
    <w:p w:rsidR="003A0392" w:rsidRDefault="00353465" w:rsidP="00353465">
      <w:r>
        <w:t xml:space="preserve"> "Социально-коммуникативная"</w:t>
      </w:r>
    </w:p>
    <w:p w:rsidR="003A0392" w:rsidRDefault="003A0392" w:rsidP="00353465">
      <w:r>
        <w:t>"Речевая"</w:t>
      </w:r>
    </w:p>
    <w:p w:rsidR="00353465" w:rsidRDefault="00353465" w:rsidP="00353465">
      <w:r>
        <w:t>"Физическая".</w:t>
      </w:r>
    </w:p>
    <w:p w:rsidR="00353465" w:rsidRDefault="00353465" w:rsidP="00353465">
      <w:r>
        <w:t>Возрастная группа: старшая группа</w:t>
      </w:r>
    </w:p>
    <w:p w:rsidR="003A0392" w:rsidRDefault="00353465" w:rsidP="00353465">
      <w:r w:rsidRPr="003A0392">
        <w:rPr>
          <w:b/>
        </w:rPr>
        <w:t>Цель</w:t>
      </w:r>
      <w:r>
        <w:t>: воспитывать у дошкольников бережное отношение к своему здоровью и здоровью окружающих.</w:t>
      </w:r>
    </w:p>
    <w:p w:rsidR="00353465" w:rsidRPr="003A0392" w:rsidRDefault="00353465" w:rsidP="00353465">
      <w:pPr>
        <w:rPr>
          <w:b/>
        </w:rPr>
      </w:pPr>
      <w:r w:rsidRPr="003A0392">
        <w:rPr>
          <w:b/>
        </w:rPr>
        <w:t>Задачи.</w:t>
      </w:r>
    </w:p>
    <w:p w:rsidR="00353465" w:rsidRPr="003A0392" w:rsidRDefault="00353465" w:rsidP="00353465">
      <w:pPr>
        <w:rPr>
          <w:b/>
        </w:rPr>
      </w:pPr>
      <w:r w:rsidRPr="003A0392">
        <w:rPr>
          <w:b/>
        </w:rPr>
        <w:t>Образовательные.</w:t>
      </w:r>
    </w:p>
    <w:p w:rsidR="00353465" w:rsidRDefault="00353465" w:rsidP="00353465">
      <w:r>
        <w:t>• Формировать представление детей о здоровье как одной из главных ценностей человеческой жизни.</w:t>
      </w:r>
    </w:p>
    <w:p w:rsidR="00353465" w:rsidRDefault="00353465" w:rsidP="00353465">
      <w:r>
        <w:t>• Прививать потребность в ЗОЖ, уважение к физическим упражнениям и занятию спортом.</w:t>
      </w:r>
    </w:p>
    <w:p w:rsidR="00353465" w:rsidRDefault="00353465" w:rsidP="00353465">
      <w:r>
        <w:t>• Сформировать у детей представление о полезных продуктах, в которых содержатся витамины.</w:t>
      </w:r>
    </w:p>
    <w:p w:rsidR="00353465" w:rsidRDefault="00353465" w:rsidP="00353465">
      <w:r>
        <w:t>• Закрепить основные понятия: распорядок дня, личная гигиена, витамины, полезные продукты, ЗОЖ.</w:t>
      </w:r>
    </w:p>
    <w:p w:rsidR="00353465" w:rsidRPr="003A0392" w:rsidRDefault="00353465" w:rsidP="00353465">
      <w:pPr>
        <w:rPr>
          <w:b/>
        </w:rPr>
      </w:pPr>
      <w:r w:rsidRPr="003A0392">
        <w:rPr>
          <w:b/>
        </w:rPr>
        <w:t>Развивающие.</w:t>
      </w:r>
    </w:p>
    <w:p w:rsidR="00353465" w:rsidRDefault="00353465" w:rsidP="00353465">
      <w:r>
        <w:t>• Развивать умение выделять компоненты здоровья человека и устанавливать их взаимосвязь.</w:t>
      </w:r>
    </w:p>
    <w:p w:rsidR="00353465" w:rsidRDefault="00353465" w:rsidP="00353465">
      <w:r>
        <w:t>• Развивать внимание, логическое мышление, память, любознательность.</w:t>
      </w:r>
    </w:p>
    <w:p w:rsidR="00353465" w:rsidRPr="003A0392" w:rsidRDefault="00353465" w:rsidP="00353465">
      <w:pPr>
        <w:rPr>
          <w:b/>
        </w:rPr>
      </w:pPr>
      <w:r w:rsidRPr="003A0392">
        <w:rPr>
          <w:b/>
        </w:rPr>
        <w:t>Воспитательные.</w:t>
      </w:r>
    </w:p>
    <w:p w:rsidR="00353465" w:rsidRDefault="00353465" w:rsidP="00353465">
      <w:r>
        <w:t>• Воспитывать у детей навыки и потребность в ЗОЖ.</w:t>
      </w:r>
    </w:p>
    <w:p w:rsidR="00353465" w:rsidRDefault="00353465" w:rsidP="00353465">
      <w:r>
        <w:t>• Воспитывать желание заботиться о своем здоровье.</w:t>
      </w:r>
    </w:p>
    <w:p w:rsidR="00353465" w:rsidRDefault="00353465" w:rsidP="00353465"/>
    <w:p w:rsidR="00353465" w:rsidRPr="003A0392" w:rsidRDefault="00353465" w:rsidP="00353465">
      <w:pPr>
        <w:rPr>
          <w:b/>
        </w:rPr>
      </w:pPr>
      <w:r w:rsidRPr="003A0392">
        <w:rPr>
          <w:b/>
        </w:rPr>
        <w:t>Ход НОД</w:t>
      </w:r>
    </w:p>
    <w:p w:rsidR="00353465" w:rsidRDefault="00353465" w:rsidP="00353465"/>
    <w:p w:rsidR="00353465" w:rsidRDefault="00353465" w:rsidP="00353465">
      <w:r>
        <w:t>Воспитатель. Дети, я приглашаю вас в круг радости. Давайте поприветствуем друг друга! Повторяйте за мной:</w:t>
      </w:r>
    </w:p>
    <w:p w:rsidR="00353465" w:rsidRDefault="00353465" w:rsidP="00353465">
      <w:r>
        <w:t>Здравствуй, Мир! (дети поднимают руки вверх)</w:t>
      </w:r>
    </w:p>
    <w:p w:rsidR="00353465" w:rsidRDefault="00353465" w:rsidP="00353465">
      <w:r>
        <w:t>Здравствуй, Свет! (руки - в стороны)</w:t>
      </w:r>
    </w:p>
    <w:p w:rsidR="00353465" w:rsidRDefault="00353465" w:rsidP="00353465">
      <w:r>
        <w:t>Здравствуй, добрый Человек! (дети протягивают руки вперед)</w:t>
      </w:r>
    </w:p>
    <w:p w:rsidR="00353465" w:rsidRDefault="00353465" w:rsidP="00353465">
      <w:r>
        <w:lastRenderedPageBreak/>
        <w:t>Да, ребята, человек при встрече с другими людьми говорит замечательное слово - «Здравствуйте!». Так он желает здоровья и мира своим родным, знакомым и незнакомым людям, матушке-природе.</w:t>
      </w:r>
    </w:p>
    <w:p w:rsidR="00353465" w:rsidRDefault="00353465" w:rsidP="00353465"/>
    <w:p w:rsidR="00353465" w:rsidRPr="003A0392" w:rsidRDefault="00353465" w:rsidP="00353465">
      <w:pPr>
        <w:rPr>
          <w:b/>
        </w:rPr>
      </w:pPr>
      <w:r w:rsidRPr="003A0392">
        <w:rPr>
          <w:b/>
        </w:rPr>
        <w:t>Мы с вами не просто поздоровались, а пожелали друг другу здоровья.</w:t>
      </w:r>
    </w:p>
    <w:p w:rsidR="00353465" w:rsidRDefault="00353465" w:rsidP="00353465">
      <w:r w:rsidRPr="007A421B">
        <w:rPr>
          <w:b/>
        </w:rPr>
        <w:t>Воспитатель</w:t>
      </w:r>
      <w:r>
        <w:t xml:space="preserve">: - Дети, я сегодня </w:t>
      </w:r>
      <w:proofErr w:type="gramStart"/>
      <w:r>
        <w:t>получила  письмо</w:t>
      </w:r>
      <w:proofErr w:type="gramEnd"/>
      <w:r>
        <w:t xml:space="preserve"> из Солнечного города от Незнайки.</w:t>
      </w:r>
    </w:p>
    <w:p w:rsidR="00353465" w:rsidRDefault="007A421B" w:rsidP="00353465">
      <w:proofErr w:type="spellStart"/>
      <w:r w:rsidRPr="007A421B">
        <w:rPr>
          <w:b/>
        </w:rPr>
        <w:t>Вос</w:t>
      </w:r>
      <w:proofErr w:type="spellEnd"/>
      <w:r w:rsidR="00353465">
        <w:t xml:space="preserve">. Незнайка </w:t>
      </w:r>
      <w:proofErr w:type="gramStart"/>
      <w:r w:rsidR="00353465">
        <w:t>пишет :</w:t>
      </w:r>
      <w:proofErr w:type="gramEnd"/>
      <w:r w:rsidR="00353465">
        <w:t xml:space="preserve"> «Дорогие ребята группы Солнышко! Помогите </w:t>
      </w:r>
      <w:proofErr w:type="gramStart"/>
      <w:r w:rsidR="00353465">
        <w:t>мне ,</w:t>
      </w:r>
      <w:proofErr w:type="gramEnd"/>
      <w:r w:rsidR="00353465">
        <w:t xml:space="preserve"> пожалуйста! Кажется, я заболел! У меня болит животик, голова, зубки! Я </w:t>
      </w:r>
      <w:proofErr w:type="spellStart"/>
      <w:r w:rsidR="00353465">
        <w:t>кашляю.А</w:t>
      </w:r>
      <w:proofErr w:type="spellEnd"/>
      <w:r w:rsidR="00353465">
        <w:t xml:space="preserve"> ведь я слежу за своим здоровьем.</w:t>
      </w:r>
    </w:p>
    <w:p w:rsidR="007A421B" w:rsidRDefault="00353465" w:rsidP="00353465">
      <w:r>
        <w:t xml:space="preserve">Я ем только вкусную </w:t>
      </w:r>
      <w:proofErr w:type="gramStart"/>
      <w:r>
        <w:t>еду(</w:t>
      </w:r>
      <w:proofErr w:type="gramEnd"/>
      <w:r>
        <w:t>чипсы, булки, конфетки, лимонад). Сижу все время дома и смотрю мультики. Даже форточку не открываю. Лежу на диванчике, берегу ручки и ножки</w:t>
      </w:r>
      <w:r w:rsidR="007A421B">
        <w:t>.</w:t>
      </w:r>
    </w:p>
    <w:p w:rsidR="007A421B" w:rsidRDefault="007A421B" w:rsidP="00353465">
      <w:r>
        <w:t xml:space="preserve">Вот доктор </w:t>
      </w:r>
      <w:proofErr w:type="spellStart"/>
      <w:r>
        <w:t>Пилюлькин</w:t>
      </w:r>
      <w:proofErr w:type="spellEnd"/>
      <w:r>
        <w:t xml:space="preserve"> говорит, что я все делаю не правильно. И что мне пора переходить на ЗОЖ какой то… Разузнайте дорогие ребята и расскажите </w:t>
      </w:r>
      <w:proofErr w:type="gramStart"/>
      <w:r>
        <w:t>мне ,кто</w:t>
      </w:r>
      <w:proofErr w:type="gramEnd"/>
      <w:r>
        <w:t xml:space="preserve"> это такой ,этот ЗОЖ. И КАК ЭТО НА НЕГО ПЕРЕЙТИ…</w:t>
      </w:r>
    </w:p>
    <w:p w:rsidR="00353465" w:rsidRDefault="007A421B" w:rsidP="00353465">
      <w:r>
        <w:t>ЖДУ С НЕТЕРПЕНИЕМ.ОЧЕНЬ ХОЧУ ВЫЗДОРОВЕТЬ ПОСКОРЕЕ»</w:t>
      </w:r>
    </w:p>
    <w:p w:rsidR="00353465" w:rsidRDefault="00353465" w:rsidP="00353465">
      <w:proofErr w:type="gramStart"/>
      <w:r>
        <w:t>Воспитатель:-</w:t>
      </w:r>
      <w:proofErr w:type="gramEnd"/>
      <w:r>
        <w:t xml:space="preserve"> «Ребята, поможем </w:t>
      </w:r>
      <w:r w:rsidR="007A421B">
        <w:t>Незнайке? .</w:t>
      </w:r>
    </w:p>
    <w:p w:rsidR="007A421B" w:rsidRDefault="007A421B" w:rsidP="00353465">
      <w:r>
        <w:t>Но для начала, давайте сами разберемся,</w:t>
      </w:r>
      <w:r w:rsidR="000E37F7">
        <w:t xml:space="preserve"> </w:t>
      </w:r>
      <w:r>
        <w:t>что же это такое-ЗОЖ?</w:t>
      </w:r>
    </w:p>
    <w:p w:rsidR="00353465" w:rsidRDefault="007A421B" w:rsidP="00353465">
      <w:r>
        <w:t>(Ответы детей.</w:t>
      </w:r>
      <w:r w:rsidR="00EA3C68">
        <w:t>)</w:t>
      </w:r>
    </w:p>
    <w:p w:rsidR="00353465" w:rsidRDefault="00353465" w:rsidP="00353465">
      <w:r>
        <w:t xml:space="preserve"> А как вы думаете, что нужно делать, чтобы не болеть? (Ответы детей.)</w:t>
      </w:r>
    </w:p>
    <w:p w:rsidR="00353465" w:rsidRDefault="00353465" w:rsidP="00353465">
      <w:r>
        <w:t>Воспитатель: - «Да, дети, необходимо заботиться о своем здоровье. А, что такое здоровье? Здоровье – это когда доброе утро, удачный день, веселое настроение. Оно необходимо всем живым существам: взрослым, детям, животным и птицам. Нужно уметь и хотеть заботиться о своем здоровье. Ведь его так легко потерять.</w:t>
      </w:r>
    </w:p>
    <w:p w:rsidR="00353465" w:rsidRDefault="00353465" w:rsidP="00353465">
      <w:r>
        <w:t>Я предлагаю вам отправиться в путешествие, в страну Здоровья, где мы сможем рассказать нашим друзьям, что нужно делать, чтобы не потерять здоровье. Для этого нам надо встать в круг, взяться за руки, закрыть глаза и произнести волшебные слова «Солнце, воздух и вода наши лучшие друзья!».</w:t>
      </w:r>
    </w:p>
    <w:p w:rsidR="000E37F7" w:rsidRDefault="000E37F7" w:rsidP="000E37F7">
      <w:pPr>
        <w:pStyle w:val="a3"/>
        <w:numPr>
          <w:ilvl w:val="0"/>
          <w:numId w:val="1"/>
        </w:numPr>
      </w:pPr>
      <w:r>
        <w:t>Первая наша остановка</w:t>
      </w:r>
      <w:proofErr w:type="gramStart"/>
      <w:r>
        <w:t>-«</w:t>
      </w:r>
      <w:proofErr w:type="gramEnd"/>
      <w:r>
        <w:t>Волшебный кинотеатр»…</w:t>
      </w:r>
      <w:r w:rsidR="008E6A6D">
        <w:t xml:space="preserve">   </w:t>
      </w:r>
    </w:p>
    <w:p w:rsidR="00EA3C68" w:rsidRDefault="008E6A6D" w:rsidP="00EA3C68">
      <w:pPr>
        <w:ind w:left="360"/>
      </w:pPr>
      <w:r>
        <w:t xml:space="preserve">2 </w:t>
      </w:r>
      <w:r w:rsidR="00353465">
        <w:t>Воспитатель: - Открываем глаза,</w:t>
      </w:r>
      <w:r>
        <w:t xml:space="preserve"> следующая </w:t>
      </w:r>
      <w:proofErr w:type="gramStart"/>
      <w:r>
        <w:t xml:space="preserve">остановка, </w:t>
      </w:r>
      <w:r w:rsidR="00EA3C68">
        <w:t xml:space="preserve">  </w:t>
      </w:r>
      <w:proofErr w:type="gramEnd"/>
      <w:r w:rsidR="00EA3C68">
        <w:t>«Витаминная</w:t>
      </w:r>
      <w:r w:rsidR="003A0392">
        <w:t xml:space="preserve">». </w:t>
      </w:r>
    </w:p>
    <w:p w:rsidR="003A0392" w:rsidRPr="003A0392" w:rsidRDefault="003A0392" w:rsidP="00EA3C68">
      <w:pPr>
        <w:ind w:left="360"/>
      </w:pPr>
      <w:r>
        <w:t xml:space="preserve">Ребята, а вы знаете, что такое витамины, где они </w:t>
      </w:r>
      <w:proofErr w:type="gramStart"/>
      <w:r>
        <w:t>живут ,и</w:t>
      </w:r>
      <w:proofErr w:type="gramEnd"/>
      <w:r>
        <w:t xml:space="preserve"> какие бывают?</w:t>
      </w:r>
    </w:p>
    <w:p w:rsidR="00353465" w:rsidRDefault="00353465" w:rsidP="00EA3C68">
      <w:pPr>
        <w:ind w:left="360"/>
      </w:pPr>
      <w:r>
        <w:t>- Ребята, а для чего нужны витамины? (Чтобы укреплялся наш организм, было крепкое здоровье).</w:t>
      </w:r>
    </w:p>
    <w:p w:rsidR="00353465" w:rsidRDefault="00353465" w:rsidP="00353465">
      <w:r>
        <w:t>Воспитатель: Правильно, витамины укрепляют весь наш организм, организму легче бороться с болезнями. Нужно есть больше овощей и фруктов.</w:t>
      </w:r>
    </w:p>
    <w:p w:rsidR="00353465" w:rsidRDefault="00353465" w:rsidP="00353465">
      <w:r>
        <w:t>Витамин А, очень важен для зрения. Рассмотрите картинки и расскажите, в каких продуктах содержится витамин А. (Ответы детей).</w:t>
      </w:r>
      <w:r w:rsidR="00AE2920">
        <w:t xml:space="preserve"> </w:t>
      </w:r>
    </w:p>
    <w:p w:rsidR="00353465" w:rsidRDefault="00353465" w:rsidP="00353465">
      <w:r>
        <w:t>Воспитатель. Правильно - морковь, рыба, сладкий перец, яйца, петрушка. Витамин А, очень важен для зрения.</w:t>
      </w:r>
    </w:p>
    <w:p w:rsidR="00353465" w:rsidRDefault="00353465" w:rsidP="00353465">
      <w:r>
        <w:lastRenderedPageBreak/>
        <w:t>Витамин В помогает сердцу хорошо работать, дает энергию нашему организму. Рассмотрите картинки и назовите продукты, в которых есть витамин В. (Ответы детей).</w:t>
      </w:r>
    </w:p>
    <w:p w:rsidR="00353465" w:rsidRDefault="00353465" w:rsidP="00353465">
      <w:r>
        <w:t>Воспитатель: Правильно - мясо, молоко, орехи, хлеб, курица, горох.</w:t>
      </w:r>
    </w:p>
    <w:p w:rsidR="00353465" w:rsidRDefault="00353465" w:rsidP="00353465">
      <w:r>
        <w:t xml:space="preserve">Витамин С укрепляет весь организм, защищает от простуды. Если все – таки простудился, то с его помощью можно быстрее </w:t>
      </w:r>
      <w:proofErr w:type="spellStart"/>
      <w:r>
        <w:t>выздровить</w:t>
      </w:r>
      <w:proofErr w:type="spellEnd"/>
      <w:r>
        <w:t>. Рассмотрите картинки. Назовите продукты в которых есть витамин С. (Ответы детей).</w:t>
      </w:r>
    </w:p>
    <w:p w:rsidR="00353465" w:rsidRDefault="00353465" w:rsidP="00353465">
      <w:r>
        <w:t>Воспитатель: Верно цитрусовые, капуста, лук, редис, смородина.</w:t>
      </w:r>
    </w:p>
    <w:p w:rsidR="00353465" w:rsidRDefault="00353465" w:rsidP="00353465">
      <w:r>
        <w:t>Воспитатель: Витамин Д укрепляет наши косточки. Назовите продукты в которых есть витамин Д. (Ответы детей).</w:t>
      </w:r>
    </w:p>
    <w:p w:rsidR="00353465" w:rsidRDefault="00353465" w:rsidP="00353465">
      <w:r>
        <w:t>Воспитатель: Совершенно верно, солнце, рыбий жир, молоко, сыр, творог, яйца, рыба.</w:t>
      </w:r>
    </w:p>
    <w:p w:rsidR="00353465" w:rsidRDefault="00353465" w:rsidP="00353465">
      <w:r>
        <w:t>[Воспитатель: Теперь вы поняли, насколько полезны эти продукты. Тогда проверим ваши знания. Предлагаю вам поиграть в игру «Совершенно верно!» Я зачитываю четверостишия о продуктах. Если в них говорится о полезных вещах, вы все вместе говорите: «Правильно, правильно, совершенно верно!» А если о том, что для здоровья вредно, вы молчите.</w:t>
      </w:r>
    </w:p>
    <w:p w:rsidR="00353465" w:rsidRDefault="00353465" w:rsidP="00353465">
      <w:r>
        <w:t>1. Ешь побольше апельсинов, пей морковный вкусный сок,</w:t>
      </w:r>
    </w:p>
    <w:p w:rsidR="00353465" w:rsidRDefault="00353465" w:rsidP="00353465">
      <w:r>
        <w:t>И тогда ты точно будешь очень строен и высок.</w:t>
      </w:r>
    </w:p>
    <w:p w:rsidR="00353465" w:rsidRDefault="00353465" w:rsidP="00353465">
      <w:r>
        <w:t>2. Если хочешь стройным быть, надо сладкое любить</w:t>
      </w:r>
    </w:p>
    <w:p w:rsidR="00353465" w:rsidRDefault="00353465" w:rsidP="00353465">
      <w:r>
        <w:t>Ешь конфеты, жуй ирис, строен, стань как кипарис.</w:t>
      </w:r>
    </w:p>
    <w:p w:rsidR="00353465" w:rsidRDefault="00353465" w:rsidP="00353465">
      <w:r>
        <w:t>3. Чтобы правильно питаться, вы запомните совет:</w:t>
      </w:r>
    </w:p>
    <w:p w:rsidR="00353465" w:rsidRDefault="00353465" w:rsidP="00353465">
      <w:r>
        <w:t>Ешьте фрукты, кашу с маслом, рыбу мед и виноград.</w:t>
      </w:r>
    </w:p>
    <w:p w:rsidR="00353465" w:rsidRDefault="00353465" w:rsidP="00353465">
      <w:r>
        <w:t>4. Нет полезнее продуктов — вкусных овощей и фруктов.</w:t>
      </w:r>
    </w:p>
    <w:p w:rsidR="00353465" w:rsidRDefault="00353465" w:rsidP="00353465">
      <w:r>
        <w:t xml:space="preserve">И </w:t>
      </w:r>
      <w:proofErr w:type="gramStart"/>
      <w:r>
        <w:t>Сереже</w:t>
      </w:r>
      <w:proofErr w:type="gramEnd"/>
      <w:r>
        <w:t xml:space="preserve"> и Ирине всем полезны витамины.</w:t>
      </w:r>
    </w:p>
    <w:p w:rsidR="00353465" w:rsidRDefault="00353465" w:rsidP="00353465">
      <w:r>
        <w:t>5. Наша Люба булки ела и ужасно растолстела.</w:t>
      </w:r>
    </w:p>
    <w:p w:rsidR="00353465" w:rsidRDefault="00353465" w:rsidP="00353465">
      <w:r>
        <w:t>Хочет в гости к нам прийти, да в дверь не может проползти.</w:t>
      </w:r>
    </w:p>
    <w:p w:rsidR="00353465" w:rsidRDefault="00353465" w:rsidP="00353465">
      <w:r>
        <w:t>6. Если хочешь быть здоровым, правильно питайся,</w:t>
      </w:r>
    </w:p>
    <w:p w:rsidR="00353465" w:rsidRDefault="00353465" w:rsidP="00353465">
      <w:r>
        <w:t>Ешь побольше витаминов, с болезнями не знайся.</w:t>
      </w:r>
    </w:p>
    <w:p w:rsidR="00EA3C68" w:rsidRDefault="00353465" w:rsidP="00353465">
      <w:r>
        <w:t xml:space="preserve">Воспитатель: - Молодцы ребята, вы замечательно справились с заданием, а теперь нам пора продолжать наше путешествие. </w:t>
      </w:r>
    </w:p>
    <w:p w:rsidR="00353465" w:rsidRDefault="003A0392" w:rsidP="00353465">
      <w:r>
        <w:t>Нас ждет следующая остановка- Физкультурная!</w:t>
      </w:r>
    </w:p>
    <w:p w:rsidR="00353465" w:rsidRDefault="00353465" w:rsidP="00353465">
      <w:r>
        <w:t>Физические упражнения могут заменить множество лекарств, но ни одно лекарство в мире не заменит физические упражнения. Давайте подумаем, какую пользу приносят физические упражнения?</w:t>
      </w:r>
    </w:p>
    <w:p w:rsidR="00353465" w:rsidRDefault="00353465" w:rsidP="00353465">
      <w:r>
        <w:t>Дети:</w:t>
      </w:r>
    </w:p>
    <w:p w:rsidR="00353465" w:rsidRDefault="00353465" w:rsidP="00353465">
      <w:r>
        <w:t>Укрепляют мышцы, закаливают организм, дарят нам бодрое, хорошее настроение, прогоняют усталость.</w:t>
      </w:r>
    </w:p>
    <w:p w:rsidR="00353465" w:rsidRDefault="00353465" w:rsidP="00353465">
      <w:r>
        <w:t>Воспитатель: А какие физические упражнения делаете вы? (Ответы детей)</w:t>
      </w:r>
    </w:p>
    <w:p w:rsidR="00353465" w:rsidRDefault="00353465" w:rsidP="00353465">
      <w:r>
        <w:lastRenderedPageBreak/>
        <w:t>Воспитатель: - Правильно утренняя гимнастика, подвижные игры, посещаете занятия каратэ, спортивную секцию, танцевальный кружок.</w:t>
      </w:r>
    </w:p>
    <w:p w:rsidR="00FF09B4" w:rsidRPr="00352E9A" w:rsidRDefault="00353465" w:rsidP="00FF09B4">
      <w:r>
        <w:t>Воспитатель:</w:t>
      </w:r>
      <w:r w:rsidR="007E7DBD">
        <w:t xml:space="preserve"> А давайте тоже с вами немного </w:t>
      </w:r>
      <w:proofErr w:type="gramStart"/>
      <w:r w:rsidR="007E7DBD">
        <w:t>разомнемся!(</w:t>
      </w:r>
      <w:proofErr w:type="gramEnd"/>
      <w:r w:rsidR="007E7DBD">
        <w:t xml:space="preserve"> </w:t>
      </w:r>
      <w:proofErr w:type="spellStart"/>
      <w:r w:rsidR="007E7DBD">
        <w:t>физкульт.минутка</w:t>
      </w:r>
      <w:proofErr w:type="spellEnd"/>
      <w:r w:rsidR="007E7DBD">
        <w:t>)</w:t>
      </w:r>
      <w:r w:rsidR="00FF09B4" w:rsidRPr="00FF09B4">
        <w:t xml:space="preserve"> </w:t>
      </w:r>
      <w:proofErr w:type="spellStart"/>
      <w:r w:rsidR="00FF09B4">
        <w:t>Физкультм</w:t>
      </w:r>
      <w:r w:rsidR="00352E9A">
        <w:t>инуткА</w:t>
      </w:r>
      <w:proofErr w:type="spellEnd"/>
    </w:p>
    <w:p w:rsidR="00BE5059" w:rsidRDefault="00BE5059" w:rsidP="008016B7">
      <w:pPr>
        <w:rPr>
          <w:sz w:val="20"/>
          <w:szCs w:val="20"/>
        </w:rPr>
      </w:pPr>
    </w:p>
    <w:p w:rsidR="008016B7" w:rsidRPr="008016B7" w:rsidRDefault="008016B7" w:rsidP="008016B7">
      <w:pPr>
        <w:rPr>
          <w:sz w:val="20"/>
          <w:szCs w:val="20"/>
        </w:rPr>
      </w:pPr>
      <w:r w:rsidRPr="008016B7">
        <w:rPr>
          <w:sz w:val="20"/>
          <w:szCs w:val="20"/>
        </w:rPr>
        <w:t xml:space="preserve">Пейте все томатный </w:t>
      </w:r>
      <w:proofErr w:type="gramStart"/>
      <w:r w:rsidRPr="008016B7">
        <w:rPr>
          <w:sz w:val="20"/>
          <w:szCs w:val="20"/>
        </w:rPr>
        <w:t xml:space="preserve">сок,   </w:t>
      </w:r>
      <w:proofErr w:type="gramEnd"/>
      <w:r w:rsidRPr="008016B7">
        <w:rPr>
          <w:sz w:val="20"/>
          <w:szCs w:val="20"/>
        </w:rPr>
        <w:t xml:space="preserve">     Ходьба на месте</w:t>
      </w:r>
    </w:p>
    <w:p w:rsidR="008016B7" w:rsidRPr="008016B7" w:rsidRDefault="008016B7" w:rsidP="008016B7">
      <w:pPr>
        <w:rPr>
          <w:sz w:val="20"/>
          <w:szCs w:val="20"/>
        </w:rPr>
      </w:pPr>
      <w:r w:rsidRPr="008016B7">
        <w:rPr>
          <w:sz w:val="20"/>
          <w:szCs w:val="20"/>
        </w:rPr>
        <w:t>Кушайте морковку!                    Руки к плечам, руки вверх.</w:t>
      </w:r>
    </w:p>
    <w:p w:rsidR="008016B7" w:rsidRPr="008016B7" w:rsidRDefault="008016B7" w:rsidP="008016B7">
      <w:pPr>
        <w:rPr>
          <w:sz w:val="20"/>
          <w:szCs w:val="20"/>
        </w:rPr>
      </w:pPr>
      <w:r w:rsidRPr="008016B7">
        <w:rPr>
          <w:sz w:val="20"/>
          <w:szCs w:val="20"/>
        </w:rPr>
        <w:t>Все ребята будете                     руки на пояс, наклоны в сторону</w:t>
      </w:r>
    </w:p>
    <w:p w:rsidR="008016B7" w:rsidRPr="008016B7" w:rsidRDefault="008016B7" w:rsidP="008016B7">
      <w:pPr>
        <w:rPr>
          <w:sz w:val="20"/>
          <w:szCs w:val="20"/>
        </w:rPr>
      </w:pPr>
      <w:r w:rsidRPr="008016B7">
        <w:rPr>
          <w:sz w:val="20"/>
          <w:szCs w:val="20"/>
        </w:rPr>
        <w:t>Крепкими и ловкими                 руки на пояс, приседания.</w:t>
      </w:r>
    </w:p>
    <w:p w:rsidR="008016B7" w:rsidRPr="008016B7" w:rsidRDefault="008016B7" w:rsidP="008016B7">
      <w:pPr>
        <w:rPr>
          <w:sz w:val="20"/>
          <w:szCs w:val="20"/>
        </w:rPr>
      </w:pPr>
      <w:r w:rsidRPr="008016B7">
        <w:rPr>
          <w:sz w:val="20"/>
          <w:szCs w:val="20"/>
        </w:rPr>
        <w:t>Грипп, ангину, скарлатину -     руки на пояс, прыжки</w:t>
      </w:r>
    </w:p>
    <w:p w:rsidR="00353465" w:rsidRPr="00FF09B4" w:rsidRDefault="008016B7" w:rsidP="008016B7">
      <w:pPr>
        <w:rPr>
          <w:sz w:val="20"/>
          <w:szCs w:val="20"/>
        </w:rPr>
      </w:pPr>
      <w:r w:rsidRPr="008016B7">
        <w:rPr>
          <w:sz w:val="20"/>
          <w:szCs w:val="20"/>
        </w:rPr>
        <w:t>Все прогонят витамины!          ходьба на месте.</w:t>
      </w:r>
    </w:p>
    <w:p w:rsidR="00FF09B4" w:rsidRPr="00FF09B4" w:rsidRDefault="00FF09B4" w:rsidP="00353465">
      <w:pPr>
        <w:rPr>
          <w:sz w:val="20"/>
          <w:szCs w:val="20"/>
        </w:rPr>
      </w:pPr>
    </w:p>
    <w:p w:rsidR="00353465" w:rsidRDefault="007E7DBD" w:rsidP="00353465">
      <w:r>
        <w:t xml:space="preserve"> </w:t>
      </w:r>
      <w:r w:rsidR="00353465">
        <w:t>Воспитатель:</w:t>
      </w:r>
    </w:p>
    <w:p w:rsidR="00353465" w:rsidRDefault="00353465" w:rsidP="00353465">
      <w:r>
        <w:t>- Нам пора продолжать наше</w:t>
      </w:r>
      <w:r w:rsidR="00123160">
        <w:t xml:space="preserve"> путешествие. </w:t>
      </w:r>
    </w:p>
    <w:p w:rsidR="00353465" w:rsidRDefault="00123160" w:rsidP="00353465">
      <w:r>
        <w:t>«</w:t>
      </w:r>
      <w:proofErr w:type="gramStart"/>
      <w:r>
        <w:t>Солнце ,воздух</w:t>
      </w:r>
      <w:proofErr w:type="gramEnd"/>
      <w:r>
        <w:t xml:space="preserve"> и вода-наши лучшие друзья»! И мы оказались на </w:t>
      </w:r>
      <w:proofErr w:type="gramStart"/>
      <w:r>
        <w:t xml:space="preserve">улице </w:t>
      </w:r>
      <w:r w:rsidR="00353465">
        <w:t xml:space="preserve"> Чистоты</w:t>
      </w:r>
      <w:proofErr w:type="gramEnd"/>
      <w:r w:rsidR="00353465">
        <w:t>.</w:t>
      </w:r>
      <w:r>
        <w:t xml:space="preserve"> </w:t>
      </w:r>
      <w:r w:rsidR="00353465">
        <w:t xml:space="preserve"> Для того чтобы быть здоровым нужно не только правильно питаться и заниматься спортом. Еще надо соблюдать правила личной гигиены.</w:t>
      </w:r>
    </w:p>
    <w:p w:rsidR="00353465" w:rsidRDefault="00353465" w:rsidP="00353465">
      <w:proofErr w:type="gramStart"/>
      <w:r>
        <w:t>Воспитатель:-</w:t>
      </w:r>
      <w:proofErr w:type="gramEnd"/>
      <w:r>
        <w:t xml:space="preserve"> Какие правила гигиены вы соблюдаете? Для чего это нужно делать?» (Ответы детей.)</w:t>
      </w:r>
    </w:p>
    <w:p w:rsidR="00353465" w:rsidRDefault="00353465" w:rsidP="00353465">
      <w:r>
        <w:t>Воспитатель: - Одно из самых важных правил соблюдения личной гигиены, особенно когда кто-то болен правил</w:t>
      </w:r>
      <w:r w:rsidR="00123160">
        <w:t>ьно, использовать защитную маску</w:t>
      </w:r>
      <w:r>
        <w:t>. А вы</w:t>
      </w:r>
      <w:r w:rsidR="00123160">
        <w:t xml:space="preserve"> знаете, как маска</w:t>
      </w:r>
      <w:r>
        <w:t xml:space="preserve"> защищает наш орган</w:t>
      </w:r>
      <w:r w:rsidR="00123160">
        <w:t xml:space="preserve">изм от микробов? Давайте </w:t>
      </w:r>
      <w:proofErr w:type="gramStart"/>
      <w:r w:rsidR="00123160">
        <w:t xml:space="preserve">проведем </w:t>
      </w:r>
      <w:r>
        <w:t xml:space="preserve"> опыт</w:t>
      </w:r>
      <w:proofErr w:type="gramEnd"/>
      <w:r>
        <w:t>».</w:t>
      </w:r>
    </w:p>
    <w:p w:rsidR="00353465" w:rsidRDefault="00123160" w:rsidP="00353465">
      <w:r>
        <w:t xml:space="preserve">Опыт с </w:t>
      </w:r>
      <w:proofErr w:type="gramStart"/>
      <w:r>
        <w:t>маской</w:t>
      </w:r>
      <w:r w:rsidR="00353465">
        <w:t>.</w:t>
      </w:r>
      <w:r>
        <w:t>(</w:t>
      </w:r>
      <w:proofErr w:type="gramEnd"/>
      <w:r>
        <w:t>положить маску на руку и брызнуть из пульверизатора)</w:t>
      </w:r>
    </w:p>
    <w:p w:rsidR="00353465" w:rsidRDefault="00123160" w:rsidP="00353465">
      <w:r>
        <w:t xml:space="preserve"> </w:t>
      </w:r>
      <w:proofErr w:type="gramStart"/>
      <w:r>
        <w:t xml:space="preserve">Маска </w:t>
      </w:r>
      <w:r w:rsidR="00353465">
        <w:t xml:space="preserve"> впитала</w:t>
      </w:r>
      <w:proofErr w:type="gramEnd"/>
      <w:r w:rsidR="00353465">
        <w:t xml:space="preserve"> воду, и рука осталась сухая.</w:t>
      </w:r>
    </w:p>
    <w:p w:rsidR="00353465" w:rsidRDefault="00353465" w:rsidP="00353465">
      <w:r>
        <w:t>Дети</w:t>
      </w:r>
      <w:r w:rsidR="00123160">
        <w:t xml:space="preserve"> убирают </w:t>
      </w:r>
      <w:proofErr w:type="gramStart"/>
      <w:r w:rsidR="00123160">
        <w:t>маску</w:t>
      </w:r>
      <w:r w:rsidR="000F7565">
        <w:t xml:space="preserve"> </w:t>
      </w:r>
      <w:r>
        <w:t xml:space="preserve"> с</w:t>
      </w:r>
      <w:proofErr w:type="gramEnd"/>
      <w:r>
        <w:t xml:space="preserve"> руки и воспитатель снова брызжет. Рука намокла. Капли воды - это микр</w:t>
      </w:r>
      <w:r w:rsidR="000F7565">
        <w:t>обы</w:t>
      </w:r>
      <w:r>
        <w:t>.</w:t>
      </w:r>
    </w:p>
    <w:p w:rsidR="00353465" w:rsidRDefault="00353465" w:rsidP="00353465">
      <w:r>
        <w:t>Вместе с детьми воспитатель делает вывод: «Для того чтобы сохранить и укрепить свое здоровье необходимо соблюдать правила личной гигиены: когда кашляешь или чиха</w:t>
      </w:r>
      <w:r w:rsidR="000F7565">
        <w:t xml:space="preserve">ешь - закрывай нос и </w:t>
      </w:r>
      <w:proofErr w:type="gramStart"/>
      <w:r w:rsidR="000F7565">
        <w:t xml:space="preserve">рот </w:t>
      </w:r>
      <w:r>
        <w:t>,</w:t>
      </w:r>
      <w:r w:rsidR="000F7565">
        <w:t>носи</w:t>
      </w:r>
      <w:proofErr w:type="gramEnd"/>
      <w:r w:rsidR="000F7565">
        <w:t xml:space="preserve"> защитную маску,</w:t>
      </w:r>
      <w:r>
        <w:t xml:space="preserve"> мой руки с мылом, ешь чистые и свежие продукты, не забывай чистить зубы и умываться, делай по утрам зарядку».</w:t>
      </w:r>
    </w:p>
    <w:p w:rsidR="000F7565" w:rsidRDefault="000F7565" w:rsidP="00353465"/>
    <w:p w:rsidR="00CA17BC" w:rsidRDefault="00353465" w:rsidP="00353465">
      <w:r>
        <w:t>Воспитатель: Дети, но нам пора возвращаться. Мы узнали много интересного и полезного. Но мы побывали не на всех улицах, поэтому мы будем еще путешествовать п</w:t>
      </w:r>
      <w:r w:rsidR="000F7565">
        <w:t xml:space="preserve">о этой замечательной стране. </w:t>
      </w:r>
      <w:r w:rsidR="00CA17BC">
        <w:t xml:space="preserve"> А для Незнайки давайте сделаем маленькие </w:t>
      </w:r>
      <w:proofErr w:type="spellStart"/>
      <w:r w:rsidR="00CA17BC">
        <w:t>открыточки</w:t>
      </w:r>
      <w:proofErr w:type="spellEnd"/>
      <w:r w:rsidR="00CA17BC">
        <w:t>-подсказки. Вам нужно выбрать картинки только с полезными вещами и наклеить на открытку. А я положу их в конверт и отправлю Незнайке.</w:t>
      </w:r>
    </w:p>
    <w:p w:rsidR="00353465" w:rsidRDefault="00353465" w:rsidP="00353465">
      <w:r>
        <w:t>Закрываем глаза, взялись за руки, закрыли глаза и говорим слова: «Солнце, воздух и вода наши лучшие друзья!».</w:t>
      </w:r>
    </w:p>
    <w:p w:rsidR="00353465" w:rsidRDefault="00353465" w:rsidP="00353465"/>
    <w:p w:rsidR="00353465" w:rsidRDefault="00353465" w:rsidP="00353465">
      <w:bookmarkStart w:id="0" w:name="_GoBack"/>
      <w:bookmarkEnd w:id="0"/>
    </w:p>
    <w:p w:rsidR="00353465" w:rsidRDefault="00353465" w:rsidP="00353465"/>
    <w:p w:rsidR="00353465" w:rsidRDefault="00353465" w:rsidP="00353465"/>
    <w:p w:rsidR="009D13B2" w:rsidRDefault="009D13B2"/>
    <w:sectPr w:rsidR="009D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B18B2"/>
    <w:multiLevelType w:val="hybridMultilevel"/>
    <w:tmpl w:val="7C00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A3"/>
    <w:rsid w:val="000E37F7"/>
    <w:rsid w:val="000F7565"/>
    <w:rsid w:val="00123160"/>
    <w:rsid w:val="00352E9A"/>
    <w:rsid w:val="00353465"/>
    <w:rsid w:val="003672F2"/>
    <w:rsid w:val="003A0392"/>
    <w:rsid w:val="00461FA3"/>
    <w:rsid w:val="007A421B"/>
    <w:rsid w:val="007E7DBD"/>
    <w:rsid w:val="008016B7"/>
    <w:rsid w:val="008E6A6D"/>
    <w:rsid w:val="009C5552"/>
    <w:rsid w:val="009D13B2"/>
    <w:rsid w:val="00AE2920"/>
    <w:rsid w:val="00BE5059"/>
    <w:rsid w:val="00CA17BC"/>
    <w:rsid w:val="00EA3C68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307F0-957B-40DB-B897-A779BA57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2020-12-06T10:21:00Z</dcterms:created>
  <dcterms:modified xsi:type="dcterms:W3CDTF">2020-12-07T11:46:00Z</dcterms:modified>
</cp:coreProperties>
</file>