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490" w:rsidRDefault="00612870" w:rsidP="00612870">
      <w:pPr>
        <w:widowControl w:val="0"/>
        <w:ind w:left="1841" w:right="7" w:hanging="177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ологич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особенности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D63490" w:rsidRDefault="00D6349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2870" w:rsidRDefault="00612870" w:rsidP="00612870">
      <w:pPr>
        <w:widowControl w:val="0"/>
        <w:spacing w:before="3" w:line="275" w:lineRule="auto"/>
        <w:ind w:left="708" w:right="-66"/>
        <w:rPr>
          <w:rFonts w:ascii="Times New Roman" w:eastAsia="Times New Roman" w:hAnsi="Times New Roman" w:cs="Times New Roman"/>
          <w:color w:val="767070"/>
          <w:sz w:val="28"/>
          <w:szCs w:val="28"/>
        </w:rPr>
      </w:pPr>
    </w:p>
    <w:p w:rsidR="00D63490" w:rsidRDefault="00612870" w:rsidP="00612870">
      <w:pPr>
        <w:widowControl w:val="0"/>
        <w:spacing w:before="3" w:line="275" w:lineRule="auto"/>
        <w:ind w:left="708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пяти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D63490" w:rsidRDefault="00612870">
      <w:pPr>
        <w:widowControl w:val="0"/>
        <w:spacing w:line="276" w:lineRule="auto"/>
        <w:ind w:left="4474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98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134999</wp:posOffset>
                </wp:positionV>
                <wp:extent cx="2687954" cy="16764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687954" cy="1676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Пятый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</w:p>
    <w:p w:rsidR="00D63490" w:rsidRDefault="00612870">
      <w:pPr>
        <w:widowControl w:val="0"/>
        <w:tabs>
          <w:tab w:val="left" w:pos="6429"/>
          <w:tab w:val="left" w:pos="7161"/>
          <w:tab w:val="left" w:pos="8000"/>
          <w:tab w:val="left" w:pos="8826"/>
          <w:tab w:val="left" w:pos="9326"/>
        </w:tabs>
        <w:spacing w:line="275" w:lineRule="auto"/>
        <w:ind w:left="4474"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Происходят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качеств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Эмоционально   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нная   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деятел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вится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но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способом</w:t>
      </w:r>
    </w:p>
    <w:p w:rsidR="00D63490" w:rsidRDefault="00612870">
      <w:pPr>
        <w:widowControl w:val="0"/>
        <w:spacing w:before="1" w:line="275" w:lineRule="auto"/>
        <w:ind w:left="708" w:right="-59" w:hanging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D63490" w:rsidRDefault="00612870">
      <w:pPr>
        <w:widowControl w:val="0"/>
        <w:spacing w:line="275" w:lineRule="auto"/>
        <w:ind w:left="-70" w:right="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ощать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ределённ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замысел,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тличие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ростого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включает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бах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D63490" w:rsidRDefault="00612870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Физичес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ое 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D63490" w:rsidRDefault="00612870">
      <w:pPr>
        <w:widowControl w:val="0"/>
        <w:spacing w:before="48" w:line="275" w:lineRule="auto"/>
        <w:ind w:left="-80" w:right="1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возра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т: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чшается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ными.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этом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нная</w:t>
      </w:r>
      <w:proofErr w:type="gram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оторика, 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целом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дошкольник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ловким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трым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младшими.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зку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тем,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ыстро,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бенок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стает.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малышам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бходимо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отдыха. 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D63490" w:rsidRDefault="00612870">
      <w:pPr>
        <w:widowControl w:val="0"/>
        <w:spacing w:line="276" w:lineRule="auto"/>
        <w:ind w:left="708" w:right="-61" w:hanging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чшается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оординация,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вижения 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димост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вижения</w:t>
      </w:r>
      <w:proofErr w:type="gramStart"/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D63490" w:rsidRDefault="00612870">
      <w:pPr>
        <w:widowControl w:val="0"/>
        <w:spacing w:line="275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99" behindDoc="1" locked="0" layoutInCell="0" allowOverlap="1">
                <wp:simplePos x="0" y="0"/>
                <wp:positionH relativeFrom="page">
                  <wp:posOffset>4981575</wp:posOffset>
                </wp:positionH>
                <wp:positionV relativeFrom="paragraph">
                  <wp:posOffset>296244</wp:posOffset>
                </wp:positionV>
                <wp:extent cx="2047875" cy="193357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2047875" cy="19335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орика,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кольник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ловким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быстрым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ими.</w:t>
      </w:r>
    </w:p>
    <w:p w:rsidR="00D63490" w:rsidRDefault="00612870">
      <w:pPr>
        <w:widowControl w:val="0"/>
        <w:tabs>
          <w:tab w:val="left" w:pos="1721"/>
          <w:tab w:val="left" w:pos="2644"/>
          <w:tab w:val="left" w:pos="3930"/>
          <w:tab w:val="left" w:pos="4345"/>
          <w:tab w:val="left" w:pos="5217"/>
          <w:tab w:val="left" w:pos="6472"/>
        </w:tabs>
        <w:spacing w:before="1" w:line="275" w:lineRule="auto"/>
        <w:ind w:right="350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вынослив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зически.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сливос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психол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Снижается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фон 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63490" w:rsidRDefault="0061287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Общение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D63490" w:rsidRDefault="00612870">
      <w:pPr>
        <w:widowControl w:val="0"/>
        <w:spacing w:before="48" w:line="276" w:lineRule="auto"/>
        <w:ind w:left="-71" w:right="353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еднем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важность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никами.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</w:p>
    <w:p w:rsidR="00D63490" w:rsidRDefault="006128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63490">
          <w:type w:val="continuous"/>
          <w:pgSz w:w="11906" w:h="16838"/>
          <w:pgMar w:top="715" w:right="714" w:bottom="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грушек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bookmarkEnd w:id="0"/>
    </w:p>
    <w:p w:rsidR="00D63490" w:rsidRDefault="00612870">
      <w:pPr>
        <w:widowControl w:val="0"/>
        <w:spacing w:line="275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3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детьми.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овесников.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(игрой,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Появляются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 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го.</w:t>
      </w:r>
    </w:p>
    <w:p w:rsidR="00D63490" w:rsidRDefault="00612870">
      <w:pPr>
        <w:widowControl w:val="0"/>
        <w:spacing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b/>
          <w:b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бщению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сверс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Дети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аются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оду 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шек,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игр.</w:t>
      </w:r>
    </w:p>
    <w:p w:rsidR="00D63490" w:rsidRDefault="00612870">
      <w:pPr>
        <w:widowControl w:val="0"/>
        <w:spacing w:before="3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 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 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есен.</w:t>
      </w:r>
    </w:p>
    <w:p w:rsidR="00D63490" w:rsidRDefault="00612870">
      <w:pPr>
        <w:widowControl w:val="0"/>
        <w:spacing w:before="48" w:line="275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аблюдает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уважении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D63490" w:rsidRDefault="00612870">
      <w:pPr>
        <w:widowControl w:val="0"/>
        <w:spacing w:before="2" w:line="275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Начинают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почтения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рают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девочками,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ками.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общается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сего.</w:t>
      </w:r>
    </w:p>
    <w:p w:rsidR="00D63490" w:rsidRDefault="0061287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начинают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63490" w:rsidRDefault="00612870">
      <w:pPr>
        <w:widowControl w:val="0"/>
        <w:spacing w:before="50" w:line="275" w:lineRule="auto"/>
        <w:ind w:left="4126" w:right="-19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61" behindDoc="1" locked="0" layoutInCell="0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114968</wp:posOffset>
                </wp:positionV>
                <wp:extent cx="2486025" cy="275462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2486025" cy="275462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рослыми.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дителей</w:t>
      </w:r>
      <w:r>
        <w:rPr>
          <w:rFonts w:ascii="Times New Roman" w:eastAsia="Times New Roman" w:hAnsi="Times New Roman" w:cs="Times New Roman"/>
          <w:b/>
          <w:bCs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еисч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источник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задает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множест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чему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ачем?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«Для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го?»</w:t>
      </w:r>
    </w:p>
    <w:p w:rsidR="00D63490" w:rsidRDefault="00612870">
      <w:pPr>
        <w:widowControl w:val="0"/>
        <w:spacing w:line="275" w:lineRule="auto"/>
        <w:ind w:left="4126"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СТОМ ПОЧЕМУЧЕК.</w:t>
      </w:r>
    </w:p>
    <w:p w:rsidR="00D63490" w:rsidRDefault="00612870">
      <w:pPr>
        <w:widowControl w:val="0"/>
        <w:spacing w:before="3" w:line="275" w:lineRule="auto"/>
        <w:ind w:left="4834" w:right="12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задавать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- Почему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нце?</w:t>
      </w:r>
    </w:p>
    <w:p w:rsidR="00D63490" w:rsidRDefault="00612870">
      <w:pPr>
        <w:widowControl w:val="0"/>
        <w:spacing w:line="275" w:lineRule="auto"/>
        <w:ind w:left="4834" w:right="23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етер?</w:t>
      </w:r>
    </w:p>
    <w:p w:rsidR="00D63490" w:rsidRDefault="00612870">
      <w:pPr>
        <w:widowControl w:val="0"/>
        <w:tabs>
          <w:tab w:val="left" w:pos="6499"/>
          <w:tab w:val="left" w:pos="7780"/>
          <w:tab w:val="left" w:pos="9341"/>
        </w:tabs>
        <w:spacing w:before="2" w:line="275" w:lineRule="auto"/>
        <w:ind w:left="4834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Почему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надо ходить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оши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взросл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D63490" w:rsidRDefault="00612870">
      <w:pPr>
        <w:widowControl w:val="0"/>
        <w:spacing w:line="276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тмахи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игнорир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отвечает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торопли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ты.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 может зам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ться.</w:t>
      </w:r>
    </w:p>
    <w:p w:rsidR="00D63490" w:rsidRDefault="00612870">
      <w:pPr>
        <w:widowControl w:val="0"/>
        <w:spacing w:line="275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оддержать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пе.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затр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ответом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энциклоп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дии.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Наоборо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стремл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63490" w:rsidRDefault="00612870">
      <w:pPr>
        <w:widowControl w:val="0"/>
        <w:spacing w:line="275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искать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D63490" w:rsidRDefault="00612870">
      <w:pPr>
        <w:widowControl w:val="0"/>
        <w:spacing w:before="1" w:line="275" w:lineRule="auto"/>
        <w:ind w:left="708" w:right="9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активность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нка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 2. Укре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к вам,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D63490" w:rsidRDefault="00612870">
      <w:pPr>
        <w:widowControl w:val="0"/>
        <w:spacing w:line="276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шлением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D63490" w:rsidRDefault="00612870">
      <w:pPr>
        <w:widowControl w:val="0"/>
        <w:spacing w:line="275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63490">
          <w:pgSz w:w="11906" w:h="16838"/>
          <w:pgMar w:top="712" w:right="714" w:bottom="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ольники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ребность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обижаю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на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на то, 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ными.</w:t>
      </w:r>
      <w:bookmarkEnd w:id="1"/>
    </w:p>
    <w:p w:rsidR="00D63490" w:rsidRDefault="00612870">
      <w:pPr>
        <w:widowControl w:val="0"/>
        <w:tabs>
          <w:tab w:val="left" w:pos="1820"/>
          <w:tab w:val="left" w:pos="2455"/>
          <w:tab w:val="left" w:pos="3625"/>
          <w:tab w:val="left" w:pos="4098"/>
          <w:tab w:val="left" w:pos="5014"/>
          <w:tab w:val="left" w:pos="6316"/>
          <w:tab w:val="left" w:pos="7854"/>
          <w:tab w:val="left" w:pos="8339"/>
        </w:tabs>
        <w:spacing w:line="276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3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теллект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рослыми.</w:t>
      </w:r>
    </w:p>
    <w:p w:rsidR="00D63490" w:rsidRDefault="0061287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чи:</w:t>
      </w:r>
    </w:p>
    <w:p w:rsidR="00D63490" w:rsidRDefault="00612870">
      <w:pPr>
        <w:widowControl w:val="0"/>
        <w:spacing w:before="47" w:line="275" w:lineRule="auto"/>
        <w:ind w:right="-5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63490" w:rsidRDefault="00612870">
      <w:pPr>
        <w:widowControl w:val="0"/>
        <w:spacing w:before="2" w:line="275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копроизношение,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растет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достиг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яч 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больше.</w:t>
      </w:r>
    </w:p>
    <w:p w:rsidR="00D63490" w:rsidRDefault="00612870">
      <w:pPr>
        <w:widowControl w:val="0"/>
        <w:spacing w:line="276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оляют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свои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щаться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овесника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63490" w:rsidRDefault="00612870">
      <w:pPr>
        <w:widowControl w:val="0"/>
        <w:spacing w:line="275" w:lineRule="auto"/>
        <w:ind w:left="-73" w:right="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тот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исать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эмоци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сказат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небол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ст,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тить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адева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редло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чатся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D63490" w:rsidRDefault="006128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далее. Раз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связ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ечь.</w:t>
      </w:r>
    </w:p>
    <w:p w:rsidR="00D63490" w:rsidRDefault="00612870">
      <w:pPr>
        <w:widowControl w:val="0"/>
        <w:tabs>
          <w:tab w:val="left" w:pos="6323"/>
          <w:tab w:val="left" w:pos="7807"/>
          <w:tab w:val="left" w:pos="9055"/>
        </w:tabs>
        <w:spacing w:before="47" w:line="276" w:lineRule="auto"/>
        <w:ind w:left="4172" w:right="-17" w:hanging="34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27" behindDoc="1" locked="0" layoutInCell="0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279053</wp:posOffset>
                </wp:positionV>
                <wp:extent cx="2492375" cy="247650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2492375" cy="2476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тать. Он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легко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Просим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пересказать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нное. В 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возрасте 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 зага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63490" w:rsidRDefault="00612870">
      <w:pPr>
        <w:widowControl w:val="0"/>
        <w:spacing w:line="240" w:lineRule="auto"/>
        <w:ind w:left="48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D63490" w:rsidRDefault="00612870">
      <w:pPr>
        <w:widowControl w:val="0"/>
        <w:tabs>
          <w:tab w:val="left" w:pos="4707"/>
          <w:tab w:val="left" w:pos="6893"/>
          <w:tab w:val="left" w:pos="8493"/>
          <w:tab w:val="left" w:pos="10030"/>
        </w:tabs>
        <w:spacing w:before="46" w:line="275" w:lineRule="auto"/>
        <w:ind w:left="4172" w:right="-66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кими.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раньше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бщения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возникает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привяз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63490" w:rsidRDefault="00612870">
      <w:pPr>
        <w:widowControl w:val="0"/>
        <w:spacing w:before="2" w:line="275" w:lineRule="auto"/>
        <w:ind w:left="4172" w:right="-1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жбы.</w:t>
      </w:r>
    </w:p>
    <w:p w:rsidR="00D63490" w:rsidRDefault="00612870">
      <w:pPr>
        <w:widowControl w:val="0"/>
        <w:spacing w:before="3" w:line="275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нева,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езами.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стороны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взрослых.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чания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ивая конкретн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вой 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упок был непра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ьным, 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63490" w:rsidRDefault="00612870">
      <w:pPr>
        <w:widowControl w:val="0"/>
        <w:spacing w:line="275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фа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воображ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читывать,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ородить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самые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страхи.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бояться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воображае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довищ.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дителям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ишком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ся: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проблема,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детей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ет.</w:t>
      </w:r>
    </w:p>
    <w:p w:rsidR="00D63490" w:rsidRDefault="00612870">
      <w:pPr>
        <w:widowControl w:val="0"/>
        <w:spacing w:line="276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63490">
          <w:pgSz w:w="11906" w:h="16838"/>
          <w:pgMar w:top="712" w:right="716" w:bottom="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омн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 временные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ьзовать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2"/>
    </w:p>
    <w:p w:rsidR="00D63490" w:rsidRDefault="00612870">
      <w:pPr>
        <w:widowControl w:val="0"/>
        <w:spacing w:line="275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4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Особое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ретает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етно-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олевая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игра.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щественное 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еют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идактич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подчиняться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илам,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ываются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движе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D63490" w:rsidRDefault="00612870">
      <w:pPr>
        <w:widowControl w:val="0"/>
        <w:tabs>
          <w:tab w:val="left" w:pos="935"/>
          <w:tab w:val="left" w:pos="1957"/>
          <w:tab w:val="left" w:pos="2921"/>
          <w:tab w:val="left" w:pos="3880"/>
          <w:tab w:val="left" w:pos="4352"/>
          <w:tab w:val="left" w:pos="6656"/>
          <w:tab w:val="left" w:pos="7126"/>
          <w:tab w:val="left" w:pos="8137"/>
          <w:tab w:val="left" w:pos="9412"/>
          <w:tab w:val="left" w:pos="9790"/>
        </w:tabs>
        <w:spacing w:line="276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12" behindDoc="1" locked="0" layoutInCell="0" allowOverlap="1">
                <wp:simplePos x="0" y="0"/>
                <wp:positionH relativeFrom="page">
                  <wp:posOffset>3801744</wp:posOffset>
                </wp:positionH>
                <wp:positionV relativeFrom="paragraph">
                  <wp:posOffset>1060577</wp:posOffset>
                </wp:positionV>
                <wp:extent cx="3301365" cy="2496693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3301365" cy="2496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вные виды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разноо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разнее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овятся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оек,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ещё недос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отчётливы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стойчивыми.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расчл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мением</w:t>
      </w:r>
    </w:p>
    <w:p w:rsidR="00D63490" w:rsidRDefault="00612870">
      <w:pPr>
        <w:widowControl w:val="0"/>
        <w:spacing w:line="275" w:lineRule="auto"/>
        <w:ind w:right="53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еты,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елять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D63490" w:rsidRDefault="00612870">
      <w:pPr>
        <w:widowControl w:val="0"/>
        <w:tabs>
          <w:tab w:val="left" w:pos="3520"/>
          <w:tab w:val="left" w:pos="4308"/>
        </w:tabs>
        <w:spacing w:before="2" w:line="275" w:lineRule="auto"/>
        <w:ind w:right="535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психиче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ием    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обобщённых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язях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некото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        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</w:p>
    <w:p w:rsidR="00D63490" w:rsidRDefault="00612870">
      <w:pPr>
        <w:widowControl w:val="0"/>
        <w:spacing w:line="275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стройству веще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причинам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аблюда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влечёт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собой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ичение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как?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многие вопросы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тветить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пытам,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енным на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запросов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ошкольн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роявляют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замкн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тости,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визма,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прямства,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шания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тивным проявл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ниям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нка.</w:t>
      </w:r>
    </w:p>
    <w:p w:rsidR="00D63490" w:rsidRDefault="00612870">
      <w:pPr>
        <w:widowControl w:val="0"/>
        <w:spacing w:before="4" w:line="240" w:lineRule="auto"/>
        <w:ind w:left="104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Краткая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пси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возра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D63490" w:rsidRDefault="00612870">
      <w:pPr>
        <w:widowControl w:val="0"/>
        <w:spacing w:before="45" w:line="272" w:lineRule="auto"/>
        <w:ind w:left="720" w:right="-6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Отношения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ативно-деловое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партн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сюже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игре</w:t>
      </w:r>
    </w:p>
    <w:p w:rsidR="00D63490" w:rsidRDefault="00612870">
      <w:pPr>
        <w:widowControl w:val="0"/>
        <w:spacing w:before="5" w:line="272" w:lineRule="auto"/>
        <w:ind w:left="720" w:right="-6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тролироват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появляются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эмоционал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D63490" w:rsidRDefault="00612870">
      <w:pPr>
        <w:widowControl w:val="0"/>
        <w:spacing w:before="3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Способ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</w:p>
    <w:p w:rsidR="00D63490" w:rsidRDefault="00612870">
      <w:pPr>
        <w:widowControl w:val="0"/>
        <w:spacing w:before="48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ект познания –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</w:p>
    <w:p w:rsidR="00D63490" w:rsidRDefault="00612870">
      <w:pPr>
        <w:widowControl w:val="0"/>
        <w:tabs>
          <w:tab w:val="left" w:pos="2583"/>
          <w:tab w:val="left" w:pos="4193"/>
          <w:tab w:val="left" w:pos="4618"/>
          <w:tab w:val="left" w:pos="5860"/>
          <w:tab w:val="left" w:pos="7650"/>
          <w:tab w:val="left" w:pos="8458"/>
          <w:tab w:val="left" w:pos="9686"/>
        </w:tabs>
        <w:spacing w:before="48" w:line="272" w:lineRule="auto"/>
        <w:ind w:left="720" w:right="-6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шление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мозаключения.</w:t>
      </w:r>
    </w:p>
    <w:p w:rsidR="00D63490" w:rsidRDefault="00612870">
      <w:pPr>
        <w:widowControl w:val="0"/>
        <w:spacing w:before="5" w:line="272" w:lineRule="auto"/>
        <w:ind w:left="720" w:right="-6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63490">
          <w:pgSz w:w="11906" w:h="16838"/>
          <w:pgMar w:top="712" w:right="716" w:bottom="0" w:left="720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жает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фикацию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не, цвет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3"/>
    </w:p>
    <w:p w:rsidR="00D63490" w:rsidRDefault="0061287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53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ять. Дети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стью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минают 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сказк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63490" w:rsidRDefault="00612870">
      <w:pPr>
        <w:widowControl w:val="0"/>
        <w:spacing w:before="48" w:line="274" w:lineRule="auto"/>
        <w:ind w:left="720" w:right="-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ивость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роизвольного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-15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ъем 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:rsidR="00D63490" w:rsidRDefault="00612870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Психология личности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а:</w:t>
      </w:r>
    </w:p>
    <w:p w:rsidR="00D63490" w:rsidRDefault="00612870">
      <w:pPr>
        <w:widowControl w:val="0"/>
        <w:spacing w:before="43" w:line="275" w:lineRule="auto"/>
        <w:ind w:left="-74" w:right="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Происходит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йшее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бенок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хочет доказать,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щееся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мнения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Упрямство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ыраж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чность пока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т!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Скоро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абыв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 самого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нка.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D63490" w:rsidRDefault="006128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6349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91" behindDoc="1" locked="0" layoutInCell="0" allowOverlap="1">
                <wp:simplePos x="0" y="0"/>
                <wp:positionH relativeFrom="page">
                  <wp:posOffset>1484630</wp:posOffset>
                </wp:positionH>
                <wp:positionV relativeFrom="paragraph">
                  <wp:posOffset>958414</wp:posOffset>
                </wp:positionV>
                <wp:extent cx="4588128" cy="4631054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4588128" cy="46310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Главное,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этапе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 развивать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 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равных.</w:t>
      </w:r>
      <w:bookmarkEnd w:id="4"/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>
      <w:pPr>
        <w:widowControl w:val="0"/>
        <w:spacing w:before="48" w:line="275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2870" w:rsidRDefault="00612870" w:rsidP="00612870">
      <w:pPr>
        <w:widowControl w:val="0"/>
        <w:spacing w:before="48" w:line="275" w:lineRule="auto"/>
        <w:ind w:right="-65"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Педагог-психолог</w:t>
      </w:r>
    </w:p>
    <w:p w:rsidR="00612870" w:rsidRDefault="00612870" w:rsidP="00612870">
      <w:pPr>
        <w:widowControl w:val="0"/>
        <w:spacing w:before="48" w:line="275" w:lineRule="auto"/>
        <w:ind w:right="-65"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Гантимурова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Н.А.</w:t>
      </w:r>
      <w:bookmarkStart w:id="5" w:name="_GoBack"/>
      <w:bookmarkEnd w:id="5"/>
    </w:p>
    <w:sectPr w:rsidR="00612870">
      <w:pgSz w:w="11906" w:h="16838"/>
      <w:pgMar w:top="712" w:right="714" w:bottom="0" w:left="7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63490"/>
    <w:rsid w:val="00612870"/>
    <w:rsid w:val="00D63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1462</Words>
  <Characters>8334</Characters>
  <Application>Microsoft Office Word</Application>
  <DocSecurity>0</DocSecurity>
  <Lines>69</Lines>
  <Paragraphs>19</Paragraphs>
  <ScaleCrop>false</ScaleCrop>
  <Company/>
  <LinksUpToDate>false</LinksUpToDate>
  <CharactersWithSpaces>9777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2023-10-23T07:14:00Z</dcterms:created>
  <dcterms:modified xsi:type="dcterms:W3CDTF">2023-10-23T07:16:00Z</dcterms:modified>
</cp:coreProperties>
</file>