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68" w:rsidRDefault="00B318C7" w:rsidP="001A22F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bookmarkStart w:id="0" w:name="_GoBack"/>
      <w:bookmarkEnd w:id="0"/>
      <w:r w:rsidR="00505F68">
        <w:rPr>
          <w:rFonts w:ascii="Times New Roman" w:hAnsi="Times New Roman"/>
          <w:b/>
          <w:sz w:val="28"/>
          <w:szCs w:val="28"/>
          <w:lang w:eastAsia="ru-RU"/>
        </w:rPr>
        <w:t>онспект</w:t>
      </w:r>
    </w:p>
    <w:p w:rsidR="001A22F2" w:rsidRDefault="00505F68" w:rsidP="00505F6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Непосредственной образовательной деятельности</w:t>
      </w:r>
    </w:p>
    <w:p w:rsidR="00505F68" w:rsidRDefault="00505F68" w:rsidP="00505F6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детей младшего дошкольного возраста в форме</w:t>
      </w:r>
    </w:p>
    <w:p w:rsidR="00505F68" w:rsidRPr="00EC121E" w:rsidRDefault="00505F68" w:rsidP="00505F6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комплексного игрового занятия</w:t>
      </w:r>
    </w:p>
    <w:p w:rsidR="001A22F2" w:rsidRDefault="000A1538" w:rsidP="00505F6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«В гости к бабушке</w:t>
      </w:r>
      <w:r w:rsidR="001A22F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- </w:t>
      </w:r>
      <w:proofErr w:type="spellStart"/>
      <w:r w:rsidR="001A22F2">
        <w:rPr>
          <w:rFonts w:ascii="Times New Roman" w:hAnsi="Times New Roman"/>
          <w:b/>
          <w:color w:val="000000"/>
          <w:sz w:val="28"/>
          <w:szCs w:val="28"/>
          <w:lang w:eastAsia="ru-RU"/>
        </w:rPr>
        <w:t>Никоноровне</w:t>
      </w:r>
      <w:proofErr w:type="spellEnd"/>
      <w:r w:rsidR="001A22F2" w:rsidRPr="00EC121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».</w:t>
      </w:r>
    </w:p>
    <w:p w:rsidR="000A1538" w:rsidRDefault="000A1538" w:rsidP="00505F6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Зиновой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Ольги Николаевны</w:t>
      </w:r>
    </w:p>
    <w:p w:rsidR="000A1538" w:rsidRDefault="00F5707C" w:rsidP="00505F6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Воспитателя МБДОУ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Уярский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ДС</w:t>
      </w:r>
    </w:p>
    <w:p w:rsidR="000A1538" w:rsidRPr="00EC121E" w:rsidRDefault="000A1538" w:rsidP="00505F6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Планета детства</w:t>
      </w:r>
    </w:p>
    <w:p w:rsidR="001A22F2" w:rsidRDefault="000A1538" w:rsidP="001A22F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Программное  содержание</w:t>
      </w:r>
      <w:r w:rsidR="001A22F2" w:rsidRPr="004F16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1A22F2" w:rsidRDefault="000A1538" w:rsidP="000A1538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Развивать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речь детей  подвижн</w:t>
      </w:r>
      <w:r w:rsidR="00253AF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ость и силу пальцев рук через па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льчиковые  и словесные  игры.</w:t>
      </w:r>
    </w:p>
    <w:p w:rsidR="00CD2041" w:rsidRDefault="00CD2041" w:rsidP="000A1538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Связная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речь  Учить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выразительно передавать содержание текста с помощью мимики и жестов.</w:t>
      </w:r>
    </w:p>
    <w:p w:rsidR="000A1538" w:rsidRPr="000A1538" w:rsidRDefault="00CD2041" w:rsidP="000A153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Воспитательные задачи </w:t>
      </w:r>
    </w:p>
    <w:p w:rsidR="001A22F2" w:rsidRDefault="00CD2041" w:rsidP="00CD204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Развивать  навыки</w:t>
      </w:r>
      <w:r w:rsidR="006D46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коммуникативного  общения</w:t>
      </w:r>
      <w:r w:rsidR="001A22F2" w:rsidRPr="00CD20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другими участниками театрализации.</w:t>
      </w:r>
    </w:p>
    <w:p w:rsidR="006D46D2" w:rsidRDefault="006D46D2" w:rsidP="00CD204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Продолжать развивать умение слушать и понимать речь педагога действовать в соответствии с заданием.</w:t>
      </w:r>
    </w:p>
    <w:p w:rsidR="006D46D2" w:rsidRPr="00CD2041" w:rsidRDefault="006D46D2" w:rsidP="00CD204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эмоциональную отзывчивость детей умение сопереживать сочувствовать</w:t>
      </w:r>
      <w:r w:rsidR="00253A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радоваться. </w:t>
      </w:r>
    </w:p>
    <w:p w:rsidR="00CD2041" w:rsidRPr="004F1653" w:rsidRDefault="00CD2041" w:rsidP="00CD2041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4F16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домик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</w:t>
      </w:r>
      <w:r w:rsidR="00B5117F">
        <w:rPr>
          <w:rFonts w:ascii="Times New Roman" w:hAnsi="Times New Roman"/>
          <w:color w:val="000000"/>
          <w:sz w:val="28"/>
          <w:szCs w:val="28"/>
          <w:lang w:eastAsia="ru-RU"/>
        </w:rPr>
        <w:t>шки, кошка игрушка,</w:t>
      </w:r>
      <w:r w:rsidR="00253A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макет огня</w:t>
      </w:r>
      <w:r w:rsidR="00B5117F">
        <w:rPr>
          <w:rFonts w:ascii="Times New Roman" w:hAnsi="Times New Roman"/>
          <w:color w:val="000000"/>
          <w:sz w:val="28"/>
          <w:szCs w:val="28"/>
          <w:lang w:eastAsia="ru-RU"/>
        </w:rPr>
        <w:t>, лисичка игрушка, письмо от бабушке,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лошадка на палке</w:t>
      </w:r>
      <w:r w:rsidR="00B511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ленточкой,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мостик – ребристая доска, картинки домашних животных (курица, утки, гуси, петух, индюк), самовар, баранки</w:t>
      </w:r>
      <w:r w:rsidR="006F1D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(настоящие для угощения), </w:t>
      </w:r>
      <w:r w:rsidR="00B511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самовар, </w:t>
      </w:r>
      <w:r w:rsidR="006F1D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поезд из </w:t>
      </w:r>
      <w:r w:rsidR="00253A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стульчиков, голос паровоза. Песня паровоз букашка  музыка Александр Ермолов слова Александр Морозов.  </w:t>
      </w:r>
      <w:r w:rsidR="0008121F">
        <w:rPr>
          <w:rFonts w:ascii="Times New Roman" w:hAnsi="Times New Roman"/>
          <w:color w:val="000000"/>
          <w:sz w:val="28"/>
          <w:szCs w:val="28"/>
          <w:lang w:eastAsia="ru-RU"/>
        </w:rPr>
        <w:t>Авторское сочинение п</w:t>
      </w:r>
      <w:r w:rsidR="008904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есня-игра А у </w:t>
      </w:r>
      <w:proofErr w:type="spellStart"/>
      <w:r w:rsidR="008904D4">
        <w:rPr>
          <w:rFonts w:ascii="Times New Roman" w:hAnsi="Times New Roman"/>
          <w:color w:val="000000"/>
          <w:sz w:val="28"/>
          <w:szCs w:val="28"/>
          <w:lang w:eastAsia="ru-RU"/>
        </w:rPr>
        <w:t>Никоноровны</w:t>
      </w:r>
      <w:proofErr w:type="spellEnd"/>
      <w:r w:rsidR="008904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было семь</w:t>
      </w:r>
      <w:r w:rsidR="00081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гусей. Слова народные музыка А. </w:t>
      </w:r>
      <w:proofErr w:type="spellStart"/>
      <w:r w:rsidR="0008121F">
        <w:rPr>
          <w:rFonts w:ascii="Times New Roman" w:hAnsi="Times New Roman"/>
          <w:color w:val="000000"/>
          <w:sz w:val="28"/>
          <w:szCs w:val="28"/>
          <w:lang w:eastAsia="ru-RU"/>
        </w:rPr>
        <w:t>Звезденкова</w:t>
      </w:r>
      <w:proofErr w:type="spellEnd"/>
      <w:r w:rsidR="00081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РН музыка Полянка. </w:t>
      </w:r>
    </w:p>
    <w:p w:rsidR="0008121F" w:rsidRPr="004F1653" w:rsidRDefault="0008121F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Виды детской деятельности  игровая  коммуникативная музыкальная восприятие художественно</w:t>
      </w:r>
      <w:r w:rsidR="008904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литературы  и фольклора.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22F2" w:rsidRPr="00EC121E" w:rsidRDefault="001A22F2" w:rsidP="001A22F2">
      <w:pPr>
        <w:spacing w:before="100" w:beforeAutospacing="1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Непосредственная образовательная деятельность</w:t>
      </w:r>
    </w:p>
    <w:p w:rsidR="001A22F2" w:rsidRDefault="001A22F2" w:rsidP="001A2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6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B5117F">
        <w:rPr>
          <w:rFonts w:ascii="Times New Roman" w:hAnsi="Times New Roman"/>
          <w:color w:val="000000"/>
          <w:sz w:val="28"/>
          <w:szCs w:val="28"/>
          <w:lang w:eastAsia="ru-RU"/>
        </w:rPr>
        <w:t> К нам в гости прибежала лисичка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Давайте с ней поздороваемся,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покажем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умеем улыбаться, хлопать в ладоши, а как любим друг друга.     </w:t>
      </w:r>
    </w:p>
    <w:p w:rsidR="001A22F2" w:rsidRDefault="00B5117F" w:rsidP="001A2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Лиса</w:t>
      </w:r>
      <w:r w:rsidR="001A22F2">
        <w:rPr>
          <w:rFonts w:ascii="Times New Roman" w:hAnsi="Times New Roman"/>
          <w:color w:val="000000"/>
          <w:sz w:val="28"/>
          <w:szCs w:val="28"/>
          <w:lang w:eastAsia="ru-RU"/>
        </w:rPr>
        <w:t>:  Я</w:t>
      </w:r>
      <w:proofErr w:type="gramEnd"/>
      <w:r w:rsidR="001A2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лисичка сестричка, по лесу бегала, письмо нашла, а письмо то вам от бабушке. </w:t>
      </w:r>
      <w:r w:rsidR="001A2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гости к ней вы собирайтесь, быстро- бы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стро наряжайтесь, ведь  бабушка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Никоноровна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A2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заждалась вас.</w:t>
      </w:r>
      <w:r w:rsidR="001A2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C84146" w:rsidRDefault="001A22F2" w:rsidP="001A2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6CD4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 w:rsidRPr="008F6CD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6CD4">
        <w:rPr>
          <w:rFonts w:ascii="Times New Roman" w:hAnsi="Times New Roman"/>
          <w:color w:val="000000"/>
          <w:sz w:val="28"/>
          <w:szCs w:val="28"/>
          <w:lang w:eastAsia="ru-RU"/>
        </w:rPr>
        <w:t>(читает письмо)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Ко мне в гости собирайтесь, да в дорогу отправляйтесь, жду вас с нетерпением, уж готово угощение!  (бабушка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Никоноровна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  <w:r w:rsidR="006F1D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C841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6F1D05" w:rsidRDefault="006F1D05" w:rsidP="001A2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нас и поезд ждет дожидается, занимайте места.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</w:t>
      </w:r>
    </w:p>
    <w:p w:rsidR="006F1D05" w:rsidRPr="00C84146" w:rsidRDefault="006F1D05" w:rsidP="001A2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84146">
        <w:rPr>
          <w:rFonts w:ascii="Times New Roman" w:hAnsi="Times New Roman"/>
          <w:i/>
          <w:color w:val="000000"/>
          <w:sz w:val="28"/>
          <w:szCs w:val="28"/>
          <w:lang w:eastAsia="ru-RU"/>
        </w:rPr>
        <w:t>(голос поезда передает что мы отправляемся в путь)</w:t>
      </w:r>
      <w:r w:rsidRPr="00C84146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C84146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</w:p>
    <w:p w:rsidR="006F1D05" w:rsidRDefault="00C84146" w:rsidP="001A2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  </w:t>
      </w:r>
      <w:r w:rsidR="00B5117F">
        <w:rPr>
          <w:rFonts w:ascii="Times New Roman" w:hAnsi="Times New Roman"/>
          <w:color w:val="000000"/>
          <w:sz w:val="28"/>
          <w:szCs w:val="28"/>
          <w:lang w:eastAsia="ru-RU"/>
        </w:rPr>
        <w:t>Остановка. Дальше поезд  не поедет, нет</w:t>
      </w:r>
      <w:r w:rsidR="006F1D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рельсов. Пересядем на лошадку.</w:t>
      </w:r>
      <w:r w:rsidR="001A2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1A22F2" w:rsidRDefault="00C84146" w:rsidP="001A2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вот и лошадка нас дожидается</w:t>
      </w:r>
      <w:r w:rsidR="001A2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Только нужно сказать волшебные слова:                                        </w:t>
      </w:r>
    </w:p>
    <w:p w:rsidR="001A22F2" w:rsidRDefault="001A22F2" w:rsidP="001A2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Еду, еду на лошадке,                                                                    </w:t>
      </w:r>
    </w:p>
    <w:p w:rsidR="001A22F2" w:rsidRDefault="001A22F2" w:rsidP="001A2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лошадке в красной шапке                                         </w:t>
      </w:r>
    </w:p>
    <w:p w:rsidR="001A22F2" w:rsidRDefault="001A22F2" w:rsidP="001A2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бабушке, к бабушке            </w:t>
      </w:r>
    </w:p>
    <w:p w:rsidR="001A22F2" w:rsidRDefault="001A22F2" w:rsidP="001A2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гости на оладушки.                                     </w:t>
      </w:r>
    </w:p>
    <w:p w:rsidR="001A22F2" w:rsidRDefault="001A22F2" w:rsidP="001A2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(произносим волшебные слова, беремся за ленточку и отправляемся к бабушке в гости)                                    </w:t>
      </w:r>
    </w:p>
    <w:p w:rsidR="001A22F2" w:rsidRDefault="00D71330" w:rsidP="001A2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 w:rsidR="001A22F2">
        <w:rPr>
          <w:rFonts w:ascii="Times New Roman" w:hAnsi="Times New Roman"/>
          <w:color w:val="000000"/>
          <w:sz w:val="28"/>
          <w:szCs w:val="28"/>
          <w:lang w:eastAsia="ru-RU"/>
        </w:rPr>
        <w:t>Тпру</w:t>
      </w:r>
      <w:proofErr w:type="gramEnd"/>
      <w:r w:rsidR="001A2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–у –у, стой лошадка! Кто же это на пути? (обращаю внимание на мостик на нем сидит кошечка)                   </w:t>
      </w:r>
    </w:p>
    <w:p w:rsidR="001A22F2" w:rsidRDefault="001A22F2" w:rsidP="001A2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Вышла кисонька на мост,                                                             </w:t>
      </w:r>
    </w:p>
    <w:p w:rsidR="001A22F2" w:rsidRDefault="001A22F2" w:rsidP="001A2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Четыре лапы, пятый хвост,                            </w:t>
      </w:r>
    </w:p>
    <w:p w:rsidR="001A22F2" w:rsidRDefault="001A22F2" w:rsidP="001A2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Бархатная спинка,                                                 </w:t>
      </w:r>
    </w:p>
    <w:p w:rsidR="001A22F2" w:rsidRDefault="001A22F2" w:rsidP="001A2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Хвостик как пушинка.                                 </w:t>
      </w:r>
    </w:p>
    <w:p w:rsidR="001A22F2" w:rsidRDefault="001A22F2" w:rsidP="001A22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6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Воспитатель. </w:t>
      </w:r>
      <w:proofErr w:type="gramStart"/>
      <w:r w:rsidR="00A35AEE">
        <w:rPr>
          <w:rFonts w:ascii="Times New Roman" w:hAnsi="Times New Roman"/>
          <w:color w:val="000000"/>
          <w:sz w:val="28"/>
          <w:szCs w:val="28"/>
          <w:lang w:eastAsia="ru-RU"/>
        </w:rPr>
        <w:t>Ребята</w:t>
      </w:r>
      <w:proofErr w:type="gramEnd"/>
      <w:r w:rsidR="00A35A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кошечка говорит, что у нее беда домик горит, поможем кошечке потушить домик.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1A22F2" w:rsidRPr="004F1653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 детей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6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(обыгрываем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тили-тили, тили-бом!)                     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Тили-тили! Тили-бом!                                        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Загорелся кошкин дом!           (качают головой)                         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Загорелся кошкин дом!                   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Идет дым столбом!                   (поднять руки вверх)               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Кошка выскочила,                          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Глаза выпучила.                        (показать большие глаза)               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Бежит курочка с ведром                                              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Заливать кошкин дом      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показать как льем)                      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лошадка с фонарем                (потрясти ручкой)                       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собачка с помелом                (подметаем)                                  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Серый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заюшка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листом 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помахать рукой)                  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Раз! Раз! Раз! Раз!                      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огонь погас.                             (подуть)                          </w:t>
      </w:r>
    </w:p>
    <w:p w:rsidR="001A22F2" w:rsidRDefault="00A35AEE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5AEE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 </w:t>
      </w:r>
      <w:r w:rsidR="001A22F2">
        <w:rPr>
          <w:rFonts w:ascii="Times New Roman" w:hAnsi="Times New Roman"/>
          <w:color w:val="000000"/>
          <w:sz w:val="28"/>
          <w:szCs w:val="28"/>
          <w:lang w:eastAsia="ru-RU"/>
        </w:rPr>
        <w:t>Молодцы! Помогли кошке огонь в домик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потушить, а давайте кошечку с собой к бабушке возьмем.  </w:t>
      </w:r>
      <w:r w:rsidR="001A2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1A22F2" w:rsidRPr="004F1653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Ответы детей</w:t>
      </w:r>
    </w:p>
    <w:p w:rsidR="00A35AEE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6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Пора нам ехать дальше, бабушкин домик уж совсем близко. 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Повторяем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D713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Еду </w:t>
      </w:r>
      <w:proofErr w:type="spellStart"/>
      <w:r w:rsidR="00D71330">
        <w:rPr>
          <w:rFonts w:ascii="Times New Roman" w:hAnsi="Times New Roman"/>
          <w:color w:val="000000"/>
          <w:sz w:val="28"/>
          <w:szCs w:val="28"/>
          <w:lang w:eastAsia="ru-RU"/>
        </w:rPr>
        <w:t>еду</w:t>
      </w:r>
      <w:proofErr w:type="spellEnd"/>
      <w:r w:rsidR="00D713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лошадке.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</w:p>
    <w:p w:rsidR="001A22F2" w:rsidRPr="004F1653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Тпру –у –у, стой лошадка! А вот и домик бабушки-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Никоноровны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A22F2" w:rsidRPr="004F1653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Стучимся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  бабушке</w:t>
      </w:r>
      <w:proofErr w:type="gramEnd"/>
      <w:r w:rsidRPr="004F165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(выходит бабушка)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6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Бабушка.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Здравствуйте детушки! Проходите, присаживайтесь на лавочку. А я не одна в доме живу, живут у меня и курочки, и уточки, и петушок.              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Словесная игра: «Наши курочки в окно ко –ко –ко, ко – ко - ко!    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Наши уточки с утра кря – кря – кря, кря-кря-кря!   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Наши гуси у пруда га-га-га, га-га-га!                                  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А индюк среди двора бал, бал, бал!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Балды-балда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             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А как Петя петушок            </w:t>
      </w:r>
    </w:p>
    <w:p w:rsidR="001A22F2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Раным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рано по утру                                                 </w:t>
      </w:r>
    </w:p>
    <w:p w:rsidR="001A22F2" w:rsidRPr="004F1653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Нам споет ку-ка-ре-ку!       </w:t>
      </w:r>
    </w:p>
    <w:p w:rsidR="00602F07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F16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Бабушка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Никоноровна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</w:t>
      </w:r>
      <w:r w:rsidR="00602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песенку</w:t>
      </w:r>
      <w:proofErr w:type="gramEnd"/>
      <w:r w:rsidR="00602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тебя знаем и споем сейчас для тебя.                                                                                                                              </w:t>
      </w:r>
    </w:p>
    <w:p w:rsidR="00602F07" w:rsidRPr="00602F07" w:rsidRDefault="00D71330" w:rsidP="001A22F2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«А  У  НИКОНОРОВНЫ  БЫЛО СЕМЬ ГУСЕЙ</w:t>
      </w:r>
      <w:r w:rsidR="00602F07" w:rsidRPr="00602F0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»                                                                                                                 </w:t>
      </w:r>
    </w:p>
    <w:p w:rsidR="00602F07" w:rsidRDefault="00602F07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F07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Бабушка: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Молодцы ребятки, какая песенка веселая про меня.</w:t>
      </w:r>
      <w:r w:rsidRPr="00602F0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602F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1A22F2" w:rsidRPr="004F1653" w:rsidRDefault="00602F07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02F07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 Бабушка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мы </w:t>
      </w:r>
      <w:r w:rsidR="001A22F2">
        <w:rPr>
          <w:rFonts w:ascii="Times New Roman" w:hAnsi="Times New Roman"/>
          <w:color w:val="000000"/>
          <w:sz w:val="28"/>
          <w:szCs w:val="28"/>
          <w:lang w:eastAsia="ru-RU"/>
        </w:rPr>
        <w:t>тебе кошечку принесли , у нее домик сгорел, пусть у тебя живет, мышей ловит.</w:t>
      </w:r>
    </w:p>
    <w:p w:rsidR="001A22F2" w:rsidRPr="004F1653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6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Бабушка.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Пускай живет</w:t>
      </w:r>
      <w:r w:rsidRPr="004F16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1A22F2" w:rsidRPr="004F1653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F16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мы с ребятами тебе про котика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расскажем:</w:t>
      </w:r>
    </w:p>
    <w:p w:rsidR="001A22F2" w:rsidRPr="004F1653" w:rsidRDefault="001A22F2" w:rsidP="001A22F2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653">
        <w:rPr>
          <w:rFonts w:ascii="Times New Roman" w:hAnsi="Times New Roman"/>
          <w:color w:val="000000"/>
          <w:sz w:val="28"/>
          <w:szCs w:val="28"/>
          <w:lang w:eastAsia="ru-RU"/>
        </w:rPr>
        <w:t>Как у нашего кота</w:t>
      </w:r>
      <w:r w:rsidRPr="004F1653">
        <w:rPr>
          <w:rFonts w:ascii="Times New Roman" w:hAnsi="Times New Roman"/>
          <w:color w:val="000000"/>
          <w:sz w:val="28"/>
          <w:szCs w:val="28"/>
          <w:lang w:eastAsia="ru-RU"/>
        </w:rPr>
        <w:br/>
        <w:t>Шубка очень хороша.</w:t>
      </w:r>
      <w:r w:rsidRPr="004F1653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у котика усы</w:t>
      </w:r>
      <w:r w:rsidRPr="004F1653">
        <w:rPr>
          <w:rFonts w:ascii="Times New Roman" w:hAnsi="Times New Roman"/>
          <w:color w:val="000000"/>
          <w:sz w:val="28"/>
          <w:szCs w:val="28"/>
          <w:lang w:eastAsia="ru-RU"/>
        </w:rPr>
        <w:br/>
        <w:t>Удивительной красы</w:t>
      </w:r>
      <w:r w:rsidRPr="004F1653">
        <w:rPr>
          <w:rFonts w:ascii="Times New Roman" w:hAnsi="Times New Roman"/>
          <w:color w:val="000000"/>
          <w:sz w:val="28"/>
          <w:szCs w:val="28"/>
          <w:lang w:eastAsia="ru-RU"/>
        </w:rPr>
        <w:br/>
        <w:t>Гла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зки смелые, зубки белые.</w:t>
      </w:r>
    </w:p>
    <w:p w:rsidR="001A22F2" w:rsidRDefault="001A22F2" w:rsidP="001A22F2">
      <w:pPr>
        <w:shd w:val="clear" w:color="auto" w:fill="FFFFFF"/>
        <w:tabs>
          <w:tab w:val="left" w:pos="9355"/>
        </w:tabs>
        <w:spacing w:before="110" w:line="250" w:lineRule="exact"/>
        <w:ind w:right="-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F16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Бабушка. </w:t>
      </w:r>
      <w:r w:rsidRPr="007D15D6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Молодцы ребятки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а давайте поиграем в игру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Никоноровна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1A22F2" w:rsidRPr="007D15D6" w:rsidRDefault="001A22F2" w:rsidP="001A22F2">
      <w:pPr>
        <w:shd w:val="clear" w:color="auto" w:fill="FFFFFF"/>
        <w:tabs>
          <w:tab w:val="left" w:pos="9355"/>
        </w:tabs>
        <w:spacing w:before="110" w:line="250" w:lineRule="exact"/>
        <w:ind w:right="-1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D15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Хороводная игра «</w:t>
      </w:r>
      <w:proofErr w:type="spellStart"/>
      <w:r w:rsidRPr="007D15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Никоноровна</w:t>
      </w:r>
      <w:proofErr w:type="spellEnd"/>
      <w:r w:rsidRPr="007D15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7D15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</w:p>
    <w:p w:rsidR="001A22F2" w:rsidRDefault="001A22F2" w:rsidP="001A22F2">
      <w:pPr>
        <w:shd w:val="clear" w:color="auto" w:fill="FFFFFF"/>
        <w:tabs>
          <w:tab w:val="left" w:pos="9355"/>
        </w:tabs>
        <w:spacing w:before="110" w:line="25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Никоноровна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гусей посла                               </w:t>
      </w:r>
    </w:p>
    <w:p w:rsidR="001A22F2" w:rsidRDefault="001A22F2" w:rsidP="001A22F2">
      <w:pPr>
        <w:shd w:val="clear" w:color="auto" w:fill="FFFFFF"/>
        <w:tabs>
          <w:tab w:val="left" w:pos="9355"/>
        </w:tabs>
        <w:spacing w:before="110" w:line="25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Запустила в огород козла               </w:t>
      </w:r>
    </w:p>
    <w:p w:rsidR="001A22F2" w:rsidRDefault="001A22F2" w:rsidP="001A22F2">
      <w:pPr>
        <w:shd w:val="clear" w:color="auto" w:fill="FFFFFF"/>
        <w:tabs>
          <w:tab w:val="left" w:pos="9355"/>
        </w:tabs>
        <w:spacing w:before="110" w:line="25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Никоноровна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ругается                     </w:t>
      </w:r>
    </w:p>
    <w:p w:rsidR="001A22F2" w:rsidRDefault="001A22F2" w:rsidP="001A22F2">
      <w:pPr>
        <w:shd w:val="clear" w:color="auto" w:fill="FFFFFF"/>
        <w:tabs>
          <w:tab w:val="left" w:pos="9355"/>
        </w:tabs>
        <w:spacing w:before="110" w:line="25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козел то упирается                      </w:t>
      </w:r>
    </w:p>
    <w:p w:rsidR="001A22F2" w:rsidRDefault="001A22F2" w:rsidP="001A22F2">
      <w:pPr>
        <w:shd w:val="clear" w:color="auto" w:fill="FFFFFF"/>
        <w:tabs>
          <w:tab w:val="left" w:pos="9355"/>
        </w:tabs>
        <w:spacing w:before="110" w:line="25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бы козликом не стать                  </w:t>
      </w:r>
    </w:p>
    <w:p w:rsidR="001A22F2" w:rsidRPr="007D15D6" w:rsidRDefault="001A22F2" w:rsidP="001A22F2">
      <w:pPr>
        <w:shd w:val="clear" w:color="auto" w:fill="FFFFFF"/>
        <w:tabs>
          <w:tab w:val="left" w:pos="9355"/>
        </w:tabs>
        <w:spacing w:before="110" w:line="25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Нужно в пары быстро встать  (2раза)</w:t>
      </w:r>
    </w:p>
    <w:p w:rsidR="001A22F2" w:rsidRPr="004F1653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6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Бабушка. </w:t>
      </w:r>
      <w:r w:rsidRPr="004F1653">
        <w:rPr>
          <w:rFonts w:ascii="Times New Roman" w:hAnsi="Times New Roman"/>
          <w:color w:val="000000"/>
          <w:sz w:val="28"/>
          <w:szCs w:val="28"/>
          <w:lang w:eastAsia="ru-RU"/>
        </w:rPr>
        <w:t>Молодцы!</w:t>
      </w:r>
    </w:p>
    <w:p w:rsidR="001A22F2" w:rsidRPr="004F1653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6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Бабушка.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Веселые </w:t>
      </w:r>
      <w:r w:rsidRPr="004F1653">
        <w:rPr>
          <w:rFonts w:ascii="Times New Roman" w:hAnsi="Times New Roman"/>
          <w:color w:val="000000"/>
          <w:sz w:val="28"/>
          <w:szCs w:val="28"/>
          <w:lang w:eastAsia="ru-RU"/>
        </w:rPr>
        <w:t>у меня внучата.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с вами играла  и сама молодела</w:t>
      </w:r>
      <w:r w:rsidR="006F1D05">
        <w:rPr>
          <w:rFonts w:ascii="Times New Roman" w:hAnsi="Times New Roman"/>
          <w:color w:val="000000"/>
          <w:sz w:val="28"/>
          <w:szCs w:val="28"/>
          <w:lang w:eastAsia="ru-RU"/>
        </w:rPr>
        <w:t>.  А вы не хотите  со мною поплясать</w:t>
      </w:r>
      <w:r w:rsidRPr="004F1653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</w:p>
    <w:p w:rsidR="001A22F2" w:rsidRPr="00602F07" w:rsidRDefault="001A22F2" w:rsidP="001A22F2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02F0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Под рус. нар музыку дети пляшут.</w:t>
      </w:r>
    </w:p>
    <w:p w:rsidR="00602F07" w:rsidRDefault="00602F07" w:rsidP="001A22F2">
      <w:pPr>
        <w:shd w:val="clear" w:color="auto" w:fill="FFFFFF"/>
        <w:spacing w:before="115" w:line="250" w:lineRule="exact"/>
        <w:ind w:right="1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22F2" w:rsidRDefault="001A22F2" w:rsidP="001A22F2">
      <w:pPr>
        <w:shd w:val="clear" w:color="auto" w:fill="FFFFFF"/>
        <w:spacing w:before="115" w:line="250" w:lineRule="exact"/>
        <w:ind w:right="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6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Бабушка. </w:t>
      </w:r>
      <w:r w:rsidRPr="004F1653">
        <w:rPr>
          <w:rFonts w:ascii="Times New Roman" w:hAnsi="Times New Roman"/>
          <w:color w:val="000000"/>
          <w:sz w:val="28"/>
          <w:szCs w:val="28"/>
          <w:lang w:eastAsia="ru-RU"/>
        </w:rPr>
        <w:t>Устала, уморилась, но все равно, как хорошо с вами, внучатами.</w:t>
      </w:r>
    </w:p>
    <w:p w:rsidR="001A22F2" w:rsidRPr="003458D7" w:rsidRDefault="001A22F2" w:rsidP="001A22F2">
      <w:pPr>
        <w:shd w:val="clear" w:color="auto" w:fill="FFFFFF"/>
        <w:spacing w:before="115" w:line="250" w:lineRule="exact"/>
        <w:ind w:right="19"/>
        <w:jc w:val="both"/>
      </w:pPr>
      <w:r w:rsidRPr="003458D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Хорошо у тебя  Бабушка, только нам пора в детский сад</w:t>
      </w:r>
    </w:p>
    <w:p w:rsidR="001A22F2" w:rsidRDefault="001A22F2" w:rsidP="001A22F2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6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Бабушка.</w:t>
      </w:r>
      <w:r w:rsidRPr="003458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Бабушка –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Никоноровна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3458D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хвалит</w:t>
      </w:r>
      <w:proofErr w:type="gramEnd"/>
      <w:r w:rsidRPr="003458D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детей за то, что они так хорошо рассказывали </w:t>
      </w:r>
      <w:proofErr w:type="spellStart"/>
      <w:r w:rsidRPr="003458D7">
        <w:rPr>
          <w:rFonts w:ascii="Times New Roman" w:hAnsi="Times New Roman"/>
          <w:i/>
          <w:color w:val="000000"/>
          <w:sz w:val="28"/>
          <w:szCs w:val="28"/>
          <w:lang w:eastAsia="ru-RU"/>
        </w:rPr>
        <w:t>потешки</w:t>
      </w:r>
      <w:proofErr w:type="spellEnd"/>
      <w:r w:rsidRPr="003458D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играли, угощает детей баранками.</w:t>
      </w:r>
    </w:p>
    <w:p w:rsidR="001A22F2" w:rsidRDefault="001A22F2" w:rsidP="001A22F2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1653">
        <w:rPr>
          <w:rFonts w:ascii="Times New Roman" w:hAnsi="Times New Roman"/>
          <w:color w:val="000000"/>
          <w:sz w:val="28"/>
          <w:szCs w:val="28"/>
          <w:lang w:eastAsia="ru-RU"/>
        </w:rPr>
        <w:t>Будьте здоровыми,</w:t>
      </w:r>
      <w:r w:rsidRPr="004F1653">
        <w:rPr>
          <w:rFonts w:ascii="Times New Roman" w:hAnsi="Times New Roman"/>
          <w:color w:val="000000"/>
          <w:sz w:val="28"/>
          <w:szCs w:val="28"/>
          <w:lang w:eastAsia="ru-RU"/>
        </w:rPr>
        <w:br/>
        <w:t>Будьте счастливыми,</w:t>
      </w:r>
      <w:r w:rsidRPr="004F1653">
        <w:rPr>
          <w:rFonts w:ascii="Times New Roman" w:hAnsi="Times New Roman"/>
          <w:color w:val="000000"/>
          <w:sz w:val="28"/>
          <w:szCs w:val="28"/>
          <w:lang w:eastAsia="ru-RU"/>
        </w:rPr>
        <w:br/>
        <w:t>Будьте, как солнышко, красивыми.</w:t>
      </w:r>
      <w:r w:rsidRPr="004F1653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До свидания мои милые </w:t>
      </w:r>
      <w:proofErr w:type="spellStart"/>
      <w:r w:rsidRPr="004F1653">
        <w:rPr>
          <w:rFonts w:ascii="Times New Roman" w:hAnsi="Times New Roman"/>
          <w:color w:val="000000"/>
          <w:sz w:val="28"/>
          <w:szCs w:val="28"/>
          <w:lang w:eastAsia="ru-RU"/>
        </w:rPr>
        <w:t>внучатки</w:t>
      </w:r>
      <w:proofErr w:type="spellEnd"/>
      <w:r w:rsidRPr="004F1653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6F1D05" w:rsidRDefault="001A22F2" w:rsidP="006F1D05">
      <w:pPr>
        <w:spacing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DAA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Ребята 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нам пора возвращаться в групп</w:t>
      </w:r>
      <w:r w:rsidR="006F1D05">
        <w:rPr>
          <w:rFonts w:ascii="Times New Roman" w:hAnsi="Times New Roman"/>
          <w:color w:val="000000"/>
          <w:sz w:val="28"/>
          <w:szCs w:val="28"/>
          <w:lang w:eastAsia="ru-RU"/>
        </w:rPr>
        <w:t>у, беремся за ленточку и едем на</w:t>
      </w:r>
      <w:r w:rsidR="00D713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лошадке до поезд</w:t>
      </w:r>
      <w:r w:rsidR="006F1D05">
        <w:rPr>
          <w:rFonts w:ascii="Times New Roman" w:hAnsi="Times New Roman"/>
          <w:color w:val="000000"/>
          <w:sz w:val="28"/>
          <w:szCs w:val="28"/>
          <w:lang w:eastAsia="ru-RU"/>
        </w:rPr>
        <w:t>а, затем пересаживаемся в поезд и едем в группу на чаепитие.</w:t>
      </w:r>
    </w:p>
    <w:p w:rsidR="001A22F2" w:rsidRPr="00893C33" w:rsidRDefault="001A22F2" w:rsidP="006F1D05">
      <w:pPr>
        <w:spacing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93C33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Результаты работы:</w:t>
      </w:r>
    </w:p>
    <w:p w:rsidR="001A22F2" w:rsidRDefault="001A22F2" w:rsidP="001A22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Положительные эмоции, бодрое настроение детей, которое помогает овладевать родным языком, развивать память, воображение, мышление, даёт возможность побегать, попрыгать.</w:t>
      </w:r>
    </w:p>
    <w:p w:rsidR="001A22F2" w:rsidRDefault="001A22F2" w:rsidP="001A22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Самостоятельный перенос действий, ситуаций полюбившихся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игры и повседневную деятельность</w:t>
      </w:r>
      <w:r w:rsidR="006F1D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F1D05" w:rsidRDefault="006F1D05" w:rsidP="001A22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6F1D05" w:rsidRDefault="006F1D05" w:rsidP="001A22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6F1D05" w:rsidRDefault="006F1D05" w:rsidP="001A22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6F1D05" w:rsidRDefault="006F1D05" w:rsidP="001A22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6F1D05" w:rsidRDefault="006F1D05" w:rsidP="001A22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6F1D05" w:rsidRDefault="006F1D05" w:rsidP="001A22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6F1D05" w:rsidRDefault="006F1D05" w:rsidP="001A22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6F1D05" w:rsidRDefault="006F1D05" w:rsidP="001A22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6F1D05" w:rsidRDefault="006F1D05" w:rsidP="001A22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6F1D05" w:rsidRDefault="006F1D05" w:rsidP="001A22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6F1D05" w:rsidRDefault="006F1D05" w:rsidP="001A22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6F1D05" w:rsidRDefault="006F1D05" w:rsidP="001A22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6F1D05" w:rsidRDefault="006F1D05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hAnsi="Times New Roman"/>
          <w:b/>
          <w:color w:val="000000"/>
          <w:sz w:val="48"/>
          <w:szCs w:val="48"/>
          <w:lang w:eastAsia="ru-RU"/>
        </w:rPr>
        <w:t xml:space="preserve">                 </w:t>
      </w:r>
    </w:p>
    <w:p w:rsidR="006F1D05" w:rsidRDefault="006F1D05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hAnsi="Times New Roman"/>
          <w:b/>
          <w:color w:val="000000"/>
          <w:sz w:val="48"/>
          <w:szCs w:val="48"/>
          <w:lang w:eastAsia="ru-RU"/>
        </w:rPr>
        <w:t xml:space="preserve">                              </w:t>
      </w:r>
    </w:p>
    <w:p w:rsidR="006F1D05" w:rsidRDefault="006F1D05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hAnsi="Times New Roman"/>
          <w:b/>
          <w:color w:val="000000"/>
          <w:sz w:val="48"/>
          <w:szCs w:val="48"/>
          <w:lang w:eastAsia="ru-RU"/>
        </w:rPr>
        <w:t xml:space="preserve">                                  </w:t>
      </w:r>
    </w:p>
    <w:p w:rsidR="006F1D05" w:rsidRDefault="006F1D05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hAnsi="Times New Roman"/>
          <w:b/>
          <w:color w:val="000000"/>
          <w:sz w:val="48"/>
          <w:szCs w:val="48"/>
          <w:lang w:eastAsia="ru-RU"/>
        </w:rPr>
        <w:t xml:space="preserve">                                         </w:t>
      </w:r>
    </w:p>
    <w:p w:rsidR="00D71330" w:rsidRDefault="006F1D05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hAnsi="Times New Roman"/>
          <w:b/>
          <w:color w:val="000000"/>
          <w:sz w:val="48"/>
          <w:szCs w:val="48"/>
          <w:lang w:eastAsia="ru-RU"/>
        </w:rPr>
        <w:t xml:space="preserve">                  </w:t>
      </w:r>
    </w:p>
    <w:p w:rsidR="00D71330" w:rsidRDefault="00D71330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D71330" w:rsidRDefault="00D71330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D71330" w:rsidRDefault="00D71330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D71330" w:rsidRDefault="00D71330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D71330" w:rsidRDefault="00D71330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D71330" w:rsidRDefault="00D71330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D71330" w:rsidRDefault="00D71330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D71330" w:rsidRDefault="00D71330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D71330" w:rsidRDefault="00D71330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D71330" w:rsidRDefault="00D71330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D71330" w:rsidRDefault="00D71330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D71330" w:rsidRDefault="00D71330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D71330" w:rsidRDefault="00D71330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D71330" w:rsidRDefault="00D71330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D71330" w:rsidRDefault="00D71330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</w:p>
    <w:p w:rsidR="006F1D05" w:rsidRDefault="00F5707C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hAnsi="Times New Roman"/>
          <w:b/>
          <w:color w:val="000000"/>
          <w:sz w:val="48"/>
          <w:szCs w:val="48"/>
          <w:lang w:eastAsia="ru-RU"/>
        </w:rPr>
        <w:t xml:space="preserve">              </w:t>
      </w:r>
    </w:p>
    <w:p w:rsidR="006F1D05" w:rsidRDefault="006F1D05" w:rsidP="001A22F2">
      <w:pPr>
        <w:spacing w:after="0" w:line="240" w:lineRule="auto"/>
        <w:rPr>
          <w:rFonts w:ascii="Times New Roman" w:hAnsi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hAnsi="Times New Roman"/>
          <w:b/>
          <w:color w:val="000000"/>
          <w:sz w:val="48"/>
          <w:szCs w:val="48"/>
          <w:lang w:eastAsia="ru-RU"/>
        </w:rPr>
        <w:t xml:space="preserve">                                           </w:t>
      </w:r>
    </w:p>
    <w:p w:rsidR="00802605" w:rsidRPr="00F5707C" w:rsidRDefault="00F5707C" w:rsidP="001A22F2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000000"/>
          <w:sz w:val="40"/>
          <w:szCs w:val="40"/>
          <w:lang w:eastAsia="ru-RU"/>
        </w:rPr>
        <w:t xml:space="preserve">                </w:t>
      </w:r>
      <w:r w:rsidR="00802605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               </w:t>
      </w:r>
    </w:p>
    <w:p w:rsidR="00802605" w:rsidRDefault="00802605" w:rsidP="001A22F2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</w:t>
      </w:r>
    </w:p>
    <w:p w:rsidR="00802605" w:rsidRDefault="00802605" w:rsidP="001A22F2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                    </w:t>
      </w:r>
    </w:p>
    <w:p w:rsidR="00802605" w:rsidRDefault="00802605" w:rsidP="001A22F2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         </w:t>
      </w:r>
    </w:p>
    <w:p w:rsidR="00802605" w:rsidRDefault="00802605" w:rsidP="001A22F2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</w:t>
      </w:r>
    </w:p>
    <w:p w:rsidR="006F1D05" w:rsidRDefault="00802605" w:rsidP="001A22F2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                        </w:t>
      </w:r>
      <w:r w:rsidR="00F5707C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                      </w:t>
      </w: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      </w:t>
      </w:r>
    </w:p>
    <w:p w:rsidR="00802605" w:rsidRPr="006F1D05" w:rsidRDefault="00802605" w:rsidP="001A22F2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1A22F2" w:rsidRPr="004F1653" w:rsidRDefault="001A22F2" w:rsidP="001A22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22F2" w:rsidRDefault="001A22F2" w:rsidP="001A22F2">
      <w:pPr>
        <w:spacing w:before="100" w:beforeAutospacing="1" w:after="75" w:line="240" w:lineRule="auto"/>
        <w:outlineLvl w:val="2"/>
        <w:rPr>
          <w:rFonts w:ascii="Times New Roman" w:hAnsi="Times New Roman"/>
          <w:b/>
          <w:bCs/>
          <w:color w:val="199043"/>
          <w:sz w:val="28"/>
          <w:szCs w:val="28"/>
          <w:lang w:eastAsia="ru-RU"/>
        </w:rPr>
      </w:pPr>
    </w:p>
    <w:p w:rsidR="00632EE8" w:rsidRDefault="00802605">
      <w:r>
        <w:t xml:space="preserve">                         </w:t>
      </w:r>
    </w:p>
    <w:p w:rsidR="00802605" w:rsidRDefault="00802605">
      <w:r>
        <w:t xml:space="preserve">                                                             </w:t>
      </w:r>
    </w:p>
    <w:p w:rsidR="00802605" w:rsidRDefault="00802605">
      <w:r>
        <w:t xml:space="preserve">                                                                                               </w:t>
      </w:r>
    </w:p>
    <w:p w:rsidR="00802605" w:rsidRDefault="00802605">
      <w:r>
        <w:t xml:space="preserve">                                                                                                    </w:t>
      </w:r>
    </w:p>
    <w:p w:rsidR="00802605" w:rsidRDefault="00802605">
      <w:r>
        <w:t xml:space="preserve">                                                                                                  </w:t>
      </w:r>
    </w:p>
    <w:p w:rsidR="00802605" w:rsidRDefault="00802605" w:rsidP="00802605">
      <w:pPr>
        <w:ind w:left="6372"/>
        <w:rPr>
          <w:b/>
          <w:sz w:val="36"/>
          <w:szCs w:val="36"/>
        </w:rPr>
      </w:pPr>
      <w:r w:rsidRPr="00802605">
        <w:rPr>
          <w:b/>
          <w:sz w:val="36"/>
          <w:szCs w:val="36"/>
        </w:rPr>
        <w:t xml:space="preserve">              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</w:t>
      </w:r>
      <w:r w:rsidRPr="0080260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</w:t>
      </w:r>
    </w:p>
    <w:p w:rsidR="00802605" w:rsidRPr="00802605" w:rsidRDefault="00802605" w:rsidP="0080260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sectPr w:rsidR="00802605" w:rsidRPr="00802605" w:rsidSect="00893C33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45D38"/>
    <w:multiLevelType w:val="hybridMultilevel"/>
    <w:tmpl w:val="0CA4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E77F2"/>
    <w:multiLevelType w:val="hybridMultilevel"/>
    <w:tmpl w:val="BD865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4453F8"/>
    <w:multiLevelType w:val="multilevel"/>
    <w:tmpl w:val="0B76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2F2"/>
    <w:rsid w:val="00001795"/>
    <w:rsid w:val="000025E6"/>
    <w:rsid w:val="000033D6"/>
    <w:rsid w:val="00003717"/>
    <w:rsid w:val="00003FD8"/>
    <w:rsid w:val="00004D01"/>
    <w:rsid w:val="00005987"/>
    <w:rsid w:val="0000615A"/>
    <w:rsid w:val="00010216"/>
    <w:rsid w:val="00010367"/>
    <w:rsid w:val="00011912"/>
    <w:rsid w:val="00011F9C"/>
    <w:rsid w:val="00013464"/>
    <w:rsid w:val="000135A2"/>
    <w:rsid w:val="00013885"/>
    <w:rsid w:val="00013FC4"/>
    <w:rsid w:val="00015206"/>
    <w:rsid w:val="000154BC"/>
    <w:rsid w:val="000154D3"/>
    <w:rsid w:val="0001699A"/>
    <w:rsid w:val="0001788F"/>
    <w:rsid w:val="00017EF1"/>
    <w:rsid w:val="000235BC"/>
    <w:rsid w:val="00023C05"/>
    <w:rsid w:val="0002630E"/>
    <w:rsid w:val="00027047"/>
    <w:rsid w:val="0003151D"/>
    <w:rsid w:val="00032626"/>
    <w:rsid w:val="000349FD"/>
    <w:rsid w:val="0003537A"/>
    <w:rsid w:val="0003551C"/>
    <w:rsid w:val="000367E6"/>
    <w:rsid w:val="000378D3"/>
    <w:rsid w:val="00040350"/>
    <w:rsid w:val="000419B6"/>
    <w:rsid w:val="00042A3E"/>
    <w:rsid w:val="00044D0C"/>
    <w:rsid w:val="00045330"/>
    <w:rsid w:val="0004611C"/>
    <w:rsid w:val="00053D05"/>
    <w:rsid w:val="0005418A"/>
    <w:rsid w:val="0006339F"/>
    <w:rsid w:val="0006599D"/>
    <w:rsid w:val="00066622"/>
    <w:rsid w:val="0006789C"/>
    <w:rsid w:val="00072307"/>
    <w:rsid w:val="0007512F"/>
    <w:rsid w:val="0008121F"/>
    <w:rsid w:val="0008302C"/>
    <w:rsid w:val="00083E49"/>
    <w:rsid w:val="000863DB"/>
    <w:rsid w:val="000863EA"/>
    <w:rsid w:val="00091286"/>
    <w:rsid w:val="00091AB2"/>
    <w:rsid w:val="00092215"/>
    <w:rsid w:val="00093CC0"/>
    <w:rsid w:val="00094CC9"/>
    <w:rsid w:val="0009654B"/>
    <w:rsid w:val="00097031"/>
    <w:rsid w:val="000A09A0"/>
    <w:rsid w:val="000A0CB8"/>
    <w:rsid w:val="000A128A"/>
    <w:rsid w:val="000A1538"/>
    <w:rsid w:val="000A1852"/>
    <w:rsid w:val="000A2139"/>
    <w:rsid w:val="000A2981"/>
    <w:rsid w:val="000A63CD"/>
    <w:rsid w:val="000B16B0"/>
    <w:rsid w:val="000B1C24"/>
    <w:rsid w:val="000B3A65"/>
    <w:rsid w:val="000B43D8"/>
    <w:rsid w:val="000B676F"/>
    <w:rsid w:val="000C141D"/>
    <w:rsid w:val="000C2E11"/>
    <w:rsid w:val="000C42DB"/>
    <w:rsid w:val="000C46A3"/>
    <w:rsid w:val="000C7106"/>
    <w:rsid w:val="000D1505"/>
    <w:rsid w:val="000D2D8C"/>
    <w:rsid w:val="000D5A79"/>
    <w:rsid w:val="000D5F6E"/>
    <w:rsid w:val="000D6E4E"/>
    <w:rsid w:val="000E07DE"/>
    <w:rsid w:val="000E150B"/>
    <w:rsid w:val="000E5D36"/>
    <w:rsid w:val="000E6625"/>
    <w:rsid w:val="000F0D01"/>
    <w:rsid w:val="000F4E31"/>
    <w:rsid w:val="000F7FA9"/>
    <w:rsid w:val="001012B7"/>
    <w:rsid w:val="001019E6"/>
    <w:rsid w:val="00101A98"/>
    <w:rsid w:val="00103AD5"/>
    <w:rsid w:val="00105D12"/>
    <w:rsid w:val="00106F14"/>
    <w:rsid w:val="00107027"/>
    <w:rsid w:val="0010717D"/>
    <w:rsid w:val="001111E1"/>
    <w:rsid w:val="00111D36"/>
    <w:rsid w:val="001122D2"/>
    <w:rsid w:val="00112589"/>
    <w:rsid w:val="001146BC"/>
    <w:rsid w:val="0011494B"/>
    <w:rsid w:val="00115687"/>
    <w:rsid w:val="00116ADC"/>
    <w:rsid w:val="00116F30"/>
    <w:rsid w:val="0012344C"/>
    <w:rsid w:val="001234EE"/>
    <w:rsid w:val="00123673"/>
    <w:rsid w:val="00127829"/>
    <w:rsid w:val="00130E34"/>
    <w:rsid w:val="001310F2"/>
    <w:rsid w:val="0013228F"/>
    <w:rsid w:val="001338B8"/>
    <w:rsid w:val="00133A5B"/>
    <w:rsid w:val="00133ECD"/>
    <w:rsid w:val="00134C6B"/>
    <w:rsid w:val="0013670D"/>
    <w:rsid w:val="001407BD"/>
    <w:rsid w:val="001412B7"/>
    <w:rsid w:val="00143FD0"/>
    <w:rsid w:val="001456DF"/>
    <w:rsid w:val="00145974"/>
    <w:rsid w:val="001462A7"/>
    <w:rsid w:val="001467CC"/>
    <w:rsid w:val="0015116C"/>
    <w:rsid w:val="0015169A"/>
    <w:rsid w:val="00154494"/>
    <w:rsid w:val="00156F5F"/>
    <w:rsid w:val="0016011C"/>
    <w:rsid w:val="0016351A"/>
    <w:rsid w:val="00165D62"/>
    <w:rsid w:val="00167E9F"/>
    <w:rsid w:val="00170B90"/>
    <w:rsid w:val="001713ED"/>
    <w:rsid w:val="0017202C"/>
    <w:rsid w:val="00172519"/>
    <w:rsid w:val="001725D2"/>
    <w:rsid w:val="00172A6B"/>
    <w:rsid w:val="00172C57"/>
    <w:rsid w:val="0017458B"/>
    <w:rsid w:val="00174766"/>
    <w:rsid w:val="00174D39"/>
    <w:rsid w:val="001769BB"/>
    <w:rsid w:val="00180A87"/>
    <w:rsid w:val="00182445"/>
    <w:rsid w:val="00182E90"/>
    <w:rsid w:val="0018439B"/>
    <w:rsid w:val="001848A9"/>
    <w:rsid w:val="0018514F"/>
    <w:rsid w:val="0018674C"/>
    <w:rsid w:val="00187058"/>
    <w:rsid w:val="001912C1"/>
    <w:rsid w:val="00193C12"/>
    <w:rsid w:val="001968E6"/>
    <w:rsid w:val="00196AA9"/>
    <w:rsid w:val="001971A8"/>
    <w:rsid w:val="001A22F2"/>
    <w:rsid w:val="001A2927"/>
    <w:rsid w:val="001A32AB"/>
    <w:rsid w:val="001A3402"/>
    <w:rsid w:val="001A377D"/>
    <w:rsid w:val="001A54E1"/>
    <w:rsid w:val="001A7B2B"/>
    <w:rsid w:val="001B01D6"/>
    <w:rsid w:val="001B027B"/>
    <w:rsid w:val="001B1344"/>
    <w:rsid w:val="001B1713"/>
    <w:rsid w:val="001B1E79"/>
    <w:rsid w:val="001B27B1"/>
    <w:rsid w:val="001B442A"/>
    <w:rsid w:val="001B49DB"/>
    <w:rsid w:val="001B5647"/>
    <w:rsid w:val="001C24B8"/>
    <w:rsid w:val="001C389D"/>
    <w:rsid w:val="001C41E5"/>
    <w:rsid w:val="001C4E71"/>
    <w:rsid w:val="001C57F9"/>
    <w:rsid w:val="001C6F30"/>
    <w:rsid w:val="001D20D9"/>
    <w:rsid w:val="001D2269"/>
    <w:rsid w:val="001D3A34"/>
    <w:rsid w:val="001D3B6B"/>
    <w:rsid w:val="001D4AD4"/>
    <w:rsid w:val="001D5A2E"/>
    <w:rsid w:val="001D6D66"/>
    <w:rsid w:val="001D7159"/>
    <w:rsid w:val="001D7DCF"/>
    <w:rsid w:val="001E0AB0"/>
    <w:rsid w:val="001E1E9A"/>
    <w:rsid w:val="001E2AF5"/>
    <w:rsid w:val="001E30F1"/>
    <w:rsid w:val="001E3A75"/>
    <w:rsid w:val="001E476C"/>
    <w:rsid w:val="001E79D8"/>
    <w:rsid w:val="001F07E8"/>
    <w:rsid w:val="001F1E87"/>
    <w:rsid w:val="001F49B5"/>
    <w:rsid w:val="001F4CBD"/>
    <w:rsid w:val="001F5FAA"/>
    <w:rsid w:val="001F6BC7"/>
    <w:rsid w:val="001F72FE"/>
    <w:rsid w:val="001F7D19"/>
    <w:rsid w:val="00200194"/>
    <w:rsid w:val="00200D88"/>
    <w:rsid w:val="002014D3"/>
    <w:rsid w:val="0020186F"/>
    <w:rsid w:val="00203E38"/>
    <w:rsid w:val="00204925"/>
    <w:rsid w:val="00204FED"/>
    <w:rsid w:val="00207363"/>
    <w:rsid w:val="00210360"/>
    <w:rsid w:val="00210BAA"/>
    <w:rsid w:val="00213149"/>
    <w:rsid w:val="002134E8"/>
    <w:rsid w:val="00213FA9"/>
    <w:rsid w:val="002145C6"/>
    <w:rsid w:val="00215461"/>
    <w:rsid w:val="00215913"/>
    <w:rsid w:val="00216571"/>
    <w:rsid w:val="002216C4"/>
    <w:rsid w:val="0022293D"/>
    <w:rsid w:val="00222C09"/>
    <w:rsid w:val="00222FE0"/>
    <w:rsid w:val="002234DD"/>
    <w:rsid w:val="002246B4"/>
    <w:rsid w:val="00224A72"/>
    <w:rsid w:val="0022613C"/>
    <w:rsid w:val="002262FD"/>
    <w:rsid w:val="00226864"/>
    <w:rsid w:val="00230D0F"/>
    <w:rsid w:val="00231CD1"/>
    <w:rsid w:val="002332E7"/>
    <w:rsid w:val="0023348A"/>
    <w:rsid w:val="00234847"/>
    <w:rsid w:val="00235AD1"/>
    <w:rsid w:val="00236D1E"/>
    <w:rsid w:val="0023763F"/>
    <w:rsid w:val="0023790C"/>
    <w:rsid w:val="00241EAF"/>
    <w:rsid w:val="0024358C"/>
    <w:rsid w:val="00244C57"/>
    <w:rsid w:val="00245C77"/>
    <w:rsid w:val="00246B07"/>
    <w:rsid w:val="00246F48"/>
    <w:rsid w:val="00247EA4"/>
    <w:rsid w:val="0025065B"/>
    <w:rsid w:val="00253AFA"/>
    <w:rsid w:val="00253D37"/>
    <w:rsid w:val="0026058D"/>
    <w:rsid w:val="00263200"/>
    <w:rsid w:val="00266A21"/>
    <w:rsid w:val="00270513"/>
    <w:rsid w:val="0027061A"/>
    <w:rsid w:val="00270D82"/>
    <w:rsid w:val="00272060"/>
    <w:rsid w:val="00272541"/>
    <w:rsid w:val="00273020"/>
    <w:rsid w:val="002737A5"/>
    <w:rsid w:val="00273B6B"/>
    <w:rsid w:val="002750FC"/>
    <w:rsid w:val="00275103"/>
    <w:rsid w:val="00275E88"/>
    <w:rsid w:val="002767B6"/>
    <w:rsid w:val="00277314"/>
    <w:rsid w:val="0028015D"/>
    <w:rsid w:val="002848BE"/>
    <w:rsid w:val="00286FB1"/>
    <w:rsid w:val="002913DC"/>
    <w:rsid w:val="0029362B"/>
    <w:rsid w:val="002939C8"/>
    <w:rsid w:val="00296223"/>
    <w:rsid w:val="00297CA4"/>
    <w:rsid w:val="002A00C9"/>
    <w:rsid w:val="002A1416"/>
    <w:rsid w:val="002A4E40"/>
    <w:rsid w:val="002A62E9"/>
    <w:rsid w:val="002A7396"/>
    <w:rsid w:val="002B0C8D"/>
    <w:rsid w:val="002B1927"/>
    <w:rsid w:val="002B29A8"/>
    <w:rsid w:val="002B2B67"/>
    <w:rsid w:val="002B358C"/>
    <w:rsid w:val="002B49E5"/>
    <w:rsid w:val="002B4BEF"/>
    <w:rsid w:val="002B5906"/>
    <w:rsid w:val="002B5B9D"/>
    <w:rsid w:val="002B5CA1"/>
    <w:rsid w:val="002C13DF"/>
    <w:rsid w:val="002C25C3"/>
    <w:rsid w:val="002C34B9"/>
    <w:rsid w:val="002C34E7"/>
    <w:rsid w:val="002C3597"/>
    <w:rsid w:val="002C3A9A"/>
    <w:rsid w:val="002C6273"/>
    <w:rsid w:val="002C6E88"/>
    <w:rsid w:val="002D1E27"/>
    <w:rsid w:val="002D4ABA"/>
    <w:rsid w:val="002D5D9F"/>
    <w:rsid w:val="002D5EA9"/>
    <w:rsid w:val="002D7476"/>
    <w:rsid w:val="002E02E7"/>
    <w:rsid w:val="002E12AD"/>
    <w:rsid w:val="002E2887"/>
    <w:rsid w:val="002E5E93"/>
    <w:rsid w:val="002E6435"/>
    <w:rsid w:val="002F57F4"/>
    <w:rsid w:val="002F6500"/>
    <w:rsid w:val="002F6E94"/>
    <w:rsid w:val="002F7B50"/>
    <w:rsid w:val="003008C1"/>
    <w:rsid w:val="00300EB8"/>
    <w:rsid w:val="00302CA3"/>
    <w:rsid w:val="00305855"/>
    <w:rsid w:val="00306DE7"/>
    <w:rsid w:val="00310066"/>
    <w:rsid w:val="00310D76"/>
    <w:rsid w:val="00311B24"/>
    <w:rsid w:val="00312BDA"/>
    <w:rsid w:val="00314299"/>
    <w:rsid w:val="00316068"/>
    <w:rsid w:val="00317A06"/>
    <w:rsid w:val="00322287"/>
    <w:rsid w:val="00323052"/>
    <w:rsid w:val="00325EBA"/>
    <w:rsid w:val="00325EF1"/>
    <w:rsid w:val="0032604D"/>
    <w:rsid w:val="0032799F"/>
    <w:rsid w:val="00336609"/>
    <w:rsid w:val="00340C93"/>
    <w:rsid w:val="00340F37"/>
    <w:rsid w:val="003418CE"/>
    <w:rsid w:val="00342568"/>
    <w:rsid w:val="00345731"/>
    <w:rsid w:val="00346A2E"/>
    <w:rsid w:val="00351879"/>
    <w:rsid w:val="00354217"/>
    <w:rsid w:val="00355B2F"/>
    <w:rsid w:val="00357309"/>
    <w:rsid w:val="00361096"/>
    <w:rsid w:val="00361A33"/>
    <w:rsid w:val="0036241F"/>
    <w:rsid w:val="00365FBE"/>
    <w:rsid w:val="00370776"/>
    <w:rsid w:val="00375196"/>
    <w:rsid w:val="0037591C"/>
    <w:rsid w:val="003769A1"/>
    <w:rsid w:val="00376AAB"/>
    <w:rsid w:val="0038003A"/>
    <w:rsid w:val="0038294E"/>
    <w:rsid w:val="00383842"/>
    <w:rsid w:val="00385DE8"/>
    <w:rsid w:val="0039065B"/>
    <w:rsid w:val="00390774"/>
    <w:rsid w:val="00391F0E"/>
    <w:rsid w:val="003927F1"/>
    <w:rsid w:val="003932F4"/>
    <w:rsid w:val="00394165"/>
    <w:rsid w:val="00394D42"/>
    <w:rsid w:val="00396815"/>
    <w:rsid w:val="003A1FB9"/>
    <w:rsid w:val="003A3F6E"/>
    <w:rsid w:val="003A448F"/>
    <w:rsid w:val="003B1047"/>
    <w:rsid w:val="003B35FC"/>
    <w:rsid w:val="003B38F8"/>
    <w:rsid w:val="003C0C9C"/>
    <w:rsid w:val="003C1721"/>
    <w:rsid w:val="003C18D9"/>
    <w:rsid w:val="003C20FA"/>
    <w:rsid w:val="003C2421"/>
    <w:rsid w:val="003C6ED5"/>
    <w:rsid w:val="003C758C"/>
    <w:rsid w:val="003C77C6"/>
    <w:rsid w:val="003C7A92"/>
    <w:rsid w:val="003D0D41"/>
    <w:rsid w:val="003D142B"/>
    <w:rsid w:val="003D156B"/>
    <w:rsid w:val="003D3B51"/>
    <w:rsid w:val="003D3F9E"/>
    <w:rsid w:val="003D41FF"/>
    <w:rsid w:val="003D495A"/>
    <w:rsid w:val="003D4B09"/>
    <w:rsid w:val="003D751A"/>
    <w:rsid w:val="003E22CE"/>
    <w:rsid w:val="003E369B"/>
    <w:rsid w:val="003E5059"/>
    <w:rsid w:val="003F0E54"/>
    <w:rsid w:val="003F2263"/>
    <w:rsid w:val="003F35A1"/>
    <w:rsid w:val="003F495A"/>
    <w:rsid w:val="003F5421"/>
    <w:rsid w:val="003F758A"/>
    <w:rsid w:val="003F7F4E"/>
    <w:rsid w:val="00400057"/>
    <w:rsid w:val="0040055A"/>
    <w:rsid w:val="0040341B"/>
    <w:rsid w:val="00406B77"/>
    <w:rsid w:val="00407248"/>
    <w:rsid w:val="004076F4"/>
    <w:rsid w:val="0041256F"/>
    <w:rsid w:val="004129F5"/>
    <w:rsid w:val="00414355"/>
    <w:rsid w:val="004143C5"/>
    <w:rsid w:val="0041460C"/>
    <w:rsid w:val="0041591B"/>
    <w:rsid w:val="0041648D"/>
    <w:rsid w:val="00416B80"/>
    <w:rsid w:val="00420404"/>
    <w:rsid w:val="0042045C"/>
    <w:rsid w:val="004238F0"/>
    <w:rsid w:val="0042423F"/>
    <w:rsid w:val="0042550B"/>
    <w:rsid w:val="00435E9E"/>
    <w:rsid w:val="004403D2"/>
    <w:rsid w:val="00440AEA"/>
    <w:rsid w:val="004416A2"/>
    <w:rsid w:val="00442B79"/>
    <w:rsid w:val="00443879"/>
    <w:rsid w:val="004440E7"/>
    <w:rsid w:val="004455EC"/>
    <w:rsid w:val="00447B43"/>
    <w:rsid w:val="00451424"/>
    <w:rsid w:val="004516B2"/>
    <w:rsid w:val="00452E3F"/>
    <w:rsid w:val="00453B56"/>
    <w:rsid w:val="00454919"/>
    <w:rsid w:val="004610D7"/>
    <w:rsid w:val="00463506"/>
    <w:rsid w:val="00463F29"/>
    <w:rsid w:val="00466995"/>
    <w:rsid w:val="00466CA4"/>
    <w:rsid w:val="00466DF7"/>
    <w:rsid w:val="004677B0"/>
    <w:rsid w:val="00467F40"/>
    <w:rsid w:val="00470FBC"/>
    <w:rsid w:val="0047116D"/>
    <w:rsid w:val="004718BA"/>
    <w:rsid w:val="00473DED"/>
    <w:rsid w:val="0047451B"/>
    <w:rsid w:val="00475C7B"/>
    <w:rsid w:val="00482E17"/>
    <w:rsid w:val="00484F5A"/>
    <w:rsid w:val="004868EC"/>
    <w:rsid w:val="00487396"/>
    <w:rsid w:val="00487816"/>
    <w:rsid w:val="004906BE"/>
    <w:rsid w:val="00491983"/>
    <w:rsid w:val="00491A10"/>
    <w:rsid w:val="0049249F"/>
    <w:rsid w:val="004928CC"/>
    <w:rsid w:val="00493D45"/>
    <w:rsid w:val="004958FB"/>
    <w:rsid w:val="0049623E"/>
    <w:rsid w:val="00496BE7"/>
    <w:rsid w:val="004A3159"/>
    <w:rsid w:val="004A58C7"/>
    <w:rsid w:val="004B031B"/>
    <w:rsid w:val="004B3E7F"/>
    <w:rsid w:val="004B58E5"/>
    <w:rsid w:val="004B5906"/>
    <w:rsid w:val="004B60A8"/>
    <w:rsid w:val="004B6D7E"/>
    <w:rsid w:val="004C0176"/>
    <w:rsid w:val="004C2C78"/>
    <w:rsid w:val="004C2DDD"/>
    <w:rsid w:val="004C3F35"/>
    <w:rsid w:val="004C5813"/>
    <w:rsid w:val="004C5AD6"/>
    <w:rsid w:val="004C64DC"/>
    <w:rsid w:val="004C6ADB"/>
    <w:rsid w:val="004C743E"/>
    <w:rsid w:val="004D5D48"/>
    <w:rsid w:val="004E24EE"/>
    <w:rsid w:val="004E2B30"/>
    <w:rsid w:val="004E364D"/>
    <w:rsid w:val="004F0279"/>
    <w:rsid w:val="004F1D5D"/>
    <w:rsid w:val="004F2982"/>
    <w:rsid w:val="004F51BF"/>
    <w:rsid w:val="004F7B05"/>
    <w:rsid w:val="00500C79"/>
    <w:rsid w:val="005016A6"/>
    <w:rsid w:val="0050402D"/>
    <w:rsid w:val="00505F68"/>
    <w:rsid w:val="005061FD"/>
    <w:rsid w:val="0050688F"/>
    <w:rsid w:val="00511085"/>
    <w:rsid w:val="005112CB"/>
    <w:rsid w:val="00512E84"/>
    <w:rsid w:val="00515223"/>
    <w:rsid w:val="0051527A"/>
    <w:rsid w:val="0051592B"/>
    <w:rsid w:val="00516AA8"/>
    <w:rsid w:val="00516E3F"/>
    <w:rsid w:val="00517A0C"/>
    <w:rsid w:val="00525A65"/>
    <w:rsid w:val="00525B61"/>
    <w:rsid w:val="00526823"/>
    <w:rsid w:val="00526E5F"/>
    <w:rsid w:val="00527098"/>
    <w:rsid w:val="0052789E"/>
    <w:rsid w:val="0053114A"/>
    <w:rsid w:val="005312F2"/>
    <w:rsid w:val="00533A2F"/>
    <w:rsid w:val="0053768F"/>
    <w:rsid w:val="00543EB0"/>
    <w:rsid w:val="005442A3"/>
    <w:rsid w:val="00545993"/>
    <w:rsid w:val="00546573"/>
    <w:rsid w:val="00547E65"/>
    <w:rsid w:val="00550100"/>
    <w:rsid w:val="00550851"/>
    <w:rsid w:val="00553841"/>
    <w:rsid w:val="00555497"/>
    <w:rsid w:val="00556458"/>
    <w:rsid w:val="005567ED"/>
    <w:rsid w:val="005608B8"/>
    <w:rsid w:val="00565F31"/>
    <w:rsid w:val="00567FE0"/>
    <w:rsid w:val="005707F6"/>
    <w:rsid w:val="00571238"/>
    <w:rsid w:val="005717AD"/>
    <w:rsid w:val="005722D2"/>
    <w:rsid w:val="0057237A"/>
    <w:rsid w:val="00572D43"/>
    <w:rsid w:val="00573258"/>
    <w:rsid w:val="0057565A"/>
    <w:rsid w:val="005759CC"/>
    <w:rsid w:val="0057615E"/>
    <w:rsid w:val="0058120F"/>
    <w:rsid w:val="00582959"/>
    <w:rsid w:val="00582DE2"/>
    <w:rsid w:val="00582F1B"/>
    <w:rsid w:val="00590877"/>
    <w:rsid w:val="00590993"/>
    <w:rsid w:val="00590A3F"/>
    <w:rsid w:val="00591246"/>
    <w:rsid w:val="00592C3D"/>
    <w:rsid w:val="00593B4B"/>
    <w:rsid w:val="00595AF5"/>
    <w:rsid w:val="00596C34"/>
    <w:rsid w:val="005A09A5"/>
    <w:rsid w:val="005A0CB1"/>
    <w:rsid w:val="005A12D6"/>
    <w:rsid w:val="005A23CF"/>
    <w:rsid w:val="005A42BD"/>
    <w:rsid w:val="005A52DE"/>
    <w:rsid w:val="005A5861"/>
    <w:rsid w:val="005B0744"/>
    <w:rsid w:val="005B21BF"/>
    <w:rsid w:val="005B3DE2"/>
    <w:rsid w:val="005B65B9"/>
    <w:rsid w:val="005B69F2"/>
    <w:rsid w:val="005B719F"/>
    <w:rsid w:val="005B793D"/>
    <w:rsid w:val="005C0093"/>
    <w:rsid w:val="005C2135"/>
    <w:rsid w:val="005C3790"/>
    <w:rsid w:val="005C6970"/>
    <w:rsid w:val="005D47EF"/>
    <w:rsid w:val="005D5292"/>
    <w:rsid w:val="005D6CCE"/>
    <w:rsid w:val="005E01CA"/>
    <w:rsid w:val="005E0F74"/>
    <w:rsid w:val="005E4C6D"/>
    <w:rsid w:val="005E5B72"/>
    <w:rsid w:val="005E63F3"/>
    <w:rsid w:val="005F024B"/>
    <w:rsid w:val="005F3FF6"/>
    <w:rsid w:val="005F76B9"/>
    <w:rsid w:val="005F779E"/>
    <w:rsid w:val="006006C6"/>
    <w:rsid w:val="00600877"/>
    <w:rsid w:val="00602F07"/>
    <w:rsid w:val="00604FBF"/>
    <w:rsid w:val="006050C2"/>
    <w:rsid w:val="006075EF"/>
    <w:rsid w:val="00610CDD"/>
    <w:rsid w:val="00613490"/>
    <w:rsid w:val="00616D31"/>
    <w:rsid w:val="00623741"/>
    <w:rsid w:val="00623BC6"/>
    <w:rsid w:val="00623CA4"/>
    <w:rsid w:val="00625402"/>
    <w:rsid w:val="006312A3"/>
    <w:rsid w:val="00631675"/>
    <w:rsid w:val="006320A6"/>
    <w:rsid w:val="00632EE8"/>
    <w:rsid w:val="00633F10"/>
    <w:rsid w:val="006405E7"/>
    <w:rsid w:val="006413B6"/>
    <w:rsid w:val="00643992"/>
    <w:rsid w:val="00644568"/>
    <w:rsid w:val="006449A1"/>
    <w:rsid w:val="00650073"/>
    <w:rsid w:val="0065014D"/>
    <w:rsid w:val="006522D2"/>
    <w:rsid w:val="00652A01"/>
    <w:rsid w:val="00657685"/>
    <w:rsid w:val="00663B74"/>
    <w:rsid w:val="0066682B"/>
    <w:rsid w:val="006672F7"/>
    <w:rsid w:val="00670654"/>
    <w:rsid w:val="006720CF"/>
    <w:rsid w:val="00677304"/>
    <w:rsid w:val="00680732"/>
    <w:rsid w:val="006812DE"/>
    <w:rsid w:val="006818DA"/>
    <w:rsid w:val="006818E7"/>
    <w:rsid w:val="00681E92"/>
    <w:rsid w:val="00687D8A"/>
    <w:rsid w:val="00690B78"/>
    <w:rsid w:val="00691657"/>
    <w:rsid w:val="006976CE"/>
    <w:rsid w:val="006A18D6"/>
    <w:rsid w:val="006A27F1"/>
    <w:rsid w:val="006A2D4D"/>
    <w:rsid w:val="006A31A5"/>
    <w:rsid w:val="006A353B"/>
    <w:rsid w:val="006A37D5"/>
    <w:rsid w:val="006A5968"/>
    <w:rsid w:val="006A69BE"/>
    <w:rsid w:val="006A798A"/>
    <w:rsid w:val="006B2BB7"/>
    <w:rsid w:val="006B59F4"/>
    <w:rsid w:val="006B70DB"/>
    <w:rsid w:val="006B71BE"/>
    <w:rsid w:val="006C0B41"/>
    <w:rsid w:val="006C1701"/>
    <w:rsid w:val="006C4A72"/>
    <w:rsid w:val="006C69CC"/>
    <w:rsid w:val="006D027A"/>
    <w:rsid w:val="006D030D"/>
    <w:rsid w:val="006D0BBF"/>
    <w:rsid w:val="006D3E3A"/>
    <w:rsid w:val="006D46D2"/>
    <w:rsid w:val="006D4EAC"/>
    <w:rsid w:val="006D66A2"/>
    <w:rsid w:val="006D7A83"/>
    <w:rsid w:val="006E6243"/>
    <w:rsid w:val="006E6B4C"/>
    <w:rsid w:val="006E6EB8"/>
    <w:rsid w:val="006E7D7C"/>
    <w:rsid w:val="006F1D05"/>
    <w:rsid w:val="006F244E"/>
    <w:rsid w:val="006F2AFB"/>
    <w:rsid w:val="006F5999"/>
    <w:rsid w:val="00701D4E"/>
    <w:rsid w:val="0070213C"/>
    <w:rsid w:val="0070263A"/>
    <w:rsid w:val="007033AF"/>
    <w:rsid w:val="00704AC7"/>
    <w:rsid w:val="007056A5"/>
    <w:rsid w:val="00706823"/>
    <w:rsid w:val="00706FAC"/>
    <w:rsid w:val="00707352"/>
    <w:rsid w:val="007108C9"/>
    <w:rsid w:val="00712828"/>
    <w:rsid w:val="00712C2B"/>
    <w:rsid w:val="007130D1"/>
    <w:rsid w:val="00713244"/>
    <w:rsid w:val="00713B75"/>
    <w:rsid w:val="007143CF"/>
    <w:rsid w:val="0071670D"/>
    <w:rsid w:val="00717FC0"/>
    <w:rsid w:val="007200E3"/>
    <w:rsid w:val="007207B3"/>
    <w:rsid w:val="0072131C"/>
    <w:rsid w:val="00722501"/>
    <w:rsid w:val="00722592"/>
    <w:rsid w:val="00722B2E"/>
    <w:rsid w:val="00722C11"/>
    <w:rsid w:val="00722D35"/>
    <w:rsid w:val="00727D54"/>
    <w:rsid w:val="00731D12"/>
    <w:rsid w:val="0073350B"/>
    <w:rsid w:val="00735A57"/>
    <w:rsid w:val="00736494"/>
    <w:rsid w:val="00736F5F"/>
    <w:rsid w:val="007407AC"/>
    <w:rsid w:val="00740FCF"/>
    <w:rsid w:val="00741679"/>
    <w:rsid w:val="00741EA8"/>
    <w:rsid w:val="00743090"/>
    <w:rsid w:val="00746535"/>
    <w:rsid w:val="00746C08"/>
    <w:rsid w:val="007504C6"/>
    <w:rsid w:val="0075084B"/>
    <w:rsid w:val="00751353"/>
    <w:rsid w:val="00755293"/>
    <w:rsid w:val="00756A68"/>
    <w:rsid w:val="00757B2D"/>
    <w:rsid w:val="00760016"/>
    <w:rsid w:val="00760E64"/>
    <w:rsid w:val="007614D9"/>
    <w:rsid w:val="00762802"/>
    <w:rsid w:val="00762881"/>
    <w:rsid w:val="0076393F"/>
    <w:rsid w:val="00764970"/>
    <w:rsid w:val="007716F3"/>
    <w:rsid w:val="0077393F"/>
    <w:rsid w:val="00773A2F"/>
    <w:rsid w:val="007747E0"/>
    <w:rsid w:val="0077650C"/>
    <w:rsid w:val="007765B3"/>
    <w:rsid w:val="0077774C"/>
    <w:rsid w:val="00777CE3"/>
    <w:rsid w:val="00780BD6"/>
    <w:rsid w:val="00780F82"/>
    <w:rsid w:val="00782CC6"/>
    <w:rsid w:val="00782D64"/>
    <w:rsid w:val="0078431C"/>
    <w:rsid w:val="0078640E"/>
    <w:rsid w:val="0078762A"/>
    <w:rsid w:val="00790910"/>
    <w:rsid w:val="00791C17"/>
    <w:rsid w:val="00791E5F"/>
    <w:rsid w:val="007933DC"/>
    <w:rsid w:val="00793C41"/>
    <w:rsid w:val="00795273"/>
    <w:rsid w:val="0079578F"/>
    <w:rsid w:val="007960F9"/>
    <w:rsid w:val="007A0141"/>
    <w:rsid w:val="007A18B2"/>
    <w:rsid w:val="007A1B5B"/>
    <w:rsid w:val="007A2F19"/>
    <w:rsid w:val="007A430C"/>
    <w:rsid w:val="007A47A6"/>
    <w:rsid w:val="007A758C"/>
    <w:rsid w:val="007B10FD"/>
    <w:rsid w:val="007B25DF"/>
    <w:rsid w:val="007B54DF"/>
    <w:rsid w:val="007B6057"/>
    <w:rsid w:val="007C1A01"/>
    <w:rsid w:val="007C2527"/>
    <w:rsid w:val="007C577A"/>
    <w:rsid w:val="007C62AC"/>
    <w:rsid w:val="007D21D3"/>
    <w:rsid w:val="007D3790"/>
    <w:rsid w:val="007D3877"/>
    <w:rsid w:val="007D6F80"/>
    <w:rsid w:val="007D7F91"/>
    <w:rsid w:val="007E0A5F"/>
    <w:rsid w:val="007E24E4"/>
    <w:rsid w:val="007E2910"/>
    <w:rsid w:val="007E3022"/>
    <w:rsid w:val="007E3B56"/>
    <w:rsid w:val="007E47E2"/>
    <w:rsid w:val="007E6594"/>
    <w:rsid w:val="007E708A"/>
    <w:rsid w:val="007F0B9E"/>
    <w:rsid w:val="007F0D95"/>
    <w:rsid w:val="007F17AC"/>
    <w:rsid w:val="007F2091"/>
    <w:rsid w:val="007F2C41"/>
    <w:rsid w:val="007F2DB2"/>
    <w:rsid w:val="007F2FFB"/>
    <w:rsid w:val="007F3287"/>
    <w:rsid w:val="007F4511"/>
    <w:rsid w:val="007F6E72"/>
    <w:rsid w:val="007F7D1A"/>
    <w:rsid w:val="0080026F"/>
    <w:rsid w:val="00801B67"/>
    <w:rsid w:val="00802124"/>
    <w:rsid w:val="00802605"/>
    <w:rsid w:val="00802D28"/>
    <w:rsid w:val="008100FC"/>
    <w:rsid w:val="00817622"/>
    <w:rsid w:val="00817CBE"/>
    <w:rsid w:val="00822E1A"/>
    <w:rsid w:val="00822E7D"/>
    <w:rsid w:val="00830DFF"/>
    <w:rsid w:val="00832035"/>
    <w:rsid w:val="008331E2"/>
    <w:rsid w:val="00833449"/>
    <w:rsid w:val="00833706"/>
    <w:rsid w:val="008344CE"/>
    <w:rsid w:val="00837153"/>
    <w:rsid w:val="00840736"/>
    <w:rsid w:val="0084269A"/>
    <w:rsid w:val="0084363C"/>
    <w:rsid w:val="00844ABE"/>
    <w:rsid w:val="00845839"/>
    <w:rsid w:val="00851904"/>
    <w:rsid w:val="008546E0"/>
    <w:rsid w:val="00854AE5"/>
    <w:rsid w:val="008561F9"/>
    <w:rsid w:val="00856764"/>
    <w:rsid w:val="0085702E"/>
    <w:rsid w:val="008570C3"/>
    <w:rsid w:val="00857FBF"/>
    <w:rsid w:val="00860056"/>
    <w:rsid w:val="00862ED4"/>
    <w:rsid w:val="00862FEC"/>
    <w:rsid w:val="00863D9F"/>
    <w:rsid w:val="008669D1"/>
    <w:rsid w:val="00870F14"/>
    <w:rsid w:val="008735D8"/>
    <w:rsid w:val="00877B85"/>
    <w:rsid w:val="0088217D"/>
    <w:rsid w:val="008821FD"/>
    <w:rsid w:val="008830D6"/>
    <w:rsid w:val="00883885"/>
    <w:rsid w:val="00886A79"/>
    <w:rsid w:val="00887B03"/>
    <w:rsid w:val="0089047B"/>
    <w:rsid w:val="008904D4"/>
    <w:rsid w:val="00893C17"/>
    <w:rsid w:val="008965C1"/>
    <w:rsid w:val="0089709C"/>
    <w:rsid w:val="0089777C"/>
    <w:rsid w:val="00897F00"/>
    <w:rsid w:val="008A20C6"/>
    <w:rsid w:val="008A68A7"/>
    <w:rsid w:val="008A69BB"/>
    <w:rsid w:val="008A7A25"/>
    <w:rsid w:val="008B060F"/>
    <w:rsid w:val="008B0D06"/>
    <w:rsid w:val="008B19EE"/>
    <w:rsid w:val="008B27A9"/>
    <w:rsid w:val="008B2825"/>
    <w:rsid w:val="008B3E89"/>
    <w:rsid w:val="008B4238"/>
    <w:rsid w:val="008B4896"/>
    <w:rsid w:val="008B60C8"/>
    <w:rsid w:val="008C146E"/>
    <w:rsid w:val="008C209B"/>
    <w:rsid w:val="008C24E8"/>
    <w:rsid w:val="008C4D1C"/>
    <w:rsid w:val="008C4D2B"/>
    <w:rsid w:val="008C5C6F"/>
    <w:rsid w:val="008D29F2"/>
    <w:rsid w:val="008D2ADA"/>
    <w:rsid w:val="008D36CD"/>
    <w:rsid w:val="008D4459"/>
    <w:rsid w:val="008D6FFC"/>
    <w:rsid w:val="008D7644"/>
    <w:rsid w:val="008E0AA2"/>
    <w:rsid w:val="008E128E"/>
    <w:rsid w:val="008E168E"/>
    <w:rsid w:val="008E16A9"/>
    <w:rsid w:val="008E3F91"/>
    <w:rsid w:val="008E6483"/>
    <w:rsid w:val="008E7496"/>
    <w:rsid w:val="008E74A1"/>
    <w:rsid w:val="008F00CF"/>
    <w:rsid w:val="008F15B3"/>
    <w:rsid w:val="008F19A7"/>
    <w:rsid w:val="008F1E4E"/>
    <w:rsid w:val="008F218B"/>
    <w:rsid w:val="008F3751"/>
    <w:rsid w:val="008F658C"/>
    <w:rsid w:val="00900C06"/>
    <w:rsid w:val="00900C86"/>
    <w:rsid w:val="00900F76"/>
    <w:rsid w:val="00901E68"/>
    <w:rsid w:val="00902D42"/>
    <w:rsid w:val="009031E9"/>
    <w:rsid w:val="0090410F"/>
    <w:rsid w:val="00904605"/>
    <w:rsid w:val="00904D3A"/>
    <w:rsid w:val="00907F31"/>
    <w:rsid w:val="00911176"/>
    <w:rsid w:val="0091288A"/>
    <w:rsid w:val="00913D49"/>
    <w:rsid w:val="0091494F"/>
    <w:rsid w:val="00914E98"/>
    <w:rsid w:val="009153AD"/>
    <w:rsid w:val="0091544A"/>
    <w:rsid w:val="0091652F"/>
    <w:rsid w:val="009207F4"/>
    <w:rsid w:val="00922501"/>
    <w:rsid w:val="00925943"/>
    <w:rsid w:val="009266E4"/>
    <w:rsid w:val="00926C43"/>
    <w:rsid w:val="00926D4B"/>
    <w:rsid w:val="0092771D"/>
    <w:rsid w:val="0093367E"/>
    <w:rsid w:val="00935505"/>
    <w:rsid w:val="009376A2"/>
    <w:rsid w:val="009421C6"/>
    <w:rsid w:val="00942ED9"/>
    <w:rsid w:val="00946967"/>
    <w:rsid w:val="00947096"/>
    <w:rsid w:val="009471A9"/>
    <w:rsid w:val="009473D9"/>
    <w:rsid w:val="009503D8"/>
    <w:rsid w:val="009508E4"/>
    <w:rsid w:val="009513D4"/>
    <w:rsid w:val="009514E7"/>
    <w:rsid w:val="00953B04"/>
    <w:rsid w:val="00957D14"/>
    <w:rsid w:val="00957E38"/>
    <w:rsid w:val="00961D0D"/>
    <w:rsid w:val="00963D23"/>
    <w:rsid w:val="00964046"/>
    <w:rsid w:val="0096460D"/>
    <w:rsid w:val="009666F9"/>
    <w:rsid w:val="009707CB"/>
    <w:rsid w:val="00971375"/>
    <w:rsid w:val="00974AE0"/>
    <w:rsid w:val="00975194"/>
    <w:rsid w:val="00977142"/>
    <w:rsid w:val="0098139D"/>
    <w:rsid w:val="00982FE4"/>
    <w:rsid w:val="00984497"/>
    <w:rsid w:val="0098470F"/>
    <w:rsid w:val="009861B4"/>
    <w:rsid w:val="00987B54"/>
    <w:rsid w:val="009915BE"/>
    <w:rsid w:val="009934A7"/>
    <w:rsid w:val="00993A3B"/>
    <w:rsid w:val="00994696"/>
    <w:rsid w:val="009948DF"/>
    <w:rsid w:val="00994A16"/>
    <w:rsid w:val="009961AC"/>
    <w:rsid w:val="009A31CE"/>
    <w:rsid w:val="009A61B1"/>
    <w:rsid w:val="009A63FD"/>
    <w:rsid w:val="009B47AB"/>
    <w:rsid w:val="009B4B72"/>
    <w:rsid w:val="009B6D51"/>
    <w:rsid w:val="009B778B"/>
    <w:rsid w:val="009B7F51"/>
    <w:rsid w:val="009C3A25"/>
    <w:rsid w:val="009C47E9"/>
    <w:rsid w:val="009C5323"/>
    <w:rsid w:val="009D2AC3"/>
    <w:rsid w:val="009D303D"/>
    <w:rsid w:val="009D32D5"/>
    <w:rsid w:val="009D463A"/>
    <w:rsid w:val="009D4ABB"/>
    <w:rsid w:val="009D5EC4"/>
    <w:rsid w:val="009D6C7A"/>
    <w:rsid w:val="009E5768"/>
    <w:rsid w:val="009E6ED3"/>
    <w:rsid w:val="009F1570"/>
    <w:rsid w:val="009F26C2"/>
    <w:rsid w:val="009F3586"/>
    <w:rsid w:val="009F4E83"/>
    <w:rsid w:val="009F624D"/>
    <w:rsid w:val="00A00302"/>
    <w:rsid w:val="00A019CE"/>
    <w:rsid w:val="00A0207E"/>
    <w:rsid w:val="00A0404D"/>
    <w:rsid w:val="00A040D4"/>
    <w:rsid w:val="00A0683A"/>
    <w:rsid w:val="00A07425"/>
    <w:rsid w:val="00A07C37"/>
    <w:rsid w:val="00A1202B"/>
    <w:rsid w:val="00A129D6"/>
    <w:rsid w:val="00A12B38"/>
    <w:rsid w:val="00A13071"/>
    <w:rsid w:val="00A13078"/>
    <w:rsid w:val="00A141B4"/>
    <w:rsid w:val="00A14255"/>
    <w:rsid w:val="00A14402"/>
    <w:rsid w:val="00A16A5E"/>
    <w:rsid w:val="00A16CC5"/>
    <w:rsid w:val="00A202DA"/>
    <w:rsid w:val="00A20B73"/>
    <w:rsid w:val="00A20D8B"/>
    <w:rsid w:val="00A213E5"/>
    <w:rsid w:val="00A226B2"/>
    <w:rsid w:val="00A22B71"/>
    <w:rsid w:val="00A26744"/>
    <w:rsid w:val="00A3154D"/>
    <w:rsid w:val="00A319FC"/>
    <w:rsid w:val="00A323B3"/>
    <w:rsid w:val="00A3383C"/>
    <w:rsid w:val="00A35AEE"/>
    <w:rsid w:val="00A41FC0"/>
    <w:rsid w:val="00A42A2F"/>
    <w:rsid w:val="00A447B7"/>
    <w:rsid w:val="00A459ED"/>
    <w:rsid w:val="00A4706E"/>
    <w:rsid w:val="00A477C7"/>
    <w:rsid w:val="00A513BF"/>
    <w:rsid w:val="00A518ED"/>
    <w:rsid w:val="00A51BD2"/>
    <w:rsid w:val="00A51CF0"/>
    <w:rsid w:val="00A520DC"/>
    <w:rsid w:val="00A52587"/>
    <w:rsid w:val="00A52E4A"/>
    <w:rsid w:val="00A5328D"/>
    <w:rsid w:val="00A55874"/>
    <w:rsid w:val="00A618EE"/>
    <w:rsid w:val="00A61D8B"/>
    <w:rsid w:val="00A737FE"/>
    <w:rsid w:val="00A75301"/>
    <w:rsid w:val="00A764A2"/>
    <w:rsid w:val="00A83241"/>
    <w:rsid w:val="00A8479E"/>
    <w:rsid w:val="00A86132"/>
    <w:rsid w:val="00A871FB"/>
    <w:rsid w:val="00A874FD"/>
    <w:rsid w:val="00A91D7F"/>
    <w:rsid w:val="00A934AC"/>
    <w:rsid w:val="00A94A86"/>
    <w:rsid w:val="00A950AD"/>
    <w:rsid w:val="00A951A1"/>
    <w:rsid w:val="00A962F9"/>
    <w:rsid w:val="00A9767F"/>
    <w:rsid w:val="00AA0532"/>
    <w:rsid w:val="00AA0FC9"/>
    <w:rsid w:val="00AA40FB"/>
    <w:rsid w:val="00AA508B"/>
    <w:rsid w:val="00AA6656"/>
    <w:rsid w:val="00AA719D"/>
    <w:rsid w:val="00AB10FB"/>
    <w:rsid w:val="00AB24E5"/>
    <w:rsid w:val="00AB2B63"/>
    <w:rsid w:val="00AB2F8E"/>
    <w:rsid w:val="00AB4E23"/>
    <w:rsid w:val="00AB6207"/>
    <w:rsid w:val="00AC067F"/>
    <w:rsid w:val="00AC37C6"/>
    <w:rsid w:val="00AC552A"/>
    <w:rsid w:val="00AC6EB3"/>
    <w:rsid w:val="00AC77BD"/>
    <w:rsid w:val="00AD0E33"/>
    <w:rsid w:val="00AD460A"/>
    <w:rsid w:val="00AE72F3"/>
    <w:rsid w:val="00AF006B"/>
    <w:rsid w:val="00AF5403"/>
    <w:rsid w:val="00AF5C68"/>
    <w:rsid w:val="00AF77D8"/>
    <w:rsid w:val="00B00F3F"/>
    <w:rsid w:val="00B03E94"/>
    <w:rsid w:val="00B03EDB"/>
    <w:rsid w:val="00B03F1E"/>
    <w:rsid w:val="00B042DA"/>
    <w:rsid w:val="00B05E41"/>
    <w:rsid w:val="00B1020C"/>
    <w:rsid w:val="00B10E5F"/>
    <w:rsid w:val="00B111E4"/>
    <w:rsid w:val="00B11C5A"/>
    <w:rsid w:val="00B12055"/>
    <w:rsid w:val="00B12626"/>
    <w:rsid w:val="00B131AC"/>
    <w:rsid w:val="00B15AF0"/>
    <w:rsid w:val="00B161CC"/>
    <w:rsid w:val="00B21312"/>
    <w:rsid w:val="00B21D7E"/>
    <w:rsid w:val="00B22A2B"/>
    <w:rsid w:val="00B27BB9"/>
    <w:rsid w:val="00B318C7"/>
    <w:rsid w:val="00B320BE"/>
    <w:rsid w:val="00B326DB"/>
    <w:rsid w:val="00B3368E"/>
    <w:rsid w:val="00B33A1C"/>
    <w:rsid w:val="00B34992"/>
    <w:rsid w:val="00B37753"/>
    <w:rsid w:val="00B4008B"/>
    <w:rsid w:val="00B40209"/>
    <w:rsid w:val="00B41552"/>
    <w:rsid w:val="00B41C7A"/>
    <w:rsid w:val="00B43184"/>
    <w:rsid w:val="00B46519"/>
    <w:rsid w:val="00B5117F"/>
    <w:rsid w:val="00B55D07"/>
    <w:rsid w:val="00B5729C"/>
    <w:rsid w:val="00B57C66"/>
    <w:rsid w:val="00B600EB"/>
    <w:rsid w:val="00B602C1"/>
    <w:rsid w:val="00B60D34"/>
    <w:rsid w:val="00B61165"/>
    <w:rsid w:val="00B6135B"/>
    <w:rsid w:val="00B61374"/>
    <w:rsid w:val="00B62A67"/>
    <w:rsid w:val="00B63AE6"/>
    <w:rsid w:val="00B63C84"/>
    <w:rsid w:val="00B6524D"/>
    <w:rsid w:val="00B654B8"/>
    <w:rsid w:val="00B65E78"/>
    <w:rsid w:val="00B66D4C"/>
    <w:rsid w:val="00B67B49"/>
    <w:rsid w:val="00B700DC"/>
    <w:rsid w:val="00B719DD"/>
    <w:rsid w:val="00B71AC9"/>
    <w:rsid w:val="00B73698"/>
    <w:rsid w:val="00B74777"/>
    <w:rsid w:val="00B75B01"/>
    <w:rsid w:val="00B76DE8"/>
    <w:rsid w:val="00B77509"/>
    <w:rsid w:val="00B77DAA"/>
    <w:rsid w:val="00B77DC2"/>
    <w:rsid w:val="00B800F4"/>
    <w:rsid w:val="00B81947"/>
    <w:rsid w:val="00B82CB5"/>
    <w:rsid w:val="00B843B4"/>
    <w:rsid w:val="00B84E39"/>
    <w:rsid w:val="00B9016D"/>
    <w:rsid w:val="00B90ADA"/>
    <w:rsid w:val="00B90D03"/>
    <w:rsid w:val="00B91B3F"/>
    <w:rsid w:val="00B9465C"/>
    <w:rsid w:val="00B95577"/>
    <w:rsid w:val="00B96EC2"/>
    <w:rsid w:val="00BA062B"/>
    <w:rsid w:val="00BA293E"/>
    <w:rsid w:val="00BA2AC8"/>
    <w:rsid w:val="00BA35BD"/>
    <w:rsid w:val="00BA3EEE"/>
    <w:rsid w:val="00BA6B7A"/>
    <w:rsid w:val="00BA7810"/>
    <w:rsid w:val="00BA7EE0"/>
    <w:rsid w:val="00BB4FA5"/>
    <w:rsid w:val="00BB5216"/>
    <w:rsid w:val="00BB6B81"/>
    <w:rsid w:val="00BB79E2"/>
    <w:rsid w:val="00BB7E3A"/>
    <w:rsid w:val="00BC045E"/>
    <w:rsid w:val="00BC6217"/>
    <w:rsid w:val="00BD0619"/>
    <w:rsid w:val="00BD090E"/>
    <w:rsid w:val="00BD4ED6"/>
    <w:rsid w:val="00BD50E0"/>
    <w:rsid w:val="00BD5DF7"/>
    <w:rsid w:val="00BD63EB"/>
    <w:rsid w:val="00BD7D9A"/>
    <w:rsid w:val="00BE2211"/>
    <w:rsid w:val="00BE2CBB"/>
    <w:rsid w:val="00BE5A61"/>
    <w:rsid w:val="00BF0E6B"/>
    <w:rsid w:val="00BF1E44"/>
    <w:rsid w:val="00BF2FD2"/>
    <w:rsid w:val="00BF615A"/>
    <w:rsid w:val="00BF7BCA"/>
    <w:rsid w:val="00C00563"/>
    <w:rsid w:val="00C012CD"/>
    <w:rsid w:val="00C01D6E"/>
    <w:rsid w:val="00C078BF"/>
    <w:rsid w:val="00C128E8"/>
    <w:rsid w:val="00C13092"/>
    <w:rsid w:val="00C13586"/>
    <w:rsid w:val="00C135A2"/>
    <w:rsid w:val="00C14C3C"/>
    <w:rsid w:val="00C15369"/>
    <w:rsid w:val="00C1717C"/>
    <w:rsid w:val="00C21487"/>
    <w:rsid w:val="00C21C80"/>
    <w:rsid w:val="00C22E80"/>
    <w:rsid w:val="00C2484A"/>
    <w:rsid w:val="00C30CE4"/>
    <w:rsid w:val="00C323A8"/>
    <w:rsid w:val="00C32406"/>
    <w:rsid w:val="00C33D1E"/>
    <w:rsid w:val="00C34247"/>
    <w:rsid w:val="00C354CC"/>
    <w:rsid w:val="00C35DA8"/>
    <w:rsid w:val="00C36517"/>
    <w:rsid w:val="00C36DB3"/>
    <w:rsid w:val="00C37F51"/>
    <w:rsid w:val="00C40F54"/>
    <w:rsid w:val="00C41242"/>
    <w:rsid w:val="00C43D0C"/>
    <w:rsid w:val="00C442DA"/>
    <w:rsid w:val="00C45D99"/>
    <w:rsid w:val="00C4720E"/>
    <w:rsid w:val="00C47492"/>
    <w:rsid w:val="00C50ADC"/>
    <w:rsid w:val="00C51EC4"/>
    <w:rsid w:val="00C52933"/>
    <w:rsid w:val="00C52BC5"/>
    <w:rsid w:val="00C56CDF"/>
    <w:rsid w:val="00C5781F"/>
    <w:rsid w:val="00C62BBC"/>
    <w:rsid w:val="00C654E7"/>
    <w:rsid w:val="00C67909"/>
    <w:rsid w:val="00C67EBD"/>
    <w:rsid w:val="00C701B7"/>
    <w:rsid w:val="00C71421"/>
    <w:rsid w:val="00C734D0"/>
    <w:rsid w:val="00C74326"/>
    <w:rsid w:val="00C744D8"/>
    <w:rsid w:val="00C756BA"/>
    <w:rsid w:val="00C759BF"/>
    <w:rsid w:val="00C766EC"/>
    <w:rsid w:val="00C77488"/>
    <w:rsid w:val="00C81815"/>
    <w:rsid w:val="00C818D8"/>
    <w:rsid w:val="00C81F16"/>
    <w:rsid w:val="00C8231B"/>
    <w:rsid w:val="00C84146"/>
    <w:rsid w:val="00C841B5"/>
    <w:rsid w:val="00C841D1"/>
    <w:rsid w:val="00C84455"/>
    <w:rsid w:val="00C91661"/>
    <w:rsid w:val="00C94A14"/>
    <w:rsid w:val="00C958E7"/>
    <w:rsid w:val="00C97898"/>
    <w:rsid w:val="00CA1B3E"/>
    <w:rsid w:val="00CA38D9"/>
    <w:rsid w:val="00CA6043"/>
    <w:rsid w:val="00CA67C3"/>
    <w:rsid w:val="00CA7926"/>
    <w:rsid w:val="00CB0E5A"/>
    <w:rsid w:val="00CB19C2"/>
    <w:rsid w:val="00CB25C0"/>
    <w:rsid w:val="00CB53FF"/>
    <w:rsid w:val="00CC2CBB"/>
    <w:rsid w:val="00CC2F26"/>
    <w:rsid w:val="00CC354C"/>
    <w:rsid w:val="00CC6436"/>
    <w:rsid w:val="00CC7AB4"/>
    <w:rsid w:val="00CD0C62"/>
    <w:rsid w:val="00CD2041"/>
    <w:rsid w:val="00CD3E49"/>
    <w:rsid w:val="00CD4D00"/>
    <w:rsid w:val="00CD58B0"/>
    <w:rsid w:val="00CD6AA6"/>
    <w:rsid w:val="00CD70B7"/>
    <w:rsid w:val="00CD761C"/>
    <w:rsid w:val="00CE1673"/>
    <w:rsid w:val="00CE1C76"/>
    <w:rsid w:val="00CE1D96"/>
    <w:rsid w:val="00CE25ED"/>
    <w:rsid w:val="00CE3714"/>
    <w:rsid w:val="00CE42FB"/>
    <w:rsid w:val="00CE59EB"/>
    <w:rsid w:val="00CE7A97"/>
    <w:rsid w:val="00CF141F"/>
    <w:rsid w:val="00CF276B"/>
    <w:rsid w:val="00CF2E54"/>
    <w:rsid w:val="00CF3714"/>
    <w:rsid w:val="00CF3A67"/>
    <w:rsid w:val="00CF3EFE"/>
    <w:rsid w:val="00CF400A"/>
    <w:rsid w:val="00CF45E4"/>
    <w:rsid w:val="00CF5004"/>
    <w:rsid w:val="00CF5492"/>
    <w:rsid w:val="00CF60C6"/>
    <w:rsid w:val="00CF6AAF"/>
    <w:rsid w:val="00D00AD1"/>
    <w:rsid w:val="00D01DD9"/>
    <w:rsid w:val="00D04A69"/>
    <w:rsid w:val="00D069FF"/>
    <w:rsid w:val="00D06A88"/>
    <w:rsid w:val="00D07904"/>
    <w:rsid w:val="00D100F0"/>
    <w:rsid w:val="00D10770"/>
    <w:rsid w:val="00D10A42"/>
    <w:rsid w:val="00D11F66"/>
    <w:rsid w:val="00D1243A"/>
    <w:rsid w:val="00D1364F"/>
    <w:rsid w:val="00D15DD4"/>
    <w:rsid w:val="00D17DA6"/>
    <w:rsid w:val="00D2083F"/>
    <w:rsid w:val="00D21D05"/>
    <w:rsid w:val="00D2276B"/>
    <w:rsid w:val="00D227C6"/>
    <w:rsid w:val="00D22F28"/>
    <w:rsid w:val="00D24E09"/>
    <w:rsid w:val="00D25A10"/>
    <w:rsid w:val="00D25BEB"/>
    <w:rsid w:val="00D25F69"/>
    <w:rsid w:val="00D26FD9"/>
    <w:rsid w:val="00D30833"/>
    <w:rsid w:val="00D30DD9"/>
    <w:rsid w:val="00D32553"/>
    <w:rsid w:val="00D32FF2"/>
    <w:rsid w:val="00D3316B"/>
    <w:rsid w:val="00D33788"/>
    <w:rsid w:val="00D34ED2"/>
    <w:rsid w:val="00D36C7B"/>
    <w:rsid w:val="00D37B2F"/>
    <w:rsid w:val="00D40DE6"/>
    <w:rsid w:val="00D41A2D"/>
    <w:rsid w:val="00D4435A"/>
    <w:rsid w:val="00D44468"/>
    <w:rsid w:val="00D45F11"/>
    <w:rsid w:val="00D47C4A"/>
    <w:rsid w:val="00D5076D"/>
    <w:rsid w:val="00D50E87"/>
    <w:rsid w:val="00D52EB6"/>
    <w:rsid w:val="00D52FB5"/>
    <w:rsid w:val="00D530C8"/>
    <w:rsid w:val="00D538E6"/>
    <w:rsid w:val="00D5445B"/>
    <w:rsid w:val="00D6367C"/>
    <w:rsid w:val="00D6799F"/>
    <w:rsid w:val="00D71226"/>
    <w:rsid w:val="00D71330"/>
    <w:rsid w:val="00D71E49"/>
    <w:rsid w:val="00D72A03"/>
    <w:rsid w:val="00D732D9"/>
    <w:rsid w:val="00D746FF"/>
    <w:rsid w:val="00D77E79"/>
    <w:rsid w:val="00D82610"/>
    <w:rsid w:val="00D83A2F"/>
    <w:rsid w:val="00D868CA"/>
    <w:rsid w:val="00D9001D"/>
    <w:rsid w:val="00D900DE"/>
    <w:rsid w:val="00D94C01"/>
    <w:rsid w:val="00D954E9"/>
    <w:rsid w:val="00D95725"/>
    <w:rsid w:val="00D95EB4"/>
    <w:rsid w:val="00DA0436"/>
    <w:rsid w:val="00DA0910"/>
    <w:rsid w:val="00DA0E32"/>
    <w:rsid w:val="00DA2BE2"/>
    <w:rsid w:val="00DA3207"/>
    <w:rsid w:val="00DA347E"/>
    <w:rsid w:val="00DA3D50"/>
    <w:rsid w:val="00DA439E"/>
    <w:rsid w:val="00DA4873"/>
    <w:rsid w:val="00DA4FD7"/>
    <w:rsid w:val="00DB03C3"/>
    <w:rsid w:val="00DB1469"/>
    <w:rsid w:val="00DB2B91"/>
    <w:rsid w:val="00DB4377"/>
    <w:rsid w:val="00DB7BB6"/>
    <w:rsid w:val="00DC0F02"/>
    <w:rsid w:val="00DC11D7"/>
    <w:rsid w:val="00DC1BDD"/>
    <w:rsid w:val="00DC201F"/>
    <w:rsid w:val="00DC33CE"/>
    <w:rsid w:val="00DC4977"/>
    <w:rsid w:val="00DC4C9E"/>
    <w:rsid w:val="00DC4F06"/>
    <w:rsid w:val="00DC5651"/>
    <w:rsid w:val="00DD045D"/>
    <w:rsid w:val="00DD2C9B"/>
    <w:rsid w:val="00DD4B37"/>
    <w:rsid w:val="00DD69B4"/>
    <w:rsid w:val="00DD6B04"/>
    <w:rsid w:val="00DD779F"/>
    <w:rsid w:val="00DD7C73"/>
    <w:rsid w:val="00DE232C"/>
    <w:rsid w:val="00DE31A3"/>
    <w:rsid w:val="00DE5090"/>
    <w:rsid w:val="00DF1B62"/>
    <w:rsid w:val="00DF3CB9"/>
    <w:rsid w:val="00DF3D9C"/>
    <w:rsid w:val="00DF4208"/>
    <w:rsid w:val="00DF4E19"/>
    <w:rsid w:val="00DF75B2"/>
    <w:rsid w:val="00DF7858"/>
    <w:rsid w:val="00DF7CBA"/>
    <w:rsid w:val="00E008B2"/>
    <w:rsid w:val="00E00E7B"/>
    <w:rsid w:val="00E01B49"/>
    <w:rsid w:val="00E02530"/>
    <w:rsid w:val="00E02CAE"/>
    <w:rsid w:val="00E04442"/>
    <w:rsid w:val="00E0699B"/>
    <w:rsid w:val="00E07355"/>
    <w:rsid w:val="00E12F59"/>
    <w:rsid w:val="00E13636"/>
    <w:rsid w:val="00E14285"/>
    <w:rsid w:val="00E146AB"/>
    <w:rsid w:val="00E14FC6"/>
    <w:rsid w:val="00E21085"/>
    <w:rsid w:val="00E2231F"/>
    <w:rsid w:val="00E2354B"/>
    <w:rsid w:val="00E24DC7"/>
    <w:rsid w:val="00E26CEC"/>
    <w:rsid w:val="00E343EC"/>
    <w:rsid w:val="00E3475D"/>
    <w:rsid w:val="00E34E32"/>
    <w:rsid w:val="00E353D9"/>
    <w:rsid w:val="00E37541"/>
    <w:rsid w:val="00E37B08"/>
    <w:rsid w:val="00E400A1"/>
    <w:rsid w:val="00E4034E"/>
    <w:rsid w:val="00E41595"/>
    <w:rsid w:val="00E4232E"/>
    <w:rsid w:val="00E42616"/>
    <w:rsid w:val="00E429A0"/>
    <w:rsid w:val="00E43B84"/>
    <w:rsid w:val="00E4413E"/>
    <w:rsid w:val="00E465D6"/>
    <w:rsid w:val="00E46FB1"/>
    <w:rsid w:val="00E50B9A"/>
    <w:rsid w:val="00E510C7"/>
    <w:rsid w:val="00E517E0"/>
    <w:rsid w:val="00E52095"/>
    <w:rsid w:val="00E523C3"/>
    <w:rsid w:val="00E531BC"/>
    <w:rsid w:val="00E57478"/>
    <w:rsid w:val="00E61985"/>
    <w:rsid w:val="00E64F60"/>
    <w:rsid w:val="00E659CC"/>
    <w:rsid w:val="00E700F7"/>
    <w:rsid w:val="00E737BD"/>
    <w:rsid w:val="00E739B8"/>
    <w:rsid w:val="00E743E5"/>
    <w:rsid w:val="00E74ED8"/>
    <w:rsid w:val="00E77091"/>
    <w:rsid w:val="00E77133"/>
    <w:rsid w:val="00E77BFE"/>
    <w:rsid w:val="00E816C2"/>
    <w:rsid w:val="00E81A8E"/>
    <w:rsid w:val="00E84EA0"/>
    <w:rsid w:val="00E851EC"/>
    <w:rsid w:val="00E85CCF"/>
    <w:rsid w:val="00E86C75"/>
    <w:rsid w:val="00E86F57"/>
    <w:rsid w:val="00E870A7"/>
    <w:rsid w:val="00E876A0"/>
    <w:rsid w:val="00E91D0C"/>
    <w:rsid w:val="00E92688"/>
    <w:rsid w:val="00E92A20"/>
    <w:rsid w:val="00E93A52"/>
    <w:rsid w:val="00E93D20"/>
    <w:rsid w:val="00E94018"/>
    <w:rsid w:val="00E94608"/>
    <w:rsid w:val="00E949F0"/>
    <w:rsid w:val="00E95D59"/>
    <w:rsid w:val="00EA0884"/>
    <w:rsid w:val="00EA1318"/>
    <w:rsid w:val="00EA2D3F"/>
    <w:rsid w:val="00EA3445"/>
    <w:rsid w:val="00EA37F2"/>
    <w:rsid w:val="00EA4000"/>
    <w:rsid w:val="00EA733A"/>
    <w:rsid w:val="00EB1149"/>
    <w:rsid w:val="00EB2ED1"/>
    <w:rsid w:val="00EB31DE"/>
    <w:rsid w:val="00EB4268"/>
    <w:rsid w:val="00EB5527"/>
    <w:rsid w:val="00EB6FC7"/>
    <w:rsid w:val="00EB7DCD"/>
    <w:rsid w:val="00EC0795"/>
    <w:rsid w:val="00EC334A"/>
    <w:rsid w:val="00EC48BE"/>
    <w:rsid w:val="00ED062C"/>
    <w:rsid w:val="00ED1BBD"/>
    <w:rsid w:val="00ED20D8"/>
    <w:rsid w:val="00ED2244"/>
    <w:rsid w:val="00ED2C8A"/>
    <w:rsid w:val="00EE12B6"/>
    <w:rsid w:val="00EE21EB"/>
    <w:rsid w:val="00EE2BE7"/>
    <w:rsid w:val="00EE7EB0"/>
    <w:rsid w:val="00EF10BB"/>
    <w:rsid w:val="00EF118D"/>
    <w:rsid w:val="00EF2686"/>
    <w:rsid w:val="00EF29CD"/>
    <w:rsid w:val="00EF360F"/>
    <w:rsid w:val="00EF3BD6"/>
    <w:rsid w:val="00EF3FCD"/>
    <w:rsid w:val="00EF4EC8"/>
    <w:rsid w:val="00EF4F03"/>
    <w:rsid w:val="00EF7D33"/>
    <w:rsid w:val="00F021EE"/>
    <w:rsid w:val="00F0327F"/>
    <w:rsid w:val="00F05D48"/>
    <w:rsid w:val="00F10382"/>
    <w:rsid w:val="00F109C1"/>
    <w:rsid w:val="00F143C7"/>
    <w:rsid w:val="00F1467F"/>
    <w:rsid w:val="00F17B02"/>
    <w:rsid w:val="00F20796"/>
    <w:rsid w:val="00F218CE"/>
    <w:rsid w:val="00F22BE9"/>
    <w:rsid w:val="00F24268"/>
    <w:rsid w:val="00F2526B"/>
    <w:rsid w:val="00F27BE2"/>
    <w:rsid w:val="00F31106"/>
    <w:rsid w:val="00F32C22"/>
    <w:rsid w:val="00F33F37"/>
    <w:rsid w:val="00F35690"/>
    <w:rsid w:val="00F356D0"/>
    <w:rsid w:val="00F367B8"/>
    <w:rsid w:val="00F36ADA"/>
    <w:rsid w:val="00F372C8"/>
    <w:rsid w:val="00F375BB"/>
    <w:rsid w:val="00F4001D"/>
    <w:rsid w:val="00F41470"/>
    <w:rsid w:val="00F41A22"/>
    <w:rsid w:val="00F45463"/>
    <w:rsid w:val="00F53594"/>
    <w:rsid w:val="00F549A1"/>
    <w:rsid w:val="00F56468"/>
    <w:rsid w:val="00F5707C"/>
    <w:rsid w:val="00F57C3F"/>
    <w:rsid w:val="00F60FF3"/>
    <w:rsid w:val="00F64162"/>
    <w:rsid w:val="00F71889"/>
    <w:rsid w:val="00F7373C"/>
    <w:rsid w:val="00F75B4C"/>
    <w:rsid w:val="00F80419"/>
    <w:rsid w:val="00F80879"/>
    <w:rsid w:val="00F863A4"/>
    <w:rsid w:val="00F8667B"/>
    <w:rsid w:val="00F908A4"/>
    <w:rsid w:val="00F923B0"/>
    <w:rsid w:val="00F97769"/>
    <w:rsid w:val="00FA02A3"/>
    <w:rsid w:val="00FA048E"/>
    <w:rsid w:val="00FA4ED8"/>
    <w:rsid w:val="00FA594E"/>
    <w:rsid w:val="00FA6198"/>
    <w:rsid w:val="00FA6D05"/>
    <w:rsid w:val="00FA7706"/>
    <w:rsid w:val="00FB05F1"/>
    <w:rsid w:val="00FB3AFD"/>
    <w:rsid w:val="00FB3D24"/>
    <w:rsid w:val="00FB50FD"/>
    <w:rsid w:val="00FB7AA1"/>
    <w:rsid w:val="00FB7D83"/>
    <w:rsid w:val="00FC0ACC"/>
    <w:rsid w:val="00FC2583"/>
    <w:rsid w:val="00FC4592"/>
    <w:rsid w:val="00FC523F"/>
    <w:rsid w:val="00FC57B9"/>
    <w:rsid w:val="00FC5D60"/>
    <w:rsid w:val="00FD5E07"/>
    <w:rsid w:val="00FE01A7"/>
    <w:rsid w:val="00FE08E9"/>
    <w:rsid w:val="00FE6868"/>
    <w:rsid w:val="00FE7228"/>
    <w:rsid w:val="00FF2D12"/>
    <w:rsid w:val="00FF3968"/>
    <w:rsid w:val="00FF4C8F"/>
    <w:rsid w:val="00FF4FFF"/>
    <w:rsid w:val="00FF5297"/>
    <w:rsid w:val="00FF5EB0"/>
    <w:rsid w:val="00FF6183"/>
    <w:rsid w:val="00FF62A6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25E8C-0356-4615-BA9C-47363CCB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22F2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D2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Анастасия Донских</cp:lastModifiedBy>
  <cp:revision>13</cp:revision>
  <cp:lastPrinted>2015-11-08T14:12:00Z</cp:lastPrinted>
  <dcterms:created xsi:type="dcterms:W3CDTF">2015-11-01T07:31:00Z</dcterms:created>
  <dcterms:modified xsi:type="dcterms:W3CDTF">2023-11-06T17:51:00Z</dcterms:modified>
</cp:coreProperties>
</file>