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2AB55" w14:textId="77777777" w:rsidR="00021DD9" w:rsidRPr="00AE45EC" w:rsidRDefault="00021DD9" w:rsidP="00021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45EC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4703D2B7" w14:textId="77777777" w:rsidR="00021DD9" w:rsidRPr="00AE45EC" w:rsidRDefault="00021DD9" w:rsidP="00021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45EC">
        <w:rPr>
          <w:rFonts w:ascii="Times New Roman" w:hAnsi="Times New Roman" w:cs="Times New Roman"/>
          <w:sz w:val="24"/>
          <w:szCs w:val="24"/>
          <w:lang w:eastAsia="ru-RU"/>
        </w:rPr>
        <w:t>Уярский детский сад «Планета детства»</w:t>
      </w:r>
    </w:p>
    <w:p w14:paraId="78B79377" w14:textId="77777777" w:rsidR="00021DD9" w:rsidRPr="00AE45EC" w:rsidRDefault="00021DD9" w:rsidP="00021D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A12608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3CC6AB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9E45B7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E57526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CBD9FE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76BF0B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8BC457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F8120D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D94B65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2E5742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D6323A" w14:textId="77777777" w:rsidR="00021DD9" w:rsidRDefault="00021DD9" w:rsidP="00021DD9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Конспект логопедического занятия в подготовительн</w:t>
      </w:r>
      <w:bookmarkStart w:id="0" w:name="_GoBack"/>
      <w:bookmarkEnd w:id="0"/>
      <w:r w:rsidRPr="00021DD9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ой группе </w:t>
      </w:r>
    </w:p>
    <w:p w14:paraId="4251BE33" w14:textId="77777777" w:rsidR="00021DD9" w:rsidRDefault="00021DD9" w:rsidP="00021DD9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на тему: «Насекомые»</w:t>
      </w:r>
      <w:r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.</w:t>
      </w:r>
    </w:p>
    <w:p w14:paraId="54FA9047" w14:textId="77777777" w:rsidR="00021DD9" w:rsidRDefault="00021DD9" w:rsidP="00021DD9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2B7DE742" w14:textId="77777777" w:rsidR="00021DD9" w:rsidRDefault="00021DD9" w:rsidP="00021DD9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181DA54C" w14:textId="77777777" w:rsidR="00021DD9" w:rsidRDefault="00021DD9" w:rsidP="00021DD9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445B11AD" w14:textId="77777777" w:rsidR="00021DD9" w:rsidRDefault="00021DD9" w:rsidP="00021DD9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74C1F51B" w14:textId="77777777" w:rsidR="00021DD9" w:rsidRPr="00DE5762" w:rsidRDefault="00021DD9" w:rsidP="00021D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762">
        <w:rPr>
          <w:rFonts w:ascii="Times New Roman" w:hAnsi="Times New Roman" w:cs="Times New Roman"/>
          <w:sz w:val="24"/>
          <w:szCs w:val="24"/>
        </w:rPr>
        <w:t xml:space="preserve">Разработала: </w:t>
      </w:r>
    </w:p>
    <w:p w14:paraId="4FE51627" w14:textId="77777777" w:rsidR="00021DD9" w:rsidRPr="00DE5762" w:rsidRDefault="00021DD9" w:rsidP="00021D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762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14:paraId="228FAE10" w14:textId="77777777" w:rsidR="00021DD9" w:rsidRPr="00DE5762" w:rsidRDefault="00021DD9" w:rsidP="00021D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762">
        <w:rPr>
          <w:rFonts w:ascii="Times New Roman" w:hAnsi="Times New Roman" w:cs="Times New Roman"/>
          <w:sz w:val="24"/>
          <w:szCs w:val="24"/>
        </w:rPr>
        <w:t xml:space="preserve">Моисеева Л.В. </w:t>
      </w:r>
    </w:p>
    <w:p w14:paraId="7D1551C2" w14:textId="77777777" w:rsidR="00021DD9" w:rsidRPr="00021DD9" w:rsidRDefault="00021DD9" w:rsidP="00021DD9">
      <w:pPr>
        <w:pStyle w:val="a3"/>
        <w:jc w:val="right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14:paraId="35EE774A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631672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60CE9C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E2FD2F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17A4A0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1382F0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9311D9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207172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AD046C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8F6D31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5CAEFF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B216F9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2819FC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79B5FC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474B6E" w14:textId="77777777" w:rsid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258E5B" w14:textId="77777777" w:rsidR="00021DD9" w:rsidRPr="00732549" w:rsidRDefault="00021DD9" w:rsidP="00021DD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Уяр</w:t>
      </w:r>
    </w:p>
    <w:p w14:paraId="6CD31944" w14:textId="77777777" w:rsidR="00021DD9" w:rsidRPr="00021DD9" w:rsidRDefault="00021DD9" w:rsidP="00021DD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2549">
        <w:rPr>
          <w:rFonts w:ascii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14:paraId="797D283B" w14:textId="77777777" w:rsidR="00021DD9" w:rsidRPr="00021DD9" w:rsidRDefault="00021DD9" w:rsidP="00021D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Конспект логопедического занятия в подготовительной группе </w:t>
      </w:r>
    </w:p>
    <w:p w14:paraId="517D5A3E" w14:textId="77777777" w:rsidR="00021DD9" w:rsidRPr="00021DD9" w:rsidRDefault="00021DD9" w:rsidP="00021D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тему: «Насекомые».</w:t>
      </w:r>
    </w:p>
    <w:p w14:paraId="50FBCB46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акрепление и расширение знаний детей по теме «Насекомые».</w:t>
      </w:r>
    </w:p>
    <w:p w14:paraId="66B21298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</w:p>
    <w:p w14:paraId="58804D13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Коррекционно-образовательные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14:paraId="4D19B568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-активизировать и обогащать словарный запас детей по теме «Насекомые»;</w:t>
      </w:r>
    </w:p>
    <w:p w14:paraId="6E513902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-упражнять детей в использовании существительных в единственном и множественном числе;</w:t>
      </w:r>
    </w:p>
    <w:p w14:paraId="3D0506F3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упражнять детей в подборе слов-антонимов;</w:t>
      </w:r>
    </w:p>
    <w:p w14:paraId="04E8709F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совершенствовать навык звукового и слогового анализа.</w:t>
      </w:r>
    </w:p>
    <w:p w14:paraId="64353D28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Коррекционно-развивающие:</w:t>
      </w:r>
    </w:p>
    <w:p w14:paraId="6978069D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-развивать связную речь, артикуляционной, мелкую и общую моторики, координацию речи с движением;</w:t>
      </w:r>
    </w:p>
    <w:p w14:paraId="3CA2A222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-развивать память, мышление, внимание.</w:t>
      </w:r>
    </w:p>
    <w:p w14:paraId="4632B7CF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Коррекционно-воспитательные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14:paraId="22C268A7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-формировать навык сотрудничества, взаимопонимания, доброжелательности;</w:t>
      </w:r>
    </w:p>
    <w:p w14:paraId="17358A17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-воспитывать любовь и бережное отношение к природе.</w:t>
      </w:r>
    </w:p>
    <w:p w14:paraId="7BFF4967" w14:textId="6BDD4615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Средства реализации:</w:t>
      </w:r>
      <w:r w:rsidR="00347A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1DD9">
        <w:rPr>
          <w:rFonts w:ascii="Times New Roman" w:hAnsi="Times New Roman" w:cs="Times New Roman"/>
          <w:sz w:val="28"/>
          <w:szCs w:val="28"/>
          <w:lang w:eastAsia="ru-RU"/>
        </w:rPr>
        <w:t>предметные картинки с изображением насекомых, индивидуальные зеркала, гусеницы «Веселая семейка», звуковые линейки, фишки, карандаши.</w:t>
      </w:r>
    </w:p>
    <w:p w14:paraId="0BAFE557" w14:textId="77777777" w:rsidR="00021DD9" w:rsidRPr="00021DD9" w:rsidRDefault="00021DD9" w:rsidP="00021DD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занятия.</w:t>
      </w:r>
    </w:p>
    <w:p w14:paraId="75FDE3E3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Приветствие</w:t>
      </w:r>
    </w:p>
    <w:p w14:paraId="281C7EE4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Придумано кем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 просто и мудро</w:t>
      </w:r>
    </w:p>
    <w:p w14:paraId="683CBB61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 встрече здороваться: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Доброе утро.</w:t>
      </w:r>
    </w:p>
    <w:p w14:paraId="7CED6E2C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-Доброе утро, нам птица пропела (</w:t>
      </w:r>
      <w:proofErr w:type="spellStart"/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</w:t>
      </w:r>
      <w:proofErr w:type="spellEnd"/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</w:t>
      </w:r>
      <w:proofErr w:type="spellEnd"/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</w:t>
      </w:r>
      <w:proofErr w:type="spellEnd"/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14:paraId="3BA88A71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-Доброе утро, комар зазвенел (з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- з).</w:t>
      </w:r>
    </w:p>
    <w:p w14:paraId="4BD3DFA6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-Доброе утро, жужжит нам пчела (ж-ж-ж)</w:t>
      </w:r>
    </w:p>
    <w:p w14:paraId="1A37D1E7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-Доброе утро, лягушка сказала (ква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ква)</w:t>
      </w:r>
    </w:p>
    <w:p w14:paraId="6A7C424A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-Даже ползучий, пятнистый питон</w:t>
      </w:r>
    </w:p>
    <w:p w14:paraId="3C07F3A4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-Доброе утро, вымолвил он (ш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ш)</w:t>
      </w:r>
    </w:p>
    <w:p w14:paraId="181A9D7E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-Доброе утро солнцу и птицам,</w:t>
      </w:r>
    </w:p>
    <w:p w14:paraId="5018A61E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-Доброе утро, улыбчивым лицам.</w:t>
      </w:r>
    </w:p>
    <w:p w14:paraId="5CA9A157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Основная часть.</w:t>
      </w:r>
    </w:p>
    <w:p w14:paraId="729F7BA4" w14:textId="1CB8A6B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Логопед.</w:t>
      </w:r>
      <w:r w:rsidR="00347A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Сегодня я хочу рассказать вам историю, которая произошла с маленькой, но очень храброй гусеницей.</w:t>
      </w:r>
    </w:p>
    <w:p w14:paraId="6B573823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История про храбрую гусеницу.</w:t>
      </w:r>
    </w:p>
    <w:p w14:paraId="0C1196C5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Однажды гусеницы всей семьей вышли погулять в поле, их было 10 гусениц. Но тут неожиданно поднялся сильный ветер, начался дождь, и гусеницы решили вернуться домой, и спрятаться под свои листочки. Когда они поползли домой, маленькая гусеница отстала от своей семейки и потерялась. Она была храброй гусеницей, и решила найти свою семейку. Долго она ползла, но никак не могла найти свою семейку. И тогда на помощь к ней прилетела божья коровка. Она сказала, я помогу тебе найти дорогу, но только ты должна будешь выполнить задания.</w:t>
      </w:r>
    </w:p>
    <w:p w14:paraId="19D1C761" w14:textId="037A3E9E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Логопед.</w:t>
      </w:r>
      <w:r w:rsidR="00347A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Ребята,</w:t>
      </w:r>
      <w:r w:rsidR="00347A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гусеница такая маленькая, давайте ей поможем, и вместе выполним задания. Поможем?</w:t>
      </w:r>
    </w:p>
    <w:p w14:paraId="1FDA967A" w14:textId="1AD8EBE0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Дети.</w:t>
      </w:r>
      <w:r w:rsidR="00347A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</w:t>
      </w:r>
    </w:p>
    <w:p w14:paraId="1FCB8FAD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 задание: Отгадайте загадки.</w:t>
      </w:r>
    </w:p>
    <w:p w14:paraId="5F53B304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Логопед читает загадки, дети отгадывают, находят картинку и выставляют на доску.</w:t>
      </w:r>
    </w:p>
    <w:p w14:paraId="2907921F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Громко я жужжу, летая,</w:t>
      </w:r>
    </w:p>
    <w:p w14:paraId="227D77CB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Мёд целебный собирая.</w:t>
      </w:r>
    </w:p>
    <w:p w14:paraId="426979FE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Всем полезна и мила</w:t>
      </w:r>
    </w:p>
    <w:p w14:paraId="6379D78B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Хлопотливая...</w:t>
      </w: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(пчела)</w:t>
      </w:r>
    </w:p>
    <w:p w14:paraId="544EDA45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Целый день она летает,</w:t>
      </w:r>
    </w:p>
    <w:p w14:paraId="70185CAF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Мне спокойно жить мешает,</w:t>
      </w:r>
    </w:p>
    <w:p w14:paraId="71A89AAF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Прожужжала возле уха</w:t>
      </w:r>
    </w:p>
    <w:p w14:paraId="6C43282D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на стол уселась …</w:t>
      </w: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(муха)</w:t>
      </w:r>
    </w:p>
    <w:p w14:paraId="6769493F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лужайке всё стрекочет,</w:t>
      </w:r>
    </w:p>
    <w:p w14:paraId="4D2BDC50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Резво прыгает, хлопочет.</w:t>
      </w:r>
    </w:p>
    <w:p w14:paraId="26AFCE84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Цветом он, как огуречик...</w:t>
      </w:r>
    </w:p>
    <w:p w14:paraId="4192758B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зовут его? </w:t>
      </w:r>
      <w:proofErr w:type="gramStart"/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...</w:t>
      </w: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</w:t>
      </w:r>
      <w:proofErr w:type="gramEnd"/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Кузнечик)</w:t>
      </w:r>
    </w:p>
    <w:p w14:paraId="2AB43C4D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Пищит над ухом он всю ночь</w:t>
      </w:r>
    </w:p>
    <w:p w14:paraId="5F7A118A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укусить тебя не прочь.</w:t>
      </w:r>
    </w:p>
    <w:p w14:paraId="68FFC47B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Ну и зануда, вот кошмар!</w:t>
      </w:r>
    </w:p>
    <w:p w14:paraId="37218B5C" w14:textId="28BBAC99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Писклявый, маленький</w:t>
      </w:r>
      <w:r w:rsidR="00347A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…(Комар)</w:t>
      </w:r>
    </w:p>
    <w:p w14:paraId="1CEC18BF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красной спинкой, в точках,</w:t>
      </w:r>
    </w:p>
    <w:p w14:paraId="287E2670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Чёрная головка,</w:t>
      </w:r>
    </w:p>
    <w:p w14:paraId="0A95625E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Дремлет на листочке.</w:t>
      </w:r>
    </w:p>
    <w:p w14:paraId="1FEB7529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Жук - </w:t>
      </w:r>
      <w:proofErr w:type="gramStart"/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...</w:t>
      </w: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</w:t>
      </w:r>
      <w:proofErr w:type="gramEnd"/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Божья коровка)</w:t>
      </w:r>
    </w:p>
    <w:p w14:paraId="26FA6489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Вот летает над водой</w:t>
      </w:r>
    </w:p>
    <w:p w14:paraId="6EEFAFE9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Вертолётик</w:t>
      </w:r>
      <w:proofErr w:type="spellEnd"/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голубой:</w:t>
      </w:r>
    </w:p>
    <w:p w14:paraId="7C3C7D2B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Хвостик, крылья и глаза</w:t>
      </w:r>
    </w:p>
    <w:p w14:paraId="379AE0D2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просто …</w:t>
      </w: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(Стрекоза)</w:t>
      </w:r>
    </w:p>
    <w:p w14:paraId="4BAF980D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Логопед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Ребята, вы отгадали все загадки. А как одним словом можно назвать пчелу, муху, кузнечика, комар, божью коровку, стрекозу?</w:t>
      </w:r>
    </w:p>
    <w:p w14:paraId="2A691AAB" w14:textId="15D096C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Дети.</w:t>
      </w:r>
      <w:r w:rsidR="00347A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Насекомые</w:t>
      </w:r>
      <w:r w:rsidR="00347A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(ответы детей)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1D30D3D6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 задание: «Артикуляционная гимнастика»</w:t>
      </w:r>
    </w:p>
    <w:p w14:paraId="753B77AE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1. Упр. для щечных мышц «Гусеница»</w:t>
      </w:r>
    </w:p>
    <w:p w14:paraId="056B3E3C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«Гусеница хоть мала, листья – лучшая еда!</w:t>
      </w:r>
    </w:p>
    <w:p w14:paraId="7E3F262F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Она много листьев съела и, конечно, потолстела.</w:t>
      </w:r>
    </w:p>
    <w:p w14:paraId="57A8E796" w14:textId="65475BB8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(Щечки</w:t>
      </w:r>
      <w:r w:rsidR="00347A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«надули-сдули»</w:t>
      </w:r>
      <w:r w:rsidR="00347AC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- 5 раз)</w:t>
      </w:r>
    </w:p>
    <w:p w14:paraId="05C951EB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2. Упр. для круговой мышцы рта и губ «Муха»</w:t>
      </w:r>
    </w:p>
    <w:p w14:paraId="1758517B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«Муха, муха-цокотуха – позолоченное брюхо.</w:t>
      </w:r>
    </w:p>
    <w:p w14:paraId="323A9C7F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Муха села на цветок – будет чистить хоботок».</w:t>
      </w:r>
    </w:p>
    <w:p w14:paraId="0D92928D" w14:textId="1283A9B2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(Упр.</w:t>
      </w:r>
      <w:r w:rsidR="00347A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«Улыбочка-трубочка»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- 8 раз)</w:t>
      </w:r>
    </w:p>
    <w:p w14:paraId="4B0CD99A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3. Упр. для мышц кончика языка «Бабочка»</w:t>
      </w:r>
    </w:p>
    <w:p w14:paraId="4704D37E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«Бабочка-красавица, над полянкой пляшет-</w:t>
      </w:r>
    </w:p>
    <w:p w14:paraId="1F326DDB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Крылышками машет»</w:t>
      </w:r>
    </w:p>
    <w:p w14:paraId="6CAD1F4E" w14:textId="5E2D0E72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(Упр.</w:t>
      </w:r>
      <w:r w:rsidR="00347A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«Качели»</w:t>
      </w:r>
      <w:r w:rsidR="00347A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- 8 раз)</w:t>
      </w:r>
    </w:p>
    <w:p w14:paraId="4896EEBE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4. Упр. для мышц языка «Шмель»</w:t>
      </w:r>
    </w:p>
    <w:p w14:paraId="6151CF28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«Если на цветок шмель сел-</w:t>
      </w:r>
    </w:p>
    <w:p w14:paraId="1A850D19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Значит, он нектар там ел.</w:t>
      </w:r>
    </w:p>
    <w:p w14:paraId="7D542A35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потом он всем сказал:</w:t>
      </w:r>
    </w:p>
    <w:p w14:paraId="20E420F3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«Очень вкусный был нектар!»</w:t>
      </w:r>
    </w:p>
    <w:p w14:paraId="6AD0E11E" w14:textId="68D34353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(«Упр.</w:t>
      </w:r>
      <w:r w:rsidR="00347A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«Вкусное варенье»</w:t>
      </w:r>
      <w:r w:rsidR="00347A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- 5 раз)</w:t>
      </w:r>
    </w:p>
    <w:p w14:paraId="6A5929BE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3 задание: «Один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</w:t>
      </w: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много».</w:t>
      </w:r>
    </w:p>
    <w:p w14:paraId="79A342F3" w14:textId="7913107C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Логопед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Ребята, давайте поиграем в игру</w:t>
      </w:r>
      <w:r w:rsidR="00347A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(с мячом)</w:t>
      </w:r>
    </w:p>
    <w:p w14:paraId="074C57D2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</w:t>
      </w:r>
      <w:r w:rsidRPr="00021D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изменять слова с единственного числа на множественное)</w:t>
      </w:r>
    </w:p>
    <w:p w14:paraId="16D1CA5D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Один жук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много жуков.</w:t>
      </w:r>
    </w:p>
    <w:p w14:paraId="094D18AC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омар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много комаров. Одна муха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много мух.</w:t>
      </w:r>
    </w:p>
    <w:p w14:paraId="6DB82B84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абочка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много бабочек. стрекоза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много стрекоз.</w:t>
      </w:r>
    </w:p>
    <w:p w14:paraId="4D6A4729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уравей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много муравьев. Одна мошка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много мошек.</w:t>
      </w:r>
    </w:p>
    <w:p w14:paraId="0138D26E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много пчел. Один шмель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много шмелей.</w:t>
      </w:r>
    </w:p>
    <w:p w14:paraId="7BED73F7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 задание: «Скажи наоборот»</w:t>
      </w:r>
    </w:p>
    <w:p w14:paraId="5F86B8CD" w14:textId="35811BEF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Логопед.</w:t>
      </w:r>
      <w:r w:rsidR="00347A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Встаньте около меня в кружок (берет цветок). Давайте поиграем в игру «Скажи наоборот» (логопед бросает цветок, ребёнок возвращает цветок обратно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всё это производится одновременно со словесным подбором слов-антонимов):</w:t>
      </w:r>
    </w:p>
    <w:p w14:paraId="4E6C6F68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Комар злой, а бабочка, наоборот, - добрая.</w:t>
      </w:r>
    </w:p>
    <w:p w14:paraId="30FAC7F1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Шмель большой, а божья коровка… маленькая.</w:t>
      </w:r>
    </w:p>
    <w:p w14:paraId="1FD53641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Пчела полезная, а муха… вредная.</w:t>
      </w:r>
    </w:p>
    <w:p w14:paraId="518F1CF3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Оса живет на улице, а таракан… дома.</w:t>
      </w:r>
    </w:p>
    <w:p w14:paraId="7A567F19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Кузнечик прыгает, а муравей… ползает.</w:t>
      </w:r>
    </w:p>
    <w:p w14:paraId="6356E6B4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Жук жужжит, а паук… молчит.</w:t>
      </w:r>
    </w:p>
    <w:p w14:paraId="17DD74B7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Стрекоза летает быстро, а комар… медленно.</w:t>
      </w:r>
    </w:p>
    <w:p w14:paraId="25D3447C" w14:textId="2EC1B065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 задание: «Где живут звуки?»</w:t>
      </w:r>
      <w:r w:rsidR="00347AC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(в начале, в середине, в конце слова)</w:t>
      </w:r>
    </w:p>
    <w:p w14:paraId="34F6FEC5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(совершенствование навыка звукового анализа слов)</w:t>
      </w:r>
    </w:p>
    <w:p w14:paraId="0298AE7A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Комар, бабочка, жук.</w:t>
      </w:r>
    </w:p>
    <w:p w14:paraId="366A28CE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Физкультминутка «Паучок»</w:t>
      </w:r>
    </w:p>
    <w:p w14:paraId="21AC404E" w14:textId="1ECE4511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Паучок плетет ловушку</w:t>
      </w:r>
      <w:r w:rsidR="00347A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(Дети идут по кругу, взявшись за руки.)</w:t>
      </w:r>
    </w:p>
    <w:p w14:paraId="682BB62B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жуков, козявок, мушек,</w:t>
      </w:r>
    </w:p>
    <w:p w14:paraId="6FF8748C" w14:textId="285ED7CA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Лапки важно потирает</w:t>
      </w:r>
      <w:r w:rsidR="00347A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(В центре круга стоит и потирает руки ребенок-«паучок».)</w:t>
      </w:r>
    </w:p>
    <w:p w14:paraId="299C1267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добычу поджидает:</w:t>
      </w:r>
    </w:p>
    <w:p w14:paraId="637AB07D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Всех сейчас переловлю!</w:t>
      </w:r>
    </w:p>
    <w:p w14:paraId="74D198A7" w14:textId="7C2A60D0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Всех сейчас передавлю!</w:t>
      </w:r>
      <w:r w:rsidR="00347A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(Топает ногами, грозит пальцем.)</w:t>
      </w:r>
    </w:p>
    <w:p w14:paraId="27DA386E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Берегитесь! Улетайте!</w:t>
      </w:r>
    </w:p>
    <w:p w14:paraId="79B38DE1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сеть мою не попадайте!</w:t>
      </w:r>
    </w:p>
    <w:p w14:paraId="7856DA3C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 задание: «Слоговая Ромашка»</w:t>
      </w:r>
    </w:p>
    <w:p w14:paraId="36FF2669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(совершенствование навыка слогового анализа слов)</w:t>
      </w:r>
    </w:p>
    <w:p w14:paraId="7571524C" w14:textId="6E10B7B5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Логопед.</w:t>
      </w:r>
      <w:r w:rsidR="00347A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Посадите на одну ромашку тех насекомых, в названиях которых один слог, на две ромашки - два слога, на три ромашки - три слога.</w:t>
      </w:r>
    </w:p>
    <w:p w14:paraId="176F2ABE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Пальчиковая гимнастика «Кулак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</w:t>
      </w: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ребро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</w:t>
      </w: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ладонь»</w:t>
      </w:r>
    </w:p>
    <w:p w14:paraId="1EC77BB0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 задание: «Угадай - ка»</w:t>
      </w:r>
    </w:p>
    <w:p w14:paraId="65E0DF69" w14:textId="36633FB1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Логопед.</w:t>
      </w:r>
      <w:r w:rsidR="00347A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Дети, посмотрите на рисунок и выполните задание. Где чаще можно увидеть насекомых, которые нарисованы. Соедини стрелками подходящие картинки друг с другом.</w:t>
      </w:r>
    </w:p>
    <w:p w14:paraId="7EE79C21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(Логопед раздает рисунки с изображением насекомых и местом их обитания).</w:t>
      </w:r>
    </w:p>
    <w:p w14:paraId="165D87CA" w14:textId="4BC4A59A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Логопед.</w:t>
      </w:r>
      <w:r w:rsidR="00347A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Дети, мы выполнили с вами все задания, помогли нашей</w:t>
      </w: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маленькой гусенице, и наконец-то она нашла свою семейку.</w:t>
      </w:r>
    </w:p>
    <w:p w14:paraId="1D2F1625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(Дети смотрят семейку «Гусениц»)</w:t>
      </w:r>
    </w:p>
    <w:p w14:paraId="3271410A" w14:textId="13E16815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Логопед.</w:t>
      </w:r>
      <w:r w:rsidR="00347A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помнит сколько гусениц было в этой семейке?</w:t>
      </w:r>
    </w:p>
    <w:p w14:paraId="3DD8EDEE" w14:textId="66EE0470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Дети.</w:t>
      </w:r>
      <w:r w:rsidR="00347A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10 гусениц.</w:t>
      </w:r>
    </w:p>
    <w:p w14:paraId="462CA05F" w14:textId="5092CF34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Логопед.</w:t>
      </w:r>
      <w:r w:rsidR="00347A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давайте разложим их на листочки, у каждой гусеницы свой листочек, соответствующий размеру гусениц.</w:t>
      </w:r>
      <w:r w:rsidR="00347AC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21D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proofErr w:type="gramEnd"/>
      <w:r w:rsidRPr="00021D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Дети выполняют задание)</w:t>
      </w:r>
    </w:p>
    <w:p w14:paraId="39113F58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Итог:</w:t>
      </w:r>
    </w:p>
    <w:p w14:paraId="65B7DCD9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Вот и закончилось путешествие маленькой гусеницы.</w:t>
      </w:r>
    </w:p>
    <w:p w14:paraId="59A04E6B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-Что особенно понравилось, запомнилось?</w:t>
      </w:r>
    </w:p>
    <w:p w14:paraId="75ED33B0" w14:textId="77777777" w:rsidR="00021DD9" w:rsidRPr="00021DD9" w:rsidRDefault="00021DD9" w:rsidP="00021D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21D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 сегодня находчивы, смелые и умные, справились со всеми заданиями. Молодцы.</w:t>
      </w:r>
    </w:p>
    <w:p w14:paraId="27E4D875" w14:textId="77777777" w:rsidR="00F732F1" w:rsidRPr="00021DD9" w:rsidRDefault="00F732F1" w:rsidP="00021DD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732F1" w:rsidRPr="00021DD9" w:rsidSect="00021D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868A7"/>
    <w:multiLevelType w:val="multilevel"/>
    <w:tmpl w:val="5628A4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80E25"/>
    <w:multiLevelType w:val="multilevel"/>
    <w:tmpl w:val="B1E6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45588"/>
    <w:multiLevelType w:val="multilevel"/>
    <w:tmpl w:val="304C39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D2BE2"/>
    <w:multiLevelType w:val="multilevel"/>
    <w:tmpl w:val="63F29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D9"/>
    <w:rsid w:val="00021DD9"/>
    <w:rsid w:val="00347ACE"/>
    <w:rsid w:val="00AF5848"/>
    <w:rsid w:val="00F7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6970"/>
  <w15:chartTrackingRefBased/>
  <w15:docId w15:val="{A5B438B8-193B-4AEE-855F-75143506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2023-11-12T12:42:00Z</dcterms:created>
  <dcterms:modified xsi:type="dcterms:W3CDTF">2023-11-15T14:44:00Z</dcterms:modified>
</cp:coreProperties>
</file>