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51" w:rsidRDefault="00016651" w:rsidP="00016651">
      <w:pPr>
        <w:jc w:val="center"/>
        <w:rPr>
          <w:sz w:val="28"/>
          <w:szCs w:val="28"/>
        </w:rPr>
      </w:pPr>
      <w:r w:rsidRPr="0095157A">
        <w:rPr>
          <w:b/>
          <w:sz w:val="28"/>
          <w:szCs w:val="28"/>
        </w:rPr>
        <w:t>Тема:</w:t>
      </w:r>
      <w:r w:rsidRPr="0095157A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по железнодорожному вокзалу</w:t>
      </w:r>
    </w:p>
    <w:p w:rsidR="00016651" w:rsidRPr="0095157A" w:rsidRDefault="00016651" w:rsidP="00016651">
      <w:pPr>
        <w:jc w:val="center"/>
        <w:rPr>
          <w:sz w:val="28"/>
          <w:szCs w:val="28"/>
        </w:rPr>
      </w:pPr>
    </w:p>
    <w:p w:rsidR="00016651" w:rsidRDefault="00016651" w:rsidP="00016651">
      <w:pPr>
        <w:jc w:val="both"/>
        <w:rPr>
          <w:sz w:val="28"/>
          <w:szCs w:val="28"/>
        </w:rPr>
      </w:pPr>
      <w:r w:rsidRPr="0095157A">
        <w:rPr>
          <w:b/>
          <w:sz w:val="28"/>
          <w:szCs w:val="28"/>
        </w:rPr>
        <w:t>Познавательные задачи:</w:t>
      </w:r>
      <w:r>
        <w:rPr>
          <w:sz w:val="28"/>
          <w:szCs w:val="28"/>
        </w:rPr>
        <w:t xml:space="preserve">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1.Познакомить детей со зданием вокзала, его основными архитектурными элементами, внутренним устройством. 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2.Формировать представление об особенностях  работы служащих вокзала.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3.Создать условия для практического применения изученных правил поведения на вокзале и перроне.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Развивать познавательный интерес к железной д</w:t>
      </w:r>
      <w:r w:rsidR="00EE6C59">
        <w:rPr>
          <w:sz w:val="28"/>
          <w:szCs w:val="28"/>
        </w:rPr>
        <w:t>ороге, современному Уяру</w:t>
      </w:r>
      <w:r>
        <w:rPr>
          <w:sz w:val="28"/>
          <w:szCs w:val="28"/>
        </w:rPr>
        <w:t>.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sz w:val="28"/>
          <w:szCs w:val="28"/>
        </w:rPr>
      </w:pPr>
      <w:r w:rsidRPr="00A51566">
        <w:rPr>
          <w:b/>
          <w:sz w:val="28"/>
          <w:szCs w:val="28"/>
        </w:rPr>
        <w:t>Место проведения экскурсии:</w:t>
      </w:r>
      <w:r>
        <w:rPr>
          <w:sz w:val="28"/>
          <w:szCs w:val="28"/>
        </w:rPr>
        <w:t xml:space="preserve"> Железнодор</w:t>
      </w:r>
      <w:r w:rsidR="00EE6C59">
        <w:rPr>
          <w:sz w:val="28"/>
          <w:szCs w:val="28"/>
        </w:rPr>
        <w:t>ожный вокзал города УЯР</w:t>
      </w:r>
      <w:r>
        <w:rPr>
          <w:sz w:val="28"/>
          <w:szCs w:val="28"/>
        </w:rPr>
        <w:t>.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sz w:val="28"/>
          <w:szCs w:val="28"/>
        </w:rPr>
      </w:pPr>
      <w:r w:rsidRPr="00E65920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Беседа с детьми о правилах поведения на вокзале.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экскурсии</w:t>
      </w:r>
    </w:p>
    <w:p w:rsidR="00016651" w:rsidRDefault="00016651" w:rsidP="00016651">
      <w:pPr>
        <w:jc w:val="center"/>
        <w:rPr>
          <w:b/>
          <w:sz w:val="28"/>
          <w:szCs w:val="28"/>
        </w:rPr>
      </w:pPr>
    </w:p>
    <w:p w:rsidR="00016651" w:rsidRDefault="00016651" w:rsidP="0001665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Привокзальная площадь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Ребята! Мы с вами находи</w:t>
      </w:r>
      <w:r w:rsidR="00EE6C59">
        <w:rPr>
          <w:sz w:val="28"/>
          <w:szCs w:val="28"/>
        </w:rPr>
        <w:t>мся в центре города УЯР</w:t>
      </w:r>
      <w:r>
        <w:rPr>
          <w:sz w:val="28"/>
          <w:szCs w:val="28"/>
        </w:rPr>
        <w:t xml:space="preserve"> на площади, расположенной около здания железнодорожного вокзала.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площадь у вокзала? ( Привокзальная площадь)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 вокруг. Какая она? ( Большая, широкая, просторная, асфальтированная)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находится на привокзальной площади? ( Автобусы, машины, </w:t>
      </w:r>
      <w:r w:rsidR="00EE6C59">
        <w:rPr>
          <w:sz w:val="28"/>
          <w:szCs w:val="28"/>
        </w:rPr>
        <w:t xml:space="preserve">места для стоянки такси, </w:t>
      </w:r>
      <w:r>
        <w:rPr>
          <w:sz w:val="28"/>
          <w:szCs w:val="28"/>
        </w:rPr>
        <w:t xml:space="preserve"> вокзал)</w:t>
      </w:r>
    </w:p>
    <w:p w:rsidR="00016651" w:rsidRDefault="00016651" w:rsidP="00016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Осмотр центрального фасада здания</w:t>
      </w:r>
    </w:p>
    <w:p w:rsidR="00016651" w:rsidRDefault="00016651" w:rsidP="00016651">
      <w:pPr>
        <w:jc w:val="both"/>
        <w:rPr>
          <w:sz w:val="28"/>
          <w:szCs w:val="28"/>
        </w:rPr>
      </w:pPr>
      <w:r w:rsidRPr="0059673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59673E">
        <w:rPr>
          <w:sz w:val="28"/>
          <w:szCs w:val="28"/>
        </w:rPr>
        <w:t>Посмотрите на здание вокзала. Это его</w:t>
      </w:r>
      <w:r>
        <w:rPr>
          <w:sz w:val="28"/>
          <w:szCs w:val="28"/>
        </w:rPr>
        <w:t xml:space="preserve"> городская сторона. Это здание совсем новое, потом</w:t>
      </w:r>
      <w:r w:rsidR="00EE6C59">
        <w:rPr>
          <w:sz w:val="28"/>
          <w:szCs w:val="28"/>
        </w:rPr>
        <w:t xml:space="preserve">у что был отремонтирован два года назад.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основные эле</w:t>
      </w:r>
      <w:r w:rsidR="00EE6C59">
        <w:rPr>
          <w:sz w:val="28"/>
          <w:szCs w:val="28"/>
        </w:rPr>
        <w:t xml:space="preserve">менты вы видите? </w:t>
      </w:r>
      <w:proofErr w:type="gramStart"/>
      <w:r w:rsidR="00EE6C59">
        <w:rPr>
          <w:sz w:val="28"/>
          <w:szCs w:val="28"/>
        </w:rPr>
        <w:t>( Купол</w:t>
      </w:r>
      <w:proofErr w:type="gramEnd"/>
      <w:r w:rsidR="00EE6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часы</w:t>
      </w:r>
      <w:r w:rsidR="00EE6C59">
        <w:rPr>
          <w:sz w:val="28"/>
          <w:szCs w:val="28"/>
        </w:rPr>
        <w:t xml:space="preserve">, надпись, широкий вход, </w:t>
      </w:r>
      <w:r>
        <w:rPr>
          <w:sz w:val="28"/>
          <w:szCs w:val="28"/>
        </w:rPr>
        <w:t xml:space="preserve">)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Мы с вами говорили о том, что здание вокзала – главное не только на железной дороге, но и в городе. Его называют «лицом» города.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какое «лицо» у нашего города. ( Красивое, яркое, большое, интересное, аккуратное, чистое)</w:t>
      </w:r>
    </w:p>
    <w:p w:rsidR="00016651" w:rsidRDefault="00EE6C59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Действительно! Мы- </w:t>
      </w:r>
      <w:proofErr w:type="spellStart"/>
      <w:r>
        <w:rPr>
          <w:sz w:val="28"/>
          <w:szCs w:val="28"/>
        </w:rPr>
        <w:t>Уярцы</w:t>
      </w:r>
      <w:proofErr w:type="spellEnd"/>
      <w:r w:rsidR="00016651">
        <w:rPr>
          <w:sz w:val="28"/>
          <w:szCs w:val="28"/>
        </w:rPr>
        <w:t>, можем гордиться нашим вокзалом и нашим городом!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Перед тем как мы пойдем внутрь, повторим правила поведения на вокзале </w:t>
      </w:r>
      <w:proofErr w:type="gramStart"/>
      <w:r>
        <w:rPr>
          <w:sz w:val="28"/>
          <w:szCs w:val="28"/>
        </w:rPr>
        <w:t>( Находиться</w:t>
      </w:r>
      <w:proofErr w:type="gramEnd"/>
      <w:r>
        <w:rPr>
          <w:sz w:val="28"/>
          <w:szCs w:val="28"/>
        </w:rPr>
        <w:t xml:space="preserve"> рядом со взрослыми, не бегать по вокзалу, разговаривать тихо, не мусорить)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 Идем к входу!</w:t>
      </w:r>
    </w:p>
    <w:p w:rsidR="00016651" w:rsidRDefault="00016651" w:rsidP="00016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Зал ожидания</w:t>
      </w:r>
    </w:p>
    <w:p w:rsidR="00016651" w:rsidRDefault="00016651" w:rsidP="00016651">
      <w:pPr>
        <w:jc w:val="both"/>
        <w:rPr>
          <w:b/>
          <w:sz w:val="28"/>
          <w:szCs w:val="28"/>
        </w:rPr>
      </w:pPr>
    </w:p>
    <w:p w:rsidR="00016651" w:rsidRDefault="00016651" w:rsidP="00016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*Центральный вход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Ребята! Это самый большой и главный зал на вокзале. Называется он – зал ожидания.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почему его так называют? ( Люди ожидают здесь поезд)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Верно! А сейчас осмотритесь вокруг. Обратите, пожалуйста, внимание на высокие пот</w:t>
      </w:r>
      <w:r w:rsidR="00EE6C59">
        <w:rPr>
          <w:sz w:val="28"/>
          <w:szCs w:val="28"/>
        </w:rPr>
        <w:t xml:space="preserve">олки, большие светлые окна, </w:t>
      </w:r>
      <w:r>
        <w:rPr>
          <w:sz w:val="28"/>
          <w:szCs w:val="28"/>
        </w:rPr>
        <w:t xml:space="preserve"> широкие проходы, удобные сидения для пассажиров.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Предлагаю вам пройти вместе со мной по залу ожидания и познакомиться с тем, что еще могут делать здесь пассажиры и служащие. 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Pr="009E7AB3" w:rsidRDefault="00016651" w:rsidP="00016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9E7AB3">
        <w:rPr>
          <w:b/>
          <w:sz w:val="28"/>
          <w:szCs w:val="28"/>
        </w:rPr>
        <w:t>Окно милиции</w:t>
      </w:r>
      <w:r>
        <w:rPr>
          <w:sz w:val="28"/>
          <w:szCs w:val="28"/>
        </w:rPr>
        <w:t xml:space="preserve">       </w:t>
      </w:r>
      <w:r w:rsidRPr="0059673E">
        <w:rPr>
          <w:sz w:val="28"/>
          <w:szCs w:val="28"/>
        </w:rPr>
        <w:t xml:space="preserve"> 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находимся у окна милиции. Как вы думаете, почему это окно самое первое у входа? ( Чтобы хорошо видеть всех, кто входит). Ребята! Сотрудник милиции является на вокзале ответственным за безопасность и спокойствие пассажиров. Поэтому ему, конечно, нужно очень хорошо видеть все помещение.  Он следит за порядком не только в зале ожидания, но и на улице у входа. В этом ему помогают специальные видеокамеры. Если случилась неприятность, нужно сразу обратиться в это окошко. Вам обязательно окажут помощь! 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356C69">
        <w:rPr>
          <w:b/>
          <w:sz w:val="28"/>
          <w:szCs w:val="28"/>
        </w:rPr>
        <w:t>Окно дежурного по вокзалу</w:t>
      </w:r>
      <w:r>
        <w:rPr>
          <w:sz w:val="28"/>
          <w:szCs w:val="28"/>
        </w:rPr>
        <w:t xml:space="preserve">  </w:t>
      </w:r>
      <w:r w:rsidRPr="0059673E">
        <w:rPr>
          <w:sz w:val="28"/>
          <w:szCs w:val="28"/>
        </w:rPr>
        <w:t xml:space="preserve">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-Ребята! Запомните, где на вокзале находится это окно. Здесь работает с пассажирами очень важный сотрудник вокзала. Послушайте стихотворение и скажите, как он называется.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«Сидит он в кабинете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за все в ответе!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Он – дежурный по вокзалу!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забот у него не мало: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порядком здесь следить,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Пассажиров разбудить,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Объявить ожидающим в зале,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 бы на поезд не опоздали!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нему с любой проблемой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Спешите подойти.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Ответит непременно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пожелает: «Счастливого пути!»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скажет, что это за сотрудник? ( Дежурный по вокзалу)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Верно! Дежурный по вокзалу очень внимательно относится к  пассажирам и старается всем дать нужную информацию.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ind w:lef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E10CDB">
        <w:rPr>
          <w:b/>
          <w:sz w:val="28"/>
          <w:szCs w:val="28"/>
        </w:rPr>
        <w:t>Стенд с расписанием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0CDB">
        <w:rPr>
          <w:sz w:val="28"/>
          <w:szCs w:val="28"/>
        </w:rPr>
        <w:t>На этом большом стенде</w:t>
      </w:r>
      <w:r>
        <w:rPr>
          <w:sz w:val="28"/>
          <w:szCs w:val="28"/>
        </w:rPr>
        <w:t xml:space="preserve"> расположено расписание отправления и прибытия поездов. Каждый пассажир, собираясь в дальнюю дорогу, прежде всего, заглянет на вокзал, чтобы посмотреть, каким поездом, в какое время ему лучше ехать. На расписании можно увидеть станции отправления и прибытия, номер поезда, число и  время отправления всех поездов сразу. 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b/>
          <w:sz w:val="28"/>
          <w:szCs w:val="28"/>
        </w:rPr>
      </w:pPr>
      <w:r w:rsidRPr="00A91B94">
        <w:rPr>
          <w:b/>
          <w:sz w:val="28"/>
          <w:szCs w:val="28"/>
        </w:rPr>
        <w:t xml:space="preserve">*Билетные кассы  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A91B94">
        <w:rPr>
          <w:sz w:val="28"/>
          <w:szCs w:val="28"/>
        </w:rPr>
        <w:t>Посмотрев расписание, пассажир отправляется</w:t>
      </w:r>
      <w:r>
        <w:rPr>
          <w:sz w:val="28"/>
          <w:szCs w:val="28"/>
        </w:rPr>
        <w:t xml:space="preserve"> за документом, который дает право сесть на поезд и доехать до нужной станции. Как этот документ называется? ( Билет)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можно приобрести билеты? ( В билетной кассе)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Правильно! Если нам нужно уехать недалеко, то мы купим билет в этой кассе. Она называется пригородная. А если мы уезжаем на дальнее расстояние, то пойдем в эту кассу – пассажирскую.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сотрудники продают билеты? ( Кассиры)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«Всем билеты предлагают.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Кто, куда поедет- знают.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Попросят паспорта,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Предоставить чтоб места.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Напишут место, час.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запустят в поезд вас.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Дни и ночи напролет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Их здесь всегда работа ждет!»  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Pr="00EE6C59" w:rsidRDefault="00016651" w:rsidP="00016651">
      <w:pPr>
        <w:jc w:val="both"/>
        <w:rPr>
          <w:b/>
          <w:sz w:val="28"/>
          <w:szCs w:val="28"/>
        </w:rPr>
      </w:pPr>
    </w:p>
    <w:p w:rsidR="00016651" w:rsidRDefault="00016651" w:rsidP="00016651">
      <w:pPr>
        <w:jc w:val="both"/>
        <w:rPr>
          <w:b/>
          <w:sz w:val="28"/>
          <w:szCs w:val="28"/>
        </w:rPr>
      </w:pPr>
      <w:bookmarkStart w:id="0" w:name="_GoBack"/>
      <w:bookmarkEnd w:id="0"/>
      <w:r w:rsidRPr="00715888">
        <w:rPr>
          <w:b/>
          <w:sz w:val="28"/>
          <w:szCs w:val="28"/>
        </w:rPr>
        <w:t>*Выход на перрон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У всех вокзалов есть два выхода. Один в город, на площадь, а другой на перрон, к железной дороге.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«Нам открывается страна с вокзального порога.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Откроешь дверь,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вот она – железная дорога!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Зеленый, красный свет горит,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каждый миг сигналом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Вокзал с дорогой говорит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поезда с вокзалом»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Предлагаю пройти на перрон.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b/>
          <w:sz w:val="28"/>
          <w:szCs w:val="28"/>
        </w:rPr>
      </w:pPr>
      <w:r w:rsidRPr="00921973">
        <w:rPr>
          <w:b/>
          <w:sz w:val="28"/>
          <w:szCs w:val="28"/>
        </w:rPr>
        <w:t>*Перрон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1973">
        <w:rPr>
          <w:sz w:val="28"/>
          <w:szCs w:val="28"/>
        </w:rPr>
        <w:t>Давайте вспомним, что такое перрон</w:t>
      </w:r>
      <w:r>
        <w:rPr>
          <w:sz w:val="28"/>
          <w:szCs w:val="28"/>
        </w:rPr>
        <w:t>? ( Это асфальтированная  площадка рядом с вокзалом, к которой приходят поезда)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Осмотрите перрон. Какой он? </w:t>
      </w:r>
      <w:proofErr w:type="gramStart"/>
      <w:r>
        <w:rPr>
          <w:sz w:val="28"/>
          <w:szCs w:val="28"/>
        </w:rPr>
        <w:t>( Длинный</w:t>
      </w:r>
      <w:proofErr w:type="gramEnd"/>
      <w:r>
        <w:rPr>
          <w:sz w:val="28"/>
          <w:szCs w:val="28"/>
        </w:rPr>
        <w:t>, широкий, освещен фонарями)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Верно! На перроне пассажиры ожидают поезда. Мы с вами говорили о том, что необходимо соблюдать правила безопасности на перроне. Давайте их назовем.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( Нельзя подходить к краю ближе 5м, нельзя сидеть на краю, нельзя играть на перроне, нельзя перебегать железнодорожные пути)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 Обратите внимание на железнодорожные пути. На нашей станции много путей. Поэтому ее называют – многопутная. Скажите, как можно попасть на другую сторону? Ведь через пути переходить опасно. ( Пройти через мост)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>- Верно! Рядом с каждым вокзалом есть мост. Мост может быть деревянным, каменным, металлическим и железобетонным. Чаще всего встречаются металлические мосты. Посмотрите на наш мост. Он какой? ( Металлический)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Ребята! Давайте посмотрим на здание вокзала со стороны железной дороги.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59">
        <w:rPr>
          <w:sz w:val="28"/>
          <w:szCs w:val="28"/>
        </w:rPr>
        <w:t>Какая здесь надпись? ( УЯР</w:t>
      </w:r>
      <w:r>
        <w:rPr>
          <w:sz w:val="28"/>
          <w:szCs w:val="28"/>
        </w:rPr>
        <w:t>)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название нашей станции.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Предлагаю обойти здание вокзала и рассмотреть его со всех сторон. </w:t>
      </w:r>
    </w:p>
    <w:p w:rsidR="00016651" w:rsidRDefault="00016651" w:rsidP="00016651">
      <w:pPr>
        <w:jc w:val="both"/>
        <w:rPr>
          <w:sz w:val="28"/>
          <w:szCs w:val="28"/>
        </w:rPr>
      </w:pPr>
    </w:p>
    <w:p w:rsidR="00016651" w:rsidRDefault="00016651" w:rsidP="00016651">
      <w:pPr>
        <w:jc w:val="both"/>
        <w:rPr>
          <w:b/>
          <w:sz w:val="28"/>
          <w:szCs w:val="28"/>
        </w:rPr>
      </w:pPr>
      <w:r w:rsidRPr="001948C3">
        <w:rPr>
          <w:b/>
          <w:sz w:val="28"/>
          <w:szCs w:val="28"/>
        </w:rPr>
        <w:t xml:space="preserve">*Боковое крыльцо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948C3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это крыльцо правого «крыла» здания. Здесь тоже есть</w:t>
      </w:r>
      <w:r w:rsidR="00EE6C59">
        <w:rPr>
          <w:sz w:val="28"/>
          <w:szCs w:val="28"/>
        </w:rPr>
        <w:t xml:space="preserve"> вход. </w:t>
      </w:r>
      <w:r>
        <w:rPr>
          <w:sz w:val="28"/>
          <w:szCs w:val="28"/>
        </w:rPr>
        <w:t xml:space="preserve"> </w:t>
      </w:r>
    </w:p>
    <w:p w:rsidR="00016651" w:rsidRDefault="00016651" w:rsidP="0001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651" w:rsidRDefault="00016651" w:rsidP="000166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1948C3">
        <w:rPr>
          <w:b/>
          <w:sz w:val="28"/>
          <w:szCs w:val="28"/>
        </w:rPr>
        <w:t xml:space="preserve">Привокзальная площадь </w:t>
      </w:r>
    </w:p>
    <w:p w:rsidR="00263DDC" w:rsidRDefault="00016651" w:rsidP="00EE6C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Ребята! На этом наша экскурсия заканчивается. Вам понравилось? Давайте еще раз посмотрим на здание нашего вокзала. В группе мы обязательно поделимся впечатлениями. А сейча</w:t>
      </w:r>
      <w:r w:rsidR="00EE6C59">
        <w:rPr>
          <w:sz w:val="28"/>
          <w:szCs w:val="28"/>
        </w:rPr>
        <w:t xml:space="preserve">с нам пора возвращаться в детский сад.        </w:t>
      </w:r>
    </w:p>
    <w:p w:rsidR="00EE6C59" w:rsidRDefault="000F6C37" w:rsidP="00EE6C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7F8B3203" wp14:editId="1A0A9EA5">
            <wp:simplePos x="0" y="0"/>
            <wp:positionH relativeFrom="column">
              <wp:posOffset>-234316</wp:posOffset>
            </wp:positionH>
            <wp:positionV relativeFrom="paragraph">
              <wp:posOffset>127635</wp:posOffset>
            </wp:positionV>
            <wp:extent cx="2997727" cy="2247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7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61" cy="224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79F66EA" wp14:editId="493BF58D">
            <wp:simplePos x="0" y="0"/>
            <wp:positionH relativeFrom="column">
              <wp:posOffset>3023434</wp:posOffset>
            </wp:positionH>
            <wp:positionV relativeFrom="paragraph">
              <wp:posOffset>108585</wp:posOffset>
            </wp:positionV>
            <wp:extent cx="3038475" cy="227852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7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78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59">
        <w:rPr>
          <w:sz w:val="28"/>
          <w:szCs w:val="28"/>
        </w:rPr>
        <w:t xml:space="preserve">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E6C59" w:rsidRDefault="000F6C37" w:rsidP="00EE6C59">
      <w:pPr>
        <w:jc w:val="both"/>
        <w:rPr>
          <w:sz w:val="28"/>
          <w:szCs w:val="28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75136" behindDoc="0" locked="0" layoutInCell="1" allowOverlap="1" wp14:anchorId="3C3210A3" wp14:editId="67B5163A">
            <wp:simplePos x="0" y="0"/>
            <wp:positionH relativeFrom="column">
              <wp:posOffset>994410</wp:posOffset>
            </wp:positionH>
            <wp:positionV relativeFrom="paragraph">
              <wp:posOffset>13335</wp:posOffset>
            </wp:positionV>
            <wp:extent cx="3600450" cy="270042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7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59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F6C37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E6C59" w:rsidRDefault="00EE6C59" w:rsidP="00EE6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</w:p>
    <w:p w:rsidR="00EE6C59" w:rsidRDefault="00EE6C59" w:rsidP="00EE6C59">
      <w:pPr>
        <w:jc w:val="both"/>
        <w:rPr>
          <w:b/>
          <w:sz w:val="72"/>
          <w:szCs w:val="72"/>
        </w:rPr>
      </w:pPr>
    </w:p>
    <w:p w:rsidR="00EE6C59" w:rsidRDefault="00EE6C59" w:rsidP="00EE6C59">
      <w:pPr>
        <w:jc w:val="both"/>
        <w:rPr>
          <w:b/>
          <w:sz w:val="72"/>
          <w:szCs w:val="72"/>
        </w:rPr>
      </w:pPr>
    </w:p>
    <w:p w:rsidR="00EE6C59" w:rsidRDefault="00EE6C59" w:rsidP="000F6C37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           </w:t>
      </w:r>
    </w:p>
    <w:p w:rsidR="00EE6C59" w:rsidRDefault="00EE6C59" w:rsidP="00EE6C59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  </w:t>
      </w:r>
    </w:p>
    <w:p w:rsidR="00EE6C59" w:rsidRDefault="00EE6C59" w:rsidP="000F6C3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F644E3">
        <w:rPr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</w:t>
      </w:r>
    </w:p>
    <w:p w:rsidR="000F6C37" w:rsidRDefault="000F6C37" w:rsidP="000F6C37">
      <w:pPr>
        <w:jc w:val="both"/>
        <w:rPr>
          <w:b/>
          <w:sz w:val="44"/>
          <w:szCs w:val="44"/>
        </w:rPr>
      </w:pPr>
    </w:p>
    <w:p w:rsidR="00B10DEE" w:rsidRDefault="00B10DEE" w:rsidP="00EE6C5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</w:t>
      </w:r>
    </w:p>
    <w:p w:rsidR="00B10DEE" w:rsidRPr="00EE6C59" w:rsidRDefault="00B10DEE" w:rsidP="00EE6C59">
      <w:pPr>
        <w:jc w:val="both"/>
        <w:rPr>
          <w:b/>
          <w:sz w:val="44"/>
          <w:szCs w:val="44"/>
        </w:rPr>
      </w:pPr>
    </w:p>
    <w:sectPr w:rsidR="00B10DEE" w:rsidRPr="00EE6C59" w:rsidSect="00653CC1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7E25"/>
    <w:multiLevelType w:val="hybridMultilevel"/>
    <w:tmpl w:val="FEC0C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651"/>
    <w:rsid w:val="0001424A"/>
    <w:rsid w:val="00016651"/>
    <w:rsid w:val="00024C28"/>
    <w:rsid w:val="00031487"/>
    <w:rsid w:val="000317F7"/>
    <w:rsid w:val="000400C5"/>
    <w:rsid w:val="0004499E"/>
    <w:rsid w:val="00047882"/>
    <w:rsid w:val="0005384C"/>
    <w:rsid w:val="00055375"/>
    <w:rsid w:val="00055AB3"/>
    <w:rsid w:val="00057B7C"/>
    <w:rsid w:val="000610A9"/>
    <w:rsid w:val="00075F8E"/>
    <w:rsid w:val="000763CA"/>
    <w:rsid w:val="0007650E"/>
    <w:rsid w:val="00076F7A"/>
    <w:rsid w:val="00080C6C"/>
    <w:rsid w:val="0008244E"/>
    <w:rsid w:val="00085688"/>
    <w:rsid w:val="00085798"/>
    <w:rsid w:val="0008766A"/>
    <w:rsid w:val="000918E1"/>
    <w:rsid w:val="00092AC1"/>
    <w:rsid w:val="0009367C"/>
    <w:rsid w:val="00097F34"/>
    <w:rsid w:val="000A0155"/>
    <w:rsid w:val="000A04C5"/>
    <w:rsid w:val="000A44F5"/>
    <w:rsid w:val="000B5FFF"/>
    <w:rsid w:val="000C2285"/>
    <w:rsid w:val="000C429F"/>
    <w:rsid w:val="000C5D14"/>
    <w:rsid w:val="000C7C57"/>
    <w:rsid w:val="000D199B"/>
    <w:rsid w:val="000D2990"/>
    <w:rsid w:val="000D6525"/>
    <w:rsid w:val="000D6ECE"/>
    <w:rsid w:val="000D762E"/>
    <w:rsid w:val="000E06C6"/>
    <w:rsid w:val="000E0B99"/>
    <w:rsid w:val="000E250C"/>
    <w:rsid w:val="000E339E"/>
    <w:rsid w:val="000E6FC4"/>
    <w:rsid w:val="000F47E5"/>
    <w:rsid w:val="000F606B"/>
    <w:rsid w:val="000F648F"/>
    <w:rsid w:val="000F6C37"/>
    <w:rsid w:val="000F7550"/>
    <w:rsid w:val="000F7885"/>
    <w:rsid w:val="000F7C78"/>
    <w:rsid w:val="00100E96"/>
    <w:rsid w:val="00107C90"/>
    <w:rsid w:val="001105B5"/>
    <w:rsid w:val="00111040"/>
    <w:rsid w:val="0011159E"/>
    <w:rsid w:val="00113F4F"/>
    <w:rsid w:val="00121192"/>
    <w:rsid w:val="00125CC5"/>
    <w:rsid w:val="00126918"/>
    <w:rsid w:val="00133421"/>
    <w:rsid w:val="00135BF5"/>
    <w:rsid w:val="00136413"/>
    <w:rsid w:val="00137365"/>
    <w:rsid w:val="00137FBB"/>
    <w:rsid w:val="00141DEC"/>
    <w:rsid w:val="0014371F"/>
    <w:rsid w:val="0015084C"/>
    <w:rsid w:val="00154AC0"/>
    <w:rsid w:val="00155A0C"/>
    <w:rsid w:val="00155E9A"/>
    <w:rsid w:val="0016142C"/>
    <w:rsid w:val="00164877"/>
    <w:rsid w:val="0016670D"/>
    <w:rsid w:val="0016735E"/>
    <w:rsid w:val="00173C4B"/>
    <w:rsid w:val="00180278"/>
    <w:rsid w:val="00184C35"/>
    <w:rsid w:val="001934EB"/>
    <w:rsid w:val="00194C6B"/>
    <w:rsid w:val="001955E4"/>
    <w:rsid w:val="001A15E3"/>
    <w:rsid w:val="001A1F9F"/>
    <w:rsid w:val="001A23C8"/>
    <w:rsid w:val="001A2C86"/>
    <w:rsid w:val="001A5E7F"/>
    <w:rsid w:val="001B2E82"/>
    <w:rsid w:val="001B4993"/>
    <w:rsid w:val="001B5420"/>
    <w:rsid w:val="001B5A39"/>
    <w:rsid w:val="001B650E"/>
    <w:rsid w:val="001C0F98"/>
    <w:rsid w:val="001C1F9A"/>
    <w:rsid w:val="001C3459"/>
    <w:rsid w:val="001D31C8"/>
    <w:rsid w:val="001D4119"/>
    <w:rsid w:val="001D6A66"/>
    <w:rsid w:val="001D6ACF"/>
    <w:rsid w:val="001E2B9F"/>
    <w:rsid w:val="001E3ACE"/>
    <w:rsid w:val="001E7804"/>
    <w:rsid w:val="001F193D"/>
    <w:rsid w:val="001F5BAB"/>
    <w:rsid w:val="001F5E93"/>
    <w:rsid w:val="001F7EA7"/>
    <w:rsid w:val="00200403"/>
    <w:rsid w:val="00200DE1"/>
    <w:rsid w:val="00201151"/>
    <w:rsid w:val="00205C38"/>
    <w:rsid w:val="00212E14"/>
    <w:rsid w:val="002229A0"/>
    <w:rsid w:val="00224955"/>
    <w:rsid w:val="00226DAA"/>
    <w:rsid w:val="00230F9D"/>
    <w:rsid w:val="00232957"/>
    <w:rsid w:val="002329AB"/>
    <w:rsid w:val="002335CD"/>
    <w:rsid w:val="00235DE3"/>
    <w:rsid w:val="00237858"/>
    <w:rsid w:val="00241016"/>
    <w:rsid w:val="002413B0"/>
    <w:rsid w:val="00247A61"/>
    <w:rsid w:val="002517CE"/>
    <w:rsid w:val="00251CF1"/>
    <w:rsid w:val="00252459"/>
    <w:rsid w:val="00253595"/>
    <w:rsid w:val="0026268B"/>
    <w:rsid w:val="00262BEF"/>
    <w:rsid w:val="00263DDC"/>
    <w:rsid w:val="00264F80"/>
    <w:rsid w:val="00265D89"/>
    <w:rsid w:val="0026689A"/>
    <w:rsid w:val="002725A0"/>
    <w:rsid w:val="00276F71"/>
    <w:rsid w:val="00286731"/>
    <w:rsid w:val="00293991"/>
    <w:rsid w:val="00295DC2"/>
    <w:rsid w:val="002966D7"/>
    <w:rsid w:val="00296FE1"/>
    <w:rsid w:val="00297741"/>
    <w:rsid w:val="002A0028"/>
    <w:rsid w:val="002A1FEB"/>
    <w:rsid w:val="002A2330"/>
    <w:rsid w:val="002A3437"/>
    <w:rsid w:val="002A62D7"/>
    <w:rsid w:val="002B2657"/>
    <w:rsid w:val="002B72CD"/>
    <w:rsid w:val="002C13FB"/>
    <w:rsid w:val="002C7AC6"/>
    <w:rsid w:val="002D24B8"/>
    <w:rsid w:val="002D429F"/>
    <w:rsid w:val="002D4B15"/>
    <w:rsid w:val="002D50E6"/>
    <w:rsid w:val="002D702A"/>
    <w:rsid w:val="002E0D6D"/>
    <w:rsid w:val="002E2566"/>
    <w:rsid w:val="002E3163"/>
    <w:rsid w:val="002E5BEA"/>
    <w:rsid w:val="002E77DD"/>
    <w:rsid w:val="002F36B6"/>
    <w:rsid w:val="002F7D48"/>
    <w:rsid w:val="003024AA"/>
    <w:rsid w:val="003120D2"/>
    <w:rsid w:val="00313124"/>
    <w:rsid w:val="00317517"/>
    <w:rsid w:val="00317FD2"/>
    <w:rsid w:val="0032745D"/>
    <w:rsid w:val="00327D70"/>
    <w:rsid w:val="00334F23"/>
    <w:rsid w:val="00335A0F"/>
    <w:rsid w:val="00337F1F"/>
    <w:rsid w:val="00342A8C"/>
    <w:rsid w:val="00347FF6"/>
    <w:rsid w:val="0035045F"/>
    <w:rsid w:val="003514F9"/>
    <w:rsid w:val="00352BBB"/>
    <w:rsid w:val="0035411A"/>
    <w:rsid w:val="00363B0D"/>
    <w:rsid w:val="00371365"/>
    <w:rsid w:val="00372F04"/>
    <w:rsid w:val="00373C0F"/>
    <w:rsid w:val="00374AB2"/>
    <w:rsid w:val="0037655B"/>
    <w:rsid w:val="003821D9"/>
    <w:rsid w:val="00383491"/>
    <w:rsid w:val="00386EAB"/>
    <w:rsid w:val="00387952"/>
    <w:rsid w:val="00387E60"/>
    <w:rsid w:val="003914C4"/>
    <w:rsid w:val="003949FA"/>
    <w:rsid w:val="00395359"/>
    <w:rsid w:val="00396DA0"/>
    <w:rsid w:val="003A5F32"/>
    <w:rsid w:val="003A7C4A"/>
    <w:rsid w:val="003B12EB"/>
    <w:rsid w:val="003C1250"/>
    <w:rsid w:val="003C7E6C"/>
    <w:rsid w:val="003D0A32"/>
    <w:rsid w:val="003D0D90"/>
    <w:rsid w:val="003D0DF5"/>
    <w:rsid w:val="003D20DE"/>
    <w:rsid w:val="003D2C2E"/>
    <w:rsid w:val="003D6002"/>
    <w:rsid w:val="003D6E6F"/>
    <w:rsid w:val="003E1A32"/>
    <w:rsid w:val="003E6B68"/>
    <w:rsid w:val="003F3F48"/>
    <w:rsid w:val="003F658D"/>
    <w:rsid w:val="003F7C32"/>
    <w:rsid w:val="00400830"/>
    <w:rsid w:val="00402A4A"/>
    <w:rsid w:val="00402FAE"/>
    <w:rsid w:val="00403D9C"/>
    <w:rsid w:val="00405837"/>
    <w:rsid w:val="0040592C"/>
    <w:rsid w:val="00407DCE"/>
    <w:rsid w:val="00410D46"/>
    <w:rsid w:val="00411F3C"/>
    <w:rsid w:val="004177EC"/>
    <w:rsid w:val="00421469"/>
    <w:rsid w:val="00421F31"/>
    <w:rsid w:val="004229AC"/>
    <w:rsid w:val="00425C9C"/>
    <w:rsid w:val="00430337"/>
    <w:rsid w:val="004305E4"/>
    <w:rsid w:val="004308AB"/>
    <w:rsid w:val="00432CFC"/>
    <w:rsid w:val="00434CFA"/>
    <w:rsid w:val="00435795"/>
    <w:rsid w:val="004359E2"/>
    <w:rsid w:val="004366CD"/>
    <w:rsid w:val="00440085"/>
    <w:rsid w:val="0044324E"/>
    <w:rsid w:val="00443976"/>
    <w:rsid w:val="004451B9"/>
    <w:rsid w:val="0045140D"/>
    <w:rsid w:val="00452020"/>
    <w:rsid w:val="00452AE9"/>
    <w:rsid w:val="00462938"/>
    <w:rsid w:val="0046500D"/>
    <w:rsid w:val="00465218"/>
    <w:rsid w:val="0046572C"/>
    <w:rsid w:val="00471133"/>
    <w:rsid w:val="00472A54"/>
    <w:rsid w:val="00477A56"/>
    <w:rsid w:val="004835E1"/>
    <w:rsid w:val="00483929"/>
    <w:rsid w:val="00485723"/>
    <w:rsid w:val="00485CDD"/>
    <w:rsid w:val="00486CE2"/>
    <w:rsid w:val="00487623"/>
    <w:rsid w:val="00491923"/>
    <w:rsid w:val="004929D3"/>
    <w:rsid w:val="00495F8D"/>
    <w:rsid w:val="00496321"/>
    <w:rsid w:val="00496C15"/>
    <w:rsid w:val="004A0EDD"/>
    <w:rsid w:val="004A203F"/>
    <w:rsid w:val="004B1E17"/>
    <w:rsid w:val="004B2F2B"/>
    <w:rsid w:val="004B319B"/>
    <w:rsid w:val="004B3952"/>
    <w:rsid w:val="004D4D8B"/>
    <w:rsid w:val="004E6F1C"/>
    <w:rsid w:val="004E7847"/>
    <w:rsid w:val="004F0A02"/>
    <w:rsid w:val="004F14ED"/>
    <w:rsid w:val="004F2304"/>
    <w:rsid w:val="004F4280"/>
    <w:rsid w:val="004F5FE8"/>
    <w:rsid w:val="004F7E48"/>
    <w:rsid w:val="0050052E"/>
    <w:rsid w:val="00504FE6"/>
    <w:rsid w:val="00505EE2"/>
    <w:rsid w:val="00506509"/>
    <w:rsid w:val="00510F92"/>
    <w:rsid w:val="00512CB5"/>
    <w:rsid w:val="00512DDF"/>
    <w:rsid w:val="00513490"/>
    <w:rsid w:val="00522A60"/>
    <w:rsid w:val="00526867"/>
    <w:rsid w:val="00526E23"/>
    <w:rsid w:val="005309D4"/>
    <w:rsid w:val="00530E4F"/>
    <w:rsid w:val="00531F88"/>
    <w:rsid w:val="00532758"/>
    <w:rsid w:val="0054122D"/>
    <w:rsid w:val="0054268F"/>
    <w:rsid w:val="005429D1"/>
    <w:rsid w:val="005438F0"/>
    <w:rsid w:val="00556355"/>
    <w:rsid w:val="0055675B"/>
    <w:rsid w:val="00562449"/>
    <w:rsid w:val="00563826"/>
    <w:rsid w:val="0056434A"/>
    <w:rsid w:val="00567747"/>
    <w:rsid w:val="00570A16"/>
    <w:rsid w:val="005735F0"/>
    <w:rsid w:val="00577A48"/>
    <w:rsid w:val="005828AC"/>
    <w:rsid w:val="005912C2"/>
    <w:rsid w:val="005928C3"/>
    <w:rsid w:val="00592BEB"/>
    <w:rsid w:val="00593980"/>
    <w:rsid w:val="005944AE"/>
    <w:rsid w:val="00594F00"/>
    <w:rsid w:val="00597D0B"/>
    <w:rsid w:val="005A07CF"/>
    <w:rsid w:val="005A133C"/>
    <w:rsid w:val="005B1365"/>
    <w:rsid w:val="005B3CF6"/>
    <w:rsid w:val="005B52C9"/>
    <w:rsid w:val="005C20B2"/>
    <w:rsid w:val="005C2590"/>
    <w:rsid w:val="005C3243"/>
    <w:rsid w:val="005C58B4"/>
    <w:rsid w:val="005D1140"/>
    <w:rsid w:val="005D1A66"/>
    <w:rsid w:val="005D22D3"/>
    <w:rsid w:val="005D2452"/>
    <w:rsid w:val="005D31A4"/>
    <w:rsid w:val="005D3A88"/>
    <w:rsid w:val="005D3CD5"/>
    <w:rsid w:val="005D612B"/>
    <w:rsid w:val="005D74A4"/>
    <w:rsid w:val="005E0913"/>
    <w:rsid w:val="005E30D3"/>
    <w:rsid w:val="005E48FE"/>
    <w:rsid w:val="005E641B"/>
    <w:rsid w:val="005E7836"/>
    <w:rsid w:val="005F363C"/>
    <w:rsid w:val="005F3F6B"/>
    <w:rsid w:val="00607952"/>
    <w:rsid w:val="006102DA"/>
    <w:rsid w:val="006133DC"/>
    <w:rsid w:val="00615065"/>
    <w:rsid w:val="0061596D"/>
    <w:rsid w:val="00615E8E"/>
    <w:rsid w:val="00622856"/>
    <w:rsid w:val="00623A37"/>
    <w:rsid w:val="006252E4"/>
    <w:rsid w:val="00627466"/>
    <w:rsid w:val="00634141"/>
    <w:rsid w:val="00637CD6"/>
    <w:rsid w:val="0064015E"/>
    <w:rsid w:val="006412FB"/>
    <w:rsid w:val="006420FE"/>
    <w:rsid w:val="0064292D"/>
    <w:rsid w:val="00646000"/>
    <w:rsid w:val="00646BE2"/>
    <w:rsid w:val="00650F0A"/>
    <w:rsid w:val="00651E6A"/>
    <w:rsid w:val="00654EBD"/>
    <w:rsid w:val="00671A58"/>
    <w:rsid w:val="00672E04"/>
    <w:rsid w:val="006742EA"/>
    <w:rsid w:val="00675FE1"/>
    <w:rsid w:val="00677ABD"/>
    <w:rsid w:val="00680BA3"/>
    <w:rsid w:val="00684A08"/>
    <w:rsid w:val="00685C15"/>
    <w:rsid w:val="00692107"/>
    <w:rsid w:val="00694B29"/>
    <w:rsid w:val="0069551B"/>
    <w:rsid w:val="00696040"/>
    <w:rsid w:val="00696EF8"/>
    <w:rsid w:val="006A4088"/>
    <w:rsid w:val="006B0292"/>
    <w:rsid w:val="006B0BB5"/>
    <w:rsid w:val="006B147A"/>
    <w:rsid w:val="006B15E7"/>
    <w:rsid w:val="006B1679"/>
    <w:rsid w:val="006B2261"/>
    <w:rsid w:val="006B456A"/>
    <w:rsid w:val="006B6DCA"/>
    <w:rsid w:val="006B7284"/>
    <w:rsid w:val="006C07EA"/>
    <w:rsid w:val="006C0D50"/>
    <w:rsid w:val="006D05D5"/>
    <w:rsid w:val="006D2B9F"/>
    <w:rsid w:val="006D5FB6"/>
    <w:rsid w:val="006E1229"/>
    <w:rsid w:val="006E24B9"/>
    <w:rsid w:val="006F023D"/>
    <w:rsid w:val="006F22FD"/>
    <w:rsid w:val="006F2A3D"/>
    <w:rsid w:val="006F41C0"/>
    <w:rsid w:val="006F69E0"/>
    <w:rsid w:val="00704992"/>
    <w:rsid w:val="00704C83"/>
    <w:rsid w:val="007118DA"/>
    <w:rsid w:val="00717D37"/>
    <w:rsid w:val="007208AB"/>
    <w:rsid w:val="00721E7D"/>
    <w:rsid w:val="00726815"/>
    <w:rsid w:val="00726A2A"/>
    <w:rsid w:val="00727A95"/>
    <w:rsid w:val="00730CCC"/>
    <w:rsid w:val="00731769"/>
    <w:rsid w:val="0073204B"/>
    <w:rsid w:val="0073352E"/>
    <w:rsid w:val="00734144"/>
    <w:rsid w:val="00735736"/>
    <w:rsid w:val="007358EC"/>
    <w:rsid w:val="007411A3"/>
    <w:rsid w:val="00741E88"/>
    <w:rsid w:val="00742A7A"/>
    <w:rsid w:val="00743512"/>
    <w:rsid w:val="007507F8"/>
    <w:rsid w:val="00760081"/>
    <w:rsid w:val="007611F4"/>
    <w:rsid w:val="007617C4"/>
    <w:rsid w:val="00764EE6"/>
    <w:rsid w:val="00771B88"/>
    <w:rsid w:val="00773AA5"/>
    <w:rsid w:val="00773E1C"/>
    <w:rsid w:val="00775480"/>
    <w:rsid w:val="0078085C"/>
    <w:rsid w:val="00782231"/>
    <w:rsid w:val="00786162"/>
    <w:rsid w:val="00793F19"/>
    <w:rsid w:val="00794CD0"/>
    <w:rsid w:val="00795E98"/>
    <w:rsid w:val="00797129"/>
    <w:rsid w:val="007A08DB"/>
    <w:rsid w:val="007A57CB"/>
    <w:rsid w:val="007A664D"/>
    <w:rsid w:val="007B1445"/>
    <w:rsid w:val="007B6D41"/>
    <w:rsid w:val="007C0427"/>
    <w:rsid w:val="007C4982"/>
    <w:rsid w:val="007C5014"/>
    <w:rsid w:val="007D3EE2"/>
    <w:rsid w:val="007E2D5B"/>
    <w:rsid w:val="007E44E0"/>
    <w:rsid w:val="007E5C0D"/>
    <w:rsid w:val="007F02E8"/>
    <w:rsid w:val="007F275A"/>
    <w:rsid w:val="007F3901"/>
    <w:rsid w:val="007F6E56"/>
    <w:rsid w:val="007F77C0"/>
    <w:rsid w:val="00803B03"/>
    <w:rsid w:val="008059C8"/>
    <w:rsid w:val="00807EE9"/>
    <w:rsid w:val="00814269"/>
    <w:rsid w:val="00816BF6"/>
    <w:rsid w:val="00824961"/>
    <w:rsid w:val="00830A68"/>
    <w:rsid w:val="00837B52"/>
    <w:rsid w:val="00837D21"/>
    <w:rsid w:val="00837FA0"/>
    <w:rsid w:val="008405B8"/>
    <w:rsid w:val="00840633"/>
    <w:rsid w:val="00840A04"/>
    <w:rsid w:val="00842872"/>
    <w:rsid w:val="00844108"/>
    <w:rsid w:val="0084500B"/>
    <w:rsid w:val="008458D5"/>
    <w:rsid w:val="008528FF"/>
    <w:rsid w:val="00852DFD"/>
    <w:rsid w:val="00853E00"/>
    <w:rsid w:val="00856E18"/>
    <w:rsid w:val="008612D9"/>
    <w:rsid w:val="00862F08"/>
    <w:rsid w:val="0086698C"/>
    <w:rsid w:val="008670CF"/>
    <w:rsid w:val="00871C2D"/>
    <w:rsid w:val="00871D50"/>
    <w:rsid w:val="008731B5"/>
    <w:rsid w:val="0087628C"/>
    <w:rsid w:val="00882028"/>
    <w:rsid w:val="008820E9"/>
    <w:rsid w:val="00885252"/>
    <w:rsid w:val="00885CE1"/>
    <w:rsid w:val="00887B6B"/>
    <w:rsid w:val="008906ED"/>
    <w:rsid w:val="00894712"/>
    <w:rsid w:val="00896E5B"/>
    <w:rsid w:val="008A0BBA"/>
    <w:rsid w:val="008A4BE3"/>
    <w:rsid w:val="008B3591"/>
    <w:rsid w:val="008C0FEA"/>
    <w:rsid w:val="008C13C5"/>
    <w:rsid w:val="008C1739"/>
    <w:rsid w:val="008C1921"/>
    <w:rsid w:val="008C2361"/>
    <w:rsid w:val="008C6467"/>
    <w:rsid w:val="008D079F"/>
    <w:rsid w:val="008D1D81"/>
    <w:rsid w:val="008D243C"/>
    <w:rsid w:val="008D57E3"/>
    <w:rsid w:val="008D741E"/>
    <w:rsid w:val="008E1047"/>
    <w:rsid w:val="008E1C24"/>
    <w:rsid w:val="008E24CA"/>
    <w:rsid w:val="008E37DC"/>
    <w:rsid w:val="008E46FE"/>
    <w:rsid w:val="008E4AD9"/>
    <w:rsid w:val="008E4B6E"/>
    <w:rsid w:val="008E6868"/>
    <w:rsid w:val="008E78D6"/>
    <w:rsid w:val="008F21D4"/>
    <w:rsid w:val="008F26F6"/>
    <w:rsid w:val="008F4364"/>
    <w:rsid w:val="008F7C1D"/>
    <w:rsid w:val="00900179"/>
    <w:rsid w:val="00900B17"/>
    <w:rsid w:val="009038CF"/>
    <w:rsid w:val="00907A84"/>
    <w:rsid w:val="00910898"/>
    <w:rsid w:val="00911A08"/>
    <w:rsid w:val="00913E87"/>
    <w:rsid w:val="00914019"/>
    <w:rsid w:val="009163D0"/>
    <w:rsid w:val="00922E99"/>
    <w:rsid w:val="009231FA"/>
    <w:rsid w:val="009248FF"/>
    <w:rsid w:val="009252A3"/>
    <w:rsid w:val="009254C7"/>
    <w:rsid w:val="00926DC5"/>
    <w:rsid w:val="00933381"/>
    <w:rsid w:val="009333AA"/>
    <w:rsid w:val="009368D5"/>
    <w:rsid w:val="00940F51"/>
    <w:rsid w:val="00941154"/>
    <w:rsid w:val="00950564"/>
    <w:rsid w:val="00950E5F"/>
    <w:rsid w:val="009510C7"/>
    <w:rsid w:val="00951C34"/>
    <w:rsid w:val="00955123"/>
    <w:rsid w:val="00960356"/>
    <w:rsid w:val="00960708"/>
    <w:rsid w:val="0096079C"/>
    <w:rsid w:val="009615AB"/>
    <w:rsid w:val="00961626"/>
    <w:rsid w:val="00961F4A"/>
    <w:rsid w:val="00963758"/>
    <w:rsid w:val="00963E23"/>
    <w:rsid w:val="009761C7"/>
    <w:rsid w:val="0097781C"/>
    <w:rsid w:val="00977FC5"/>
    <w:rsid w:val="009804B4"/>
    <w:rsid w:val="00980904"/>
    <w:rsid w:val="0098166E"/>
    <w:rsid w:val="00984867"/>
    <w:rsid w:val="009857D5"/>
    <w:rsid w:val="00990074"/>
    <w:rsid w:val="00990BC0"/>
    <w:rsid w:val="00991168"/>
    <w:rsid w:val="0099175A"/>
    <w:rsid w:val="00991EBF"/>
    <w:rsid w:val="00991FB8"/>
    <w:rsid w:val="00992DF0"/>
    <w:rsid w:val="00993582"/>
    <w:rsid w:val="009944F0"/>
    <w:rsid w:val="0099453D"/>
    <w:rsid w:val="00994B1C"/>
    <w:rsid w:val="00995691"/>
    <w:rsid w:val="009969B5"/>
    <w:rsid w:val="009A01C3"/>
    <w:rsid w:val="009A2ACC"/>
    <w:rsid w:val="009A2BA2"/>
    <w:rsid w:val="009A5776"/>
    <w:rsid w:val="009A6EFC"/>
    <w:rsid w:val="009B0930"/>
    <w:rsid w:val="009B1DBF"/>
    <w:rsid w:val="009B2219"/>
    <w:rsid w:val="009B434C"/>
    <w:rsid w:val="009B52D3"/>
    <w:rsid w:val="009B5C68"/>
    <w:rsid w:val="009B771C"/>
    <w:rsid w:val="009C2430"/>
    <w:rsid w:val="009C36CE"/>
    <w:rsid w:val="009C4CE7"/>
    <w:rsid w:val="009C6E5C"/>
    <w:rsid w:val="009D01A1"/>
    <w:rsid w:val="009D2B3B"/>
    <w:rsid w:val="009D4F97"/>
    <w:rsid w:val="009D68F5"/>
    <w:rsid w:val="009D6B24"/>
    <w:rsid w:val="009D6D13"/>
    <w:rsid w:val="009D74A9"/>
    <w:rsid w:val="009E0917"/>
    <w:rsid w:val="009E31E8"/>
    <w:rsid w:val="009E4392"/>
    <w:rsid w:val="009E7DBB"/>
    <w:rsid w:val="009F3225"/>
    <w:rsid w:val="009F3C11"/>
    <w:rsid w:val="009F5984"/>
    <w:rsid w:val="009F7D20"/>
    <w:rsid w:val="00A006EB"/>
    <w:rsid w:val="00A072DA"/>
    <w:rsid w:val="00A10867"/>
    <w:rsid w:val="00A11B34"/>
    <w:rsid w:val="00A138D2"/>
    <w:rsid w:val="00A14326"/>
    <w:rsid w:val="00A14589"/>
    <w:rsid w:val="00A14597"/>
    <w:rsid w:val="00A15D2E"/>
    <w:rsid w:val="00A22817"/>
    <w:rsid w:val="00A24430"/>
    <w:rsid w:val="00A31E29"/>
    <w:rsid w:val="00A339B3"/>
    <w:rsid w:val="00A33AE2"/>
    <w:rsid w:val="00A433C0"/>
    <w:rsid w:val="00A44B92"/>
    <w:rsid w:val="00A44C83"/>
    <w:rsid w:val="00A46E75"/>
    <w:rsid w:val="00A47D5E"/>
    <w:rsid w:val="00A47FD9"/>
    <w:rsid w:val="00A54535"/>
    <w:rsid w:val="00A54FC6"/>
    <w:rsid w:val="00A55F3A"/>
    <w:rsid w:val="00A618F9"/>
    <w:rsid w:val="00A66470"/>
    <w:rsid w:val="00A664F6"/>
    <w:rsid w:val="00A664F8"/>
    <w:rsid w:val="00A72110"/>
    <w:rsid w:val="00A74066"/>
    <w:rsid w:val="00A76B52"/>
    <w:rsid w:val="00A8003B"/>
    <w:rsid w:val="00A817D7"/>
    <w:rsid w:val="00A81994"/>
    <w:rsid w:val="00A81AC1"/>
    <w:rsid w:val="00A84DBE"/>
    <w:rsid w:val="00A875A7"/>
    <w:rsid w:val="00A92329"/>
    <w:rsid w:val="00A96740"/>
    <w:rsid w:val="00A978DA"/>
    <w:rsid w:val="00AA09ED"/>
    <w:rsid w:val="00AA2468"/>
    <w:rsid w:val="00AA35BF"/>
    <w:rsid w:val="00AA45D4"/>
    <w:rsid w:val="00AA6572"/>
    <w:rsid w:val="00AA662E"/>
    <w:rsid w:val="00AB1539"/>
    <w:rsid w:val="00AB7605"/>
    <w:rsid w:val="00AC02CE"/>
    <w:rsid w:val="00AC18C7"/>
    <w:rsid w:val="00AC2899"/>
    <w:rsid w:val="00AC2AB0"/>
    <w:rsid w:val="00AC562A"/>
    <w:rsid w:val="00AC5D4E"/>
    <w:rsid w:val="00AC7FCB"/>
    <w:rsid w:val="00AE430E"/>
    <w:rsid w:val="00AE555F"/>
    <w:rsid w:val="00AE7AC5"/>
    <w:rsid w:val="00AF030E"/>
    <w:rsid w:val="00AF07D0"/>
    <w:rsid w:val="00AF1231"/>
    <w:rsid w:val="00AF4D25"/>
    <w:rsid w:val="00AF5B66"/>
    <w:rsid w:val="00AF7661"/>
    <w:rsid w:val="00B03EE3"/>
    <w:rsid w:val="00B07279"/>
    <w:rsid w:val="00B078FD"/>
    <w:rsid w:val="00B10DEE"/>
    <w:rsid w:val="00B1170F"/>
    <w:rsid w:val="00B135AA"/>
    <w:rsid w:val="00B14112"/>
    <w:rsid w:val="00B15357"/>
    <w:rsid w:val="00B216D7"/>
    <w:rsid w:val="00B23537"/>
    <w:rsid w:val="00B25ED7"/>
    <w:rsid w:val="00B30EBE"/>
    <w:rsid w:val="00B32D91"/>
    <w:rsid w:val="00B3326F"/>
    <w:rsid w:val="00B37AB4"/>
    <w:rsid w:val="00B43620"/>
    <w:rsid w:val="00B44F20"/>
    <w:rsid w:val="00B46F30"/>
    <w:rsid w:val="00B52C3A"/>
    <w:rsid w:val="00B54649"/>
    <w:rsid w:val="00B57132"/>
    <w:rsid w:val="00B602A8"/>
    <w:rsid w:val="00B62E7F"/>
    <w:rsid w:val="00B6336F"/>
    <w:rsid w:val="00B64F09"/>
    <w:rsid w:val="00B654C4"/>
    <w:rsid w:val="00B675C7"/>
    <w:rsid w:val="00B719E1"/>
    <w:rsid w:val="00B72F48"/>
    <w:rsid w:val="00B77009"/>
    <w:rsid w:val="00B77247"/>
    <w:rsid w:val="00B77FD1"/>
    <w:rsid w:val="00B8606A"/>
    <w:rsid w:val="00B90895"/>
    <w:rsid w:val="00B92234"/>
    <w:rsid w:val="00B923CA"/>
    <w:rsid w:val="00B9676E"/>
    <w:rsid w:val="00BA58F8"/>
    <w:rsid w:val="00BA68F8"/>
    <w:rsid w:val="00BA7164"/>
    <w:rsid w:val="00BA7CF3"/>
    <w:rsid w:val="00BB09F3"/>
    <w:rsid w:val="00BB191F"/>
    <w:rsid w:val="00BB353C"/>
    <w:rsid w:val="00BB4883"/>
    <w:rsid w:val="00BB577A"/>
    <w:rsid w:val="00BB6A4D"/>
    <w:rsid w:val="00BC3266"/>
    <w:rsid w:val="00BC604A"/>
    <w:rsid w:val="00BC6C01"/>
    <w:rsid w:val="00BD06ED"/>
    <w:rsid w:val="00BD27AC"/>
    <w:rsid w:val="00BE0B9E"/>
    <w:rsid w:val="00BE2A4C"/>
    <w:rsid w:val="00BE48EF"/>
    <w:rsid w:val="00BE7169"/>
    <w:rsid w:val="00BF24A9"/>
    <w:rsid w:val="00BF2863"/>
    <w:rsid w:val="00BF40E1"/>
    <w:rsid w:val="00C0066A"/>
    <w:rsid w:val="00C01DDC"/>
    <w:rsid w:val="00C149CB"/>
    <w:rsid w:val="00C17109"/>
    <w:rsid w:val="00C30748"/>
    <w:rsid w:val="00C30B35"/>
    <w:rsid w:val="00C33932"/>
    <w:rsid w:val="00C37909"/>
    <w:rsid w:val="00C37CA3"/>
    <w:rsid w:val="00C41D1F"/>
    <w:rsid w:val="00C41FC6"/>
    <w:rsid w:val="00C50E0B"/>
    <w:rsid w:val="00C52661"/>
    <w:rsid w:val="00C52D2C"/>
    <w:rsid w:val="00C60C11"/>
    <w:rsid w:val="00C60E64"/>
    <w:rsid w:val="00C63449"/>
    <w:rsid w:val="00C636B1"/>
    <w:rsid w:val="00C652DA"/>
    <w:rsid w:val="00C707EA"/>
    <w:rsid w:val="00C73C57"/>
    <w:rsid w:val="00C806E6"/>
    <w:rsid w:val="00C81043"/>
    <w:rsid w:val="00C92EBE"/>
    <w:rsid w:val="00C9316F"/>
    <w:rsid w:val="00C96EEA"/>
    <w:rsid w:val="00CA122F"/>
    <w:rsid w:val="00CA2B2D"/>
    <w:rsid w:val="00CB06A1"/>
    <w:rsid w:val="00CB070C"/>
    <w:rsid w:val="00CB2334"/>
    <w:rsid w:val="00CB3276"/>
    <w:rsid w:val="00CB5646"/>
    <w:rsid w:val="00CB627F"/>
    <w:rsid w:val="00CB69B8"/>
    <w:rsid w:val="00CB7F93"/>
    <w:rsid w:val="00CC2397"/>
    <w:rsid w:val="00CC403E"/>
    <w:rsid w:val="00CC5711"/>
    <w:rsid w:val="00CC5DE1"/>
    <w:rsid w:val="00CC5FD4"/>
    <w:rsid w:val="00CD376F"/>
    <w:rsid w:val="00CE2275"/>
    <w:rsid w:val="00CE3D2D"/>
    <w:rsid w:val="00CE4CAC"/>
    <w:rsid w:val="00CF20EE"/>
    <w:rsid w:val="00CF2BCD"/>
    <w:rsid w:val="00D021E6"/>
    <w:rsid w:val="00D0469D"/>
    <w:rsid w:val="00D14229"/>
    <w:rsid w:val="00D149BC"/>
    <w:rsid w:val="00D16AB7"/>
    <w:rsid w:val="00D17349"/>
    <w:rsid w:val="00D35819"/>
    <w:rsid w:val="00D35A08"/>
    <w:rsid w:val="00D36D89"/>
    <w:rsid w:val="00D3719E"/>
    <w:rsid w:val="00D374B1"/>
    <w:rsid w:val="00D37AD8"/>
    <w:rsid w:val="00D4088B"/>
    <w:rsid w:val="00D41AD4"/>
    <w:rsid w:val="00D46B11"/>
    <w:rsid w:val="00D51509"/>
    <w:rsid w:val="00D53048"/>
    <w:rsid w:val="00D537C8"/>
    <w:rsid w:val="00D5670E"/>
    <w:rsid w:val="00D60A98"/>
    <w:rsid w:val="00D6283E"/>
    <w:rsid w:val="00D65085"/>
    <w:rsid w:val="00D66E4F"/>
    <w:rsid w:val="00D7090E"/>
    <w:rsid w:val="00D70F3C"/>
    <w:rsid w:val="00D73342"/>
    <w:rsid w:val="00D752B5"/>
    <w:rsid w:val="00D80815"/>
    <w:rsid w:val="00D80A35"/>
    <w:rsid w:val="00D8394E"/>
    <w:rsid w:val="00D84D25"/>
    <w:rsid w:val="00D85303"/>
    <w:rsid w:val="00D9056A"/>
    <w:rsid w:val="00D926F2"/>
    <w:rsid w:val="00D9460E"/>
    <w:rsid w:val="00D94B31"/>
    <w:rsid w:val="00D95004"/>
    <w:rsid w:val="00D970D5"/>
    <w:rsid w:val="00D97176"/>
    <w:rsid w:val="00DA034E"/>
    <w:rsid w:val="00DA0477"/>
    <w:rsid w:val="00DA09B1"/>
    <w:rsid w:val="00DA1EFC"/>
    <w:rsid w:val="00DA3686"/>
    <w:rsid w:val="00DB1D99"/>
    <w:rsid w:val="00DB259A"/>
    <w:rsid w:val="00DB2D74"/>
    <w:rsid w:val="00DC18C4"/>
    <w:rsid w:val="00DC2D7E"/>
    <w:rsid w:val="00DC4BE7"/>
    <w:rsid w:val="00DC59A5"/>
    <w:rsid w:val="00DC5A57"/>
    <w:rsid w:val="00DC7072"/>
    <w:rsid w:val="00DC7B28"/>
    <w:rsid w:val="00DD4187"/>
    <w:rsid w:val="00DD4816"/>
    <w:rsid w:val="00DD5D9A"/>
    <w:rsid w:val="00DD6A7E"/>
    <w:rsid w:val="00DE30F4"/>
    <w:rsid w:val="00DE47EB"/>
    <w:rsid w:val="00DE5C82"/>
    <w:rsid w:val="00DF03B9"/>
    <w:rsid w:val="00DF056E"/>
    <w:rsid w:val="00DF4DD3"/>
    <w:rsid w:val="00DF59C7"/>
    <w:rsid w:val="00DF6743"/>
    <w:rsid w:val="00E068D2"/>
    <w:rsid w:val="00E11B81"/>
    <w:rsid w:val="00E14D63"/>
    <w:rsid w:val="00E17BC7"/>
    <w:rsid w:val="00E21D07"/>
    <w:rsid w:val="00E24803"/>
    <w:rsid w:val="00E24A9B"/>
    <w:rsid w:val="00E254F5"/>
    <w:rsid w:val="00E27750"/>
    <w:rsid w:val="00E3074C"/>
    <w:rsid w:val="00E30EA8"/>
    <w:rsid w:val="00E37613"/>
    <w:rsid w:val="00E425A4"/>
    <w:rsid w:val="00E46911"/>
    <w:rsid w:val="00E47FD1"/>
    <w:rsid w:val="00E53591"/>
    <w:rsid w:val="00E548A7"/>
    <w:rsid w:val="00E57774"/>
    <w:rsid w:val="00E615B9"/>
    <w:rsid w:val="00E6404A"/>
    <w:rsid w:val="00E64CFD"/>
    <w:rsid w:val="00E66F6D"/>
    <w:rsid w:val="00E70D3C"/>
    <w:rsid w:val="00E72F47"/>
    <w:rsid w:val="00E7379B"/>
    <w:rsid w:val="00E7511E"/>
    <w:rsid w:val="00E76F63"/>
    <w:rsid w:val="00E80426"/>
    <w:rsid w:val="00E81A75"/>
    <w:rsid w:val="00E907A4"/>
    <w:rsid w:val="00E919BC"/>
    <w:rsid w:val="00E93ACE"/>
    <w:rsid w:val="00E96D14"/>
    <w:rsid w:val="00EA0806"/>
    <w:rsid w:val="00EA2FE4"/>
    <w:rsid w:val="00EA3165"/>
    <w:rsid w:val="00EA4117"/>
    <w:rsid w:val="00EA42FA"/>
    <w:rsid w:val="00EA4A0F"/>
    <w:rsid w:val="00EA5D4B"/>
    <w:rsid w:val="00EA716C"/>
    <w:rsid w:val="00EB0774"/>
    <w:rsid w:val="00EB4FB7"/>
    <w:rsid w:val="00EB5099"/>
    <w:rsid w:val="00EB54E2"/>
    <w:rsid w:val="00EB7E87"/>
    <w:rsid w:val="00EC399A"/>
    <w:rsid w:val="00EC6A3B"/>
    <w:rsid w:val="00ED157A"/>
    <w:rsid w:val="00ED4C72"/>
    <w:rsid w:val="00EE3E28"/>
    <w:rsid w:val="00EE6C59"/>
    <w:rsid w:val="00EE755C"/>
    <w:rsid w:val="00EF2B81"/>
    <w:rsid w:val="00EF33D8"/>
    <w:rsid w:val="00EF34EB"/>
    <w:rsid w:val="00EF67B1"/>
    <w:rsid w:val="00F01FCD"/>
    <w:rsid w:val="00F02290"/>
    <w:rsid w:val="00F05A36"/>
    <w:rsid w:val="00F063E8"/>
    <w:rsid w:val="00F07533"/>
    <w:rsid w:val="00F10098"/>
    <w:rsid w:val="00F117DD"/>
    <w:rsid w:val="00F11CCE"/>
    <w:rsid w:val="00F2315F"/>
    <w:rsid w:val="00F235F6"/>
    <w:rsid w:val="00F33CB3"/>
    <w:rsid w:val="00F33FDB"/>
    <w:rsid w:val="00F340EF"/>
    <w:rsid w:val="00F36EDD"/>
    <w:rsid w:val="00F41D27"/>
    <w:rsid w:val="00F45B50"/>
    <w:rsid w:val="00F475DC"/>
    <w:rsid w:val="00F53087"/>
    <w:rsid w:val="00F53A21"/>
    <w:rsid w:val="00F55046"/>
    <w:rsid w:val="00F5543E"/>
    <w:rsid w:val="00F6127A"/>
    <w:rsid w:val="00F644E3"/>
    <w:rsid w:val="00F64EAB"/>
    <w:rsid w:val="00F6572E"/>
    <w:rsid w:val="00F678F0"/>
    <w:rsid w:val="00F73186"/>
    <w:rsid w:val="00F753E6"/>
    <w:rsid w:val="00F8494D"/>
    <w:rsid w:val="00F85D03"/>
    <w:rsid w:val="00F864C1"/>
    <w:rsid w:val="00F87D1B"/>
    <w:rsid w:val="00F92D7A"/>
    <w:rsid w:val="00F956F4"/>
    <w:rsid w:val="00FA0D00"/>
    <w:rsid w:val="00FA4102"/>
    <w:rsid w:val="00FA46A7"/>
    <w:rsid w:val="00FA4991"/>
    <w:rsid w:val="00FA6B6B"/>
    <w:rsid w:val="00FB1276"/>
    <w:rsid w:val="00FB2545"/>
    <w:rsid w:val="00FC0DF5"/>
    <w:rsid w:val="00FC0F15"/>
    <w:rsid w:val="00FC36C0"/>
    <w:rsid w:val="00FC78CC"/>
    <w:rsid w:val="00FD523A"/>
    <w:rsid w:val="00FD5830"/>
    <w:rsid w:val="00FD5E8D"/>
    <w:rsid w:val="00FE2801"/>
    <w:rsid w:val="00FE34E1"/>
    <w:rsid w:val="00FE7666"/>
    <w:rsid w:val="00FF15AF"/>
    <w:rsid w:val="00FF22CA"/>
    <w:rsid w:val="00FF6591"/>
    <w:rsid w:val="00FF697A"/>
    <w:rsid w:val="00FF7191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812E-B99C-4345-804E-E688069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1247</Words>
  <Characters>7108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11</cp:revision>
  <cp:lastPrinted>2013-10-01T13:14:00Z</cp:lastPrinted>
  <dcterms:created xsi:type="dcterms:W3CDTF">2013-09-29T12:13:00Z</dcterms:created>
  <dcterms:modified xsi:type="dcterms:W3CDTF">2023-10-22T09:33:00Z</dcterms:modified>
</cp:coreProperties>
</file>